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F8" w:rsidRPr="000F2F48" w:rsidRDefault="00F96D45" w:rsidP="00F96D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proofErr w:type="spellStart"/>
      <w:r w:rsidR="000F2F48" w:rsidRPr="000F2F48">
        <w:rPr>
          <w:rFonts w:ascii="Times New Roman" w:hAnsi="Times New Roman" w:cs="Times New Roman"/>
          <w:sz w:val="28"/>
          <w:szCs w:val="28"/>
        </w:rPr>
        <w:t>Утверждаю___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0F2F48" w:rsidRPr="000F2F48">
        <w:rPr>
          <w:rFonts w:ascii="Times New Roman" w:hAnsi="Times New Roman" w:cs="Times New Roman"/>
          <w:sz w:val="28"/>
          <w:szCs w:val="28"/>
        </w:rPr>
        <w:t>_</w:t>
      </w:r>
      <w:r w:rsidR="007A5F8C">
        <w:rPr>
          <w:rFonts w:ascii="Times New Roman" w:hAnsi="Times New Roman" w:cs="Times New Roman"/>
          <w:sz w:val="28"/>
          <w:szCs w:val="28"/>
        </w:rPr>
        <w:t>___</w:t>
      </w:r>
      <w:r w:rsidR="000F2F48" w:rsidRPr="000F2F48">
        <w:rPr>
          <w:rFonts w:ascii="Times New Roman" w:hAnsi="Times New Roman" w:cs="Times New Roman"/>
          <w:sz w:val="28"/>
          <w:szCs w:val="28"/>
        </w:rPr>
        <w:t>__Г.В</w:t>
      </w:r>
      <w:proofErr w:type="spellEnd"/>
      <w:r w:rsidR="000F2F48" w:rsidRPr="000F2F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F2F48" w:rsidRPr="000F2F48">
        <w:rPr>
          <w:rFonts w:ascii="Times New Roman" w:hAnsi="Times New Roman" w:cs="Times New Roman"/>
          <w:sz w:val="28"/>
          <w:szCs w:val="28"/>
        </w:rPr>
        <w:t>Ващанова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F48" w:rsidRPr="000F2F48" w:rsidRDefault="00F96D45" w:rsidP="00F96D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0F2F48" w:rsidRPr="000F2F48">
        <w:rPr>
          <w:rFonts w:ascii="Times New Roman" w:hAnsi="Times New Roman" w:cs="Times New Roman"/>
          <w:sz w:val="28"/>
          <w:szCs w:val="28"/>
        </w:rPr>
        <w:t>Директор МБОУ СШ №6</w:t>
      </w:r>
    </w:p>
    <w:p w:rsidR="00FF1EF8" w:rsidRDefault="00FF1EF8" w:rsidP="00FF1EF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1EF8" w:rsidRPr="009F2C2B" w:rsidRDefault="00FF1EF8" w:rsidP="00FF1EF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F2C2B">
        <w:rPr>
          <w:rFonts w:ascii="Times New Roman" w:hAnsi="Times New Roman" w:cs="Times New Roman"/>
          <w:b/>
          <w:i/>
          <w:sz w:val="36"/>
          <w:szCs w:val="36"/>
        </w:rPr>
        <w:t xml:space="preserve">Календарный план мероприятий </w:t>
      </w:r>
      <w:r w:rsidR="007A2799">
        <w:rPr>
          <w:rFonts w:ascii="Times New Roman" w:hAnsi="Times New Roman" w:cs="Times New Roman"/>
          <w:b/>
          <w:i/>
          <w:sz w:val="36"/>
          <w:szCs w:val="36"/>
        </w:rPr>
        <w:t>Совета Кадет</w:t>
      </w:r>
    </w:p>
    <w:p w:rsidR="00D71EB3" w:rsidRPr="009F2C2B" w:rsidRDefault="00C555FC" w:rsidP="00FF1EF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на 2019-2020</w:t>
      </w:r>
      <w:r w:rsidR="00FF1EF8" w:rsidRPr="009F2C2B">
        <w:rPr>
          <w:rFonts w:ascii="Times New Roman" w:hAnsi="Times New Roman" w:cs="Times New Roman"/>
          <w:b/>
          <w:i/>
          <w:sz w:val="36"/>
          <w:szCs w:val="36"/>
        </w:rPr>
        <w:t xml:space="preserve"> учебный год</w:t>
      </w:r>
    </w:p>
    <w:tbl>
      <w:tblPr>
        <w:tblStyle w:val="2-2"/>
        <w:tblW w:w="157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7655"/>
        <w:gridCol w:w="1701"/>
      </w:tblGrid>
      <w:tr w:rsidR="007A5F8C" w:rsidRPr="007A5F8C" w:rsidTr="007A2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1EB3" w:rsidRPr="007A5F8C" w:rsidRDefault="00D71EB3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F8C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1EB3" w:rsidRPr="007A5F8C" w:rsidRDefault="00D71EB3" w:rsidP="00F96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F8C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 w:rsidR="007A2799">
              <w:rPr>
                <w:rFonts w:ascii="Times New Roman" w:hAnsi="Times New Roman" w:cs="Times New Roman"/>
                <w:sz w:val="28"/>
                <w:szCs w:val="28"/>
              </w:rPr>
              <w:t xml:space="preserve"> РДШ</w:t>
            </w:r>
          </w:p>
        </w:tc>
        <w:tc>
          <w:tcPr>
            <w:tcW w:w="76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1EB3" w:rsidRPr="007A5F8C" w:rsidRDefault="0023795D" w:rsidP="00F96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F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71EB3" w:rsidRPr="007A5F8C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1EB3" w:rsidRPr="007A5F8C" w:rsidRDefault="00D71EB3" w:rsidP="00F96D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F8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r w:rsidR="007A2799">
              <w:rPr>
                <w:rFonts w:ascii="Times New Roman" w:hAnsi="Times New Roman" w:cs="Times New Roman"/>
                <w:sz w:val="28"/>
                <w:szCs w:val="28"/>
              </w:rPr>
              <w:t>, в которых проводится работа</w:t>
            </w:r>
          </w:p>
        </w:tc>
      </w:tr>
      <w:tr w:rsidR="007A5F8C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538" w:rsidRPr="007A5F8C" w:rsidRDefault="00591538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F8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394" w:type="dxa"/>
            <w:vMerge w:val="restart"/>
          </w:tcPr>
          <w:p w:rsidR="00591538" w:rsidRPr="007A5F8C" w:rsidRDefault="009A2CB3" w:rsidP="009A2C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Личностное развитие </w:t>
            </w:r>
          </w:p>
        </w:tc>
        <w:tc>
          <w:tcPr>
            <w:tcW w:w="7655" w:type="dxa"/>
          </w:tcPr>
          <w:p w:rsidR="00591538" w:rsidRPr="007A5F8C" w:rsidRDefault="009A2CB3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ЗОЖ для обучающихся младших классов </w:t>
            </w:r>
          </w:p>
        </w:tc>
        <w:tc>
          <w:tcPr>
            <w:tcW w:w="1701" w:type="dxa"/>
          </w:tcPr>
          <w:p w:rsidR="00591538" w:rsidRPr="007A5F8C" w:rsidRDefault="00591538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F8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A2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5F8C" w:rsidRPr="007A5F8C" w:rsidTr="007A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538" w:rsidRPr="007A5F8C" w:rsidRDefault="00591538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vMerge/>
          </w:tcPr>
          <w:p w:rsidR="00591538" w:rsidRPr="007A5F8C" w:rsidRDefault="00591538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55" w:type="dxa"/>
          </w:tcPr>
          <w:p w:rsidR="00591538" w:rsidRPr="007A5F8C" w:rsidRDefault="009A2CB3" w:rsidP="009A2CB3">
            <w:pPr>
              <w:tabs>
                <w:tab w:val="left" w:pos="902"/>
                <w:tab w:val="center" w:pos="407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«Билет в будущее»</w:t>
            </w:r>
          </w:p>
        </w:tc>
        <w:tc>
          <w:tcPr>
            <w:tcW w:w="1701" w:type="dxa"/>
          </w:tcPr>
          <w:p w:rsidR="00591538" w:rsidRPr="007A5F8C" w:rsidRDefault="009A2CB3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7A5F8C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538" w:rsidRPr="007A5F8C" w:rsidRDefault="00591538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591538" w:rsidRPr="007A5F8C" w:rsidRDefault="00591538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91538" w:rsidRPr="007A5F8C" w:rsidRDefault="009A2CB3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День знаний </w:t>
            </w:r>
          </w:p>
        </w:tc>
        <w:tc>
          <w:tcPr>
            <w:tcW w:w="1701" w:type="dxa"/>
          </w:tcPr>
          <w:p w:rsidR="00591538" w:rsidRPr="007A5F8C" w:rsidRDefault="00591538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F8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7A5F8C" w:rsidRPr="007A5F8C" w:rsidTr="007A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538" w:rsidRPr="007A5F8C" w:rsidRDefault="00591538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591538" w:rsidRPr="007A5F8C" w:rsidRDefault="00591538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91538" w:rsidRPr="007A5F8C" w:rsidRDefault="009A2CB3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Беседа «Что такое экстремизм»</w:t>
            </w:r>
          </w:p>
        </w:tc>
        <w:tc>
          <w:tcPr>
            <w:tcW w:w="1701" w:type="dxa"/>
          </w:tcPr>
          <w:p w:rsidR="00591538" w:rsidRPr="007A5F8C" w:rsidRDefault="009A2CB3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7A5F8C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538" w:rsidRPr="007A5F8C" w:rsidRDefault="00591538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591538" w:rsidRPr="007A5F8C" w:rsidRDefault="00591538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91538" w:rsidRPr="007A5F8C" w:rsidRDefault="009A2CB3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Спортивное мероприятие «Весёлые старты»</w:t>
            </w:r>
          </w:p>
        </w:tc>
        <w:tc>
          <w:tcPr>
            <w:tcW w:w="1701" w:type="dxa"/>
          </w:tcPr>
          <w:p w:rsidR="00591538" w:rsidRPr="007A5F8C" w:rsidRDefault="009A2CB3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A5F8C" w:rsidRPr="007A5F8C" w:rsidTr="007A2799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5D95" w:rsidRPr="007A5F8C" w:rsidRDefault="00E95D95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E95D95" w:rsidRPr="007A5F8C" w:rsidRDefault="009A2CB3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  <w:tc>
          <w:tcPr>
            <w:tcW w:w="7655" w:type="dxa"/>
          </w:tcPr>
          <w:p w:rsidR="009A2CB3" w:rsidRPr="009A2CB3" w:rsidRDefault="009A2CB3" w:rsidP="009A2C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Разработка совместно с ДОО «ЮИД» маршрутов «До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школа – дома» для младших школьников </w:t>
            </w:r>
          </w:p>
        </w:tc>
        <w:tc>
          <w:tcPr>
            <w:tcW w:w="1701" w:type="dxa"/>
          </w:tcPr>
          <w:p w:rsidR="00E95D95" w:rsidRPr="007A5F8C" w:rsidRDefault="009A2CB3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A5F8C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538" w:rsidRPr="007A5F8C" w:rsidRDefault="00591538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591538" w:rsidRPr="007A5F8C" w:rsidRDefault="00591538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91538" w:rsidRPr="007A5F8C" w:rsidRDefault="009A2CB3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Участие в субботнике «Всемирный День Чистоты»</w:t>
            </w:r>
          </w:p>
        </w:tc>
        <w:tc>
          <w:tcPr>
            <w:tcW w:w="1701" w:type="dxa"/>
          </w:tcPr>
          <w:p w:rsidR="00591538" w:rsidRPr="007A5F8C" w:rsidRDefault="009A2CB3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7A5F8C" w:rsidRPr="007A5F8C" w:rsidTr="007A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538" w:rsidRPr="007A5F8C" w:rsidRDefault="00591538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591538" w:rsidRPr="007A5F8C" w:rsidRDefault="009A2CB3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7655" w:type="dxa"/>
          </w:tcPr>
          <w:p w:rsidR="00591538" w:rsidRPr="007A5F8C" w:rsidRDefault="009A2CB3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«Школя»</w:t>
            </w:r>
          </w:p>
        </w:tc>
        <w:tc>
          <w:tcPr>
            <w:tcW w:w="1701" w:type="dxa"/>
          </w:tcPr>
          <w:p w:rsidR="00591538" w:rsidRPr="007A5F8C" w:rsidRDefault="00847016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7A5F8C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538" w:rsidRPr="007A5F8C" w:rsidRDefault="00591538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591538" w:rsidRPr="007A5F8C" w:rsidRDefault="00591538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91538" w:rsidRPr="007A5F8C" w:rsidRDefault="009A2CB3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школьного радио </w:t>
            </w:r>
          </w:p>
        </w:tc>
        <w:tc>
          <w:tcPr>
            <w:tcW w:w="1701" w:type="dxa"/>
          </w:tcPr>
          <w:p w:rsidR="00591538" w:rsidRPr="007A5F8C" w:rsidRDefault="00847016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7A5F8C" w:rsidRPr="007A5F8C" w:rsidTr="007A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1538" w:rsidRPr="007A5F8C" w:rsidRDefault="00591538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591538" w:rsidRPr="007A5F8C" w:rsidRDefault="009A2CB3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Военно-патриотическое </w:t>
            </w:r>
          </w:p>
        </w:tc>
        <w:tc>
          <w:tcPr>
            <w:tcW w:w="7655" w:type="dxa"/>
          </w:tcPr>
          <w:p w:rsidR="00591538" w:rsidRPr="007A5F8C" w:rsidRDefault="009A2CB3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военную часть</w:t>
            </w:r>
          </w:p>
        </w:tc>
        <w:tc>
          <w:tcPr>
            <w:tcW w:w="1701" w:type="dxa"/>
          </w:tcPr>
          <w:p w:rsidR="00591538" w:rsidRPr="007A5F8C" w:rsidRDefault="009A2CB3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7A5F8C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4156" w:rsidRPr="007A5F8C" w:rsidRDefault="00024156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024156" w:rsidRPr="007A5F8C" w:rsidRDefault="00024156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024156" w:rsidRPr="007A5F8C" w:rsidRDefault="002C63FC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Участие в 15 Всероссийском историко-краеведческом слёте «Мы – патриоты России» г. Анапа 2019</w:t>
            </w:r>
          </w:p>
        </w:tc>
        <w:tc>
          <w:tcPr>
            <w:tcW w:w="1701" w:type="dxa"/>
          </w:tcPr>
          <w:p w:rsidR="00024156" w:rsidRPr="007A5F8C" w:rsidRDefault="00847016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7A5F8C" w:rsidRPr="007A5F8C" w:rsidTr="007A2799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1E14" w:rsidRPr="007A5F8C" w:rsidRDefault="00A31E14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A31E14" w:rsidRPr="007A5F8C" w:rsidRDefault="002C63FC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Личностное развитие </w:t>
            </w:r>
          </w:p>
        </w:tc>
        <w:tc>
          <w:tcPr>
            <w:tcW w:w="7655" w:type="dxa"/>
          </w:tcPr>
          <w:p w:rsidR="00A31E14" w:rsidRPr="007A5F8C" w:rsidRDefault="002C63FC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праздника «Я – первоклассник» </w:t>
            </w:r>
          </w:p>
        </w:tc>
        <w:tc>
          <w:tcPr>
            <w:tcW w:w="1701" w:type="dxa"/>
          </w:tcPr>
          <w:p w:rsidR="00A31E14" w:rsidRPr="007A5F8C" w:rsidRDefault="002C63FC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</w:p>
        </w:tc>
      </w:tr>
      <w:tr w:rsidR="007A5F8C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2C6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F8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394" w:type="dxa"/>
            <w:vMerge/>
          </w:tcPr>
          <w:p w:rsidR="007A5F8C" w:rsidRPr="007A5F8C" w:rsidRDefault="007A5F8C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5F8C" w:rsidRPr="007A5F8C" w:rsidRDefault="002C63FC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«День учителя»</w:t>
            </w:r>
          </w:p>
        </w:tc>
        <w:tc>
          <w:tcPr>
            <w:tcW w:w="1701" w:type="dxa"/>
          </w:tcPr>
          <w:p w:rsidR="007A5F8C" w:rsidRPr="007A5F8C" w:rsidRDefault="007A5F8C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8C" w:rsidRPr="007A5F8C" w:rsidTr="007A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A5F8C" w:rsidRPr="007A5F8C" w:rsidRDefault="007A5F8C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5F8C" w:rsidRPr="007A5F8C" w:rsidRDefault="002C63FC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мероприятия «Кадетская клятва»</w:t>
            </w:r>
          </w:p>
        </w:tc>
        <w:tc>
          <w:tcPr>
            <w:tcW w:w="1701" w:type="dxa"/>
          </w:tcPr>
          <w:p w:rsidR="007A5F8C" w:rsidRPr="007A5F8C" w:rsidRDefault="002C63FC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7A5F8C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7A5F8C" w:rsidRPr="007A5F8C" w:rsidRDefault="002C63FC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активность </w:t>
            </w:r>
          </w:p>
        </w:tc>
        <w:tc>
          <w:tcPr>
            <w:tcW w:w="7655" w:type="dxa"/>
          </w:tcPr>
          <w:p w:rsidR="007A5F8C" w:rsidRPr="007A5F8C" w:rsidRDefault="002C63FC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совместно с ДОО «ЮИД» в акции «Засветись»</w:t>
            </w:r>
          </w:p>
        </w:tc>
        <w:tc>
          <w:tcPr>
            <w:tcW w:w="1701" w:type="dxa"/>
          </w:tcPr>
          <w:p w:rsidR="007A5F8C" w:rsidRPr="007A5F8C" w:rsidRDefault="002C63FC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7A5F8C" w:rsidRPr="007A5F8C" w:rsidTr="007A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A5F8C" w:rsidRPr="007A5F8C" w:rsidRDefault="007A5F8C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5F8C" w:rsidRPr="007A5F8C" w:rsidRDefault="002C63FC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Шефство над ветеранами в рамках «Декады пожилого человека»</w:t>
            </w:r>
          </w:p>
        </w:tc>
        <w:tc>
          <w:tcPr>
            <w:tcW w:w="1701" w:type="dxa"/>
          </w:tcPr>
          <w:p w:rsidR="007A5F8C" w:rsidRPr="007A5F8C" w:rsidRDefault="002C63FC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7A2799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7A5F8C" w:rsidRPr="007A5F8C" w:rsidRDefault="002C63FC" w:rsidP="007A2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медийное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5F8C" w:rsidRPr="007A5F8C" w:rsidRDefault="007A5F8C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5F8C" w:rsidRPr="007A5F8C" w:rsidRDefault="002C63FC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«Школяр»</w:t>
            </w:r>
          </w:p>
        </w:tc>
        <w:tc>
          <w:tcPr>
            <w:tcW w:w="1701" w:type="dxa"/>
          </w:tcPr>
          <w:p w:rsidR="007A5F8C" w:rsidRPr="007A5F8C" w:rsidRDefault="00847016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7A5F8C" w:rsidRPr="007A5F8C" w:rsidTr="007A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A5F8C" w:rsidRPr="007A5F8C" w:rsidRDefault="007A5F8C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5F8C" w:rsidRPr="007A5F8C" w:rsidRDefault="002C63FC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радио</w:t>
            </w:r>
          </w:p>
        </w:tc>
        <w:tc>
          <w:tcPr>
            <w:tcW w:w="1701" w:type="dxa"/>
          </w:tcPr>
          <w:p w:rsidR="007A5F8C" w:rsidRPr="007A5F8C" w:rsidRDefault="00847016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7A2799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</w:tcPr>
          <w:p w:rsidR="007A5F8C" w:rsidRPr="007A5F8C" w:rsidRDefault="002C63FC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Военно-патриотическое </w:t>
            </w:r>
          </w:p>
        </w:tc>
        <w:tc>
          <w:tcPr>
            <w:tcW w:w="7655" w:type="dxa"/>
          </w:tcPr>
          <w:p w:rsidR="007A5F8C" w:rsidRPr="006810E6" w:rsidRDefault="006810E6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мероприятие «Подвиг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Талалушкина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как это было» на базе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10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64120</w:t>
            </w:r>
          </w:p>
        </w:tc>
        <w:tc>
          <w:tcPr>
            <w:tcW w:w="1701" w:type="dxa"/>
          </w:tcPr>
          <w:p w:rsidR="007A5F8C" w:rsidRPr="007A5F8C" w:rsidRDefault="006810E6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7A2799" w:rsidRPr="007A5F8C" w:rsidTr="007A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5F8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394" w:type="dxa"/>
            <w:vMerge w:val="restart"/>
          </w:tcPr>
          <w:p w:rsidR="007A5F8C" w:rsidRPr="007A5F8C" w:rsidRDefault="006810E6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Личностное развитие </w:t>
            </w:r>
          </w:p>
        </w:tc>
        <w:tc>
          <w:tcPr>
            <w:tcW w:w="7655" w:type="dxa"/>
          </w:tcPr>
          <w:p w:rsidR="007A5F8C" w:rsidRPr="007A5F8C" w:rsidRDefault="006810E6" w:rsidP="006810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совместно с ВПК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7A5F8C" w:rsidRPr="007A5F8C" w:rsidRDefault="006810E6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7A2799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A5F8C" w:rsidRPr="007A5F8C" w:rsidRDefault="007A5F8C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5F8C" w:rsidRPr="007A5F8C" w:rsidRDefault="006810E6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мероприятия «Посвящение в ЮГР» совместно с Советом ЮГР</w:t>
            </w:r>
          </w:p>
        </w:tc>
        <w:tc>
          <w:tcPr>
            <w:tcW w:w="1701" w:type="dxa"/>
          </w:tcPr>
          <w:p w:rsidR="007A5F8C" w:rsidRPr="007A5F8C" w:rsidRDefault="006810E6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A2799" w:rsidRPr="007A5F8C" w:rsidTr="007A279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A5F8C" w:rsidRPr="007A5F8C" w:rsidRDefault="007A5F8C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5F8C" w:rsidRPr="007A5F8C" w:rsidRDefault="006810E6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праздника «День матери»</w:t>
            </w:r>
          </w:p>
        </w:tc>
        <w:tc>
          <w:tcPr>
            <w:tcW w:w="1701" w:type="dxa"/>
          </w:tcPr>
          <w:p w:rsidR="007A5F8C" w:rsidRPr="007A5F8C" w:rsidRDefault="00847016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7A2799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7A5F8C" w:rsidRPr="007A5F8C" w:rsidRDefault="006810E6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активность </w:t>
            </w:r>
          </w:p>
        </w:tc>
        <w:tc>
          <w:tcPr>
            <w:tcW w:w="7655" w:type="dxa"/>
          </w:tcPr>
          <w:p w:rsidR="007A5F8C" w:rsidRPr="007A5F8C" w:rsidRDefault="006810E6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для обучающихся 1-4-х классов «Подарок маме»</w:t>
            </w:r>
          </w:p>
        </w:tc>
        <w:tc>
          <w:tcPr>
            <w:tcW w:w="1701" w:type="dxa"/>
          </w:tcPr>
          <w:p w:rsidR="007A5F8C" w:rsidRPr="007A5F8C" w:rsidRDefault="006810E6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A2799" w:rsidRPr="007A5F8C" w:rsidTr="007A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A5F8C" w:rsidRPr="007A5F8C" w:rsidRDefault="007A5F8C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5F8C" w:rsidRPr="007A5F8C" w:rsidRDefault="006810E6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Проведение бесед для младших школьников «Террору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скажем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НЕТ»</w:t>
            </w:r>
          </w:p>
        </w:tc>
        <w:tc>
          <w:tcPr>
            <w:tcW w:w="1701" w:type="dxa"/>
          </w:tcPr>
          <w:p w:rsidR="007A5F8C" w:rsidRPr="007A5F8C" w:rsidRDefault="006810E6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847016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47016" w:rsidRPr="007A5F8C" w:rsidRDefault="00847016" w:rsidP="00F96D4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847016" w:rsidRPr="007A5F8C" w:rsidRDefault="00847016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7655" w:type="dxa"/>
          </w:tcPr>
          <w:p w:rsidR="00847016" w:rsidRPr="007A5F8C" w:rsidRDefault="00847016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«Школяр»</w:t>
            </w:r>
          </w:p>
        </w:tc>
        <w:tc>
          <w:tcPr>
            <w:tcW w:w="1701" w:type="dxa"/>
          </w:tcPr>
          <w:p w:rsidR="00847016" w:rsidRPr="00D03DFD" w:rsidRDefault="00847016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3DFD">
              <w:t>8-11</w:t>
            </w:r>
          </w:p>
        </w:tc>
      </w:tr>
      <w:tr w:rsidR="00847016" w:rsidRPr="007A5F8C" w:rsidTr="007A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847016" w:rsidRPr="007A5F8C" w:rsidRDefault="00847016" w:rsidP="00F96D4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847016" w:rsidRPr="007A5F8C" w:rsidRDefault="00847016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47016" w:rsidRPr="007A5F8C" w:rsidRDefault="00847016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радио</w:t>
            </w:r>
          </w:p>
        </w:tc>
        <w:tc>
          <w:tcPr>
            <w:tcW w:w="1701" w:type="dxa"/>
          </w:tcPr>
          <w:p w:rsidR="00847016" w:rsidRDefault="00847016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DFD">
              <w:t>8-11</w:t>
            </w:r>
          </w:p>
        </w:tc>
      </w:tr>
      <w:tr w:rsidR="007A2799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7A5F8C" w:rsidRPr="007A5F8C" w:rsidRDefault="00CA1549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Военно-патриотическое </w:t>
            </w:r>
          </w:p>
        </w:tc>
        <w:tc>
          <w:tcPr>
            <w:tcW w:w="7655" w:type="dxa"/>
          </w:tcPr>
          <w:p w:rsidR="007A5F8C" w:rsidRPr="007A5F8C" w:rsidRDefault="00CA1549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мероприятия ко Дню Героев Отечества </w:t>
            </w:r>
          </w:p>
        </w:tc>
        <w:tc>
          <w:tcPr>
            <w:tcW w:w="1701" w:type="dxa"/>
          </w:tcPr>
          <w:p w:rsidR="007A5F8C" w:rsidRPr="007A5F8C" w:rsidRDefault="00CA1549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7A2799" w:rsidRPr="007A5F8C" w:rsidTr="007A279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A5F8C" w:rsidRPr="007A5F8C" w:rsidRDefault="007A5F8C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5F8C" w:rsidRPr="007A5F8C" w:rsidRDefault="00CA1549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классных часах для младших классов «День народного единства»</w:t>
            </w:r>
          </w:p>
        </w:tc>
        <w:tc>
          <w:tcPr>
            <w:tcW w:w="1701" w:type="dxa"/>
          </w:tcPr>
          <w:p w:rsidR="007A5F8C" w:rsidRPr="007A5F8C" w:rsidRDefault="00CA1549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A2799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F8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394" w:type="dxa"/>
            <w:vMerge w:val="restart"/>
          </w:tcPr>
          <w:p w:rsidR="007A5F8C" w:rsidRPr="007A5F8C" w:rsidRDefault="00CA1549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Личностное развитие </w:t>
            </w:r>
          </w:p>
        </w:tc>
        <w:tc>
          <w:tcPr>
            <w:tcW w:w="7655" w:type="dxa"/>
          </w:tcPr>
          <w:p w:rsidR="007A5F8C" w:rsidRPr="007A5F8C" w:rsidRDefault="00CA1549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новогодних мероприятий для обучающих школы</w:t>
            </w:r>
            <w:proofErr w:type="gramEnd"/>
          </w:p>
        </w:tc>
        <w:tc>
          <w:tcPr>
            <w:tcW w:w="1701" w:type="dxa"/>
          </w:tcPr>
          <w:p w:rsidR="007A5F8C" w:rsidRPr="007A5F8C" w:rsidRDefault="00CA1549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7A2799" w:rsidRPr="007A5F8C" w:rsidTr="007A2799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A5F8C" w:rsidRPr="007A5F8C" w:rsidRDefault="007A5F8C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5F8C" w:rsidRPr="007A5F8C" w:rsidRDefault="00CA1549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Уроки здоровья (в течение месяца)</w:t>
            </w:r>
          </w:p>
        </w:tc>
        <w:tc>
          <w:tcPr>
            <w:tcW w:w="1701" w:type="dxa"/>
          </w:tcPr>
          <w:p w:rsidR="007A5F8C" w:rsidRPr="007A5F8C" w:rsidRDefault="00847016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7A2799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7A5F8C" w:rsidRPr="007A5F8C" w:rsidRDefault="00CA1549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  <w:tc>
          <w:tcPr>
            <w:tcW w:w="7655" w:type="dxa"/>
          </w:tcPr>
          <w:p w:rsidR="007A5F8C" w:rsidRPr="00CA1549" w:rsidRDefault="00CA1549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«Стоп!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r w:rsidRPr="007A27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A5F8C" w:rsidRPr="007A5F8C" w:rsidRDefault="00CA1549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7A2799" w:rsidRPr="007A5F8C" w:rsidTr="007A2799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A5F8C" w:rsidRPr="007A5F8C" w:rsidRDefault="007A5F8C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5F8C" w:rsidRPr="007A5F8C" w:rsidRDefault="00CA1549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«Подросток плюс»</w:t>
            </w:r>
          </w:p>
        </w:tc>
        <w:tc>
          <w:tcPr>
            <w:tcW w:w="1701" w:type="dxa"/>
          </w:tcPr>
          <w:p w:rsidR="007A5F8C" w:rsidRPr="007A5F8C" w:rsidRDefault="00847016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847016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47016" w:rsidRPr="007A5F8C" w:rsidRDefault="00847016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847016" w:rsidRPr="007A5F8C" w:rsidRDefault="00847016" w:rsidP="00BB6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медийное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</w:tcPr>
          <w:p w:rsidR="00847016" w:rsidRPr="007A5F8C" w:rsidRDefault="00847016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«Школяр»</w:t>
            </w:r>
          </w:p>
        </w:tc>
        <w:tc>
          <w:tcPr>
            <w:tcW w:w="1701" w:type="dxa"/>
          </w:tcPr>
          <w:p w:rsidR="00847016" w:rsidRPr="0078088A" w:rsidRDefault="00847016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088A">
              <w:t>8-11</w:t>
            </w:r>
          </w:p>
        </w:tc>
      </w:tr>
      <w:tr w:rsidR="00847016" w:rsidRPr="007A5F8C" w:rsidTr="007A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47016" w:rsidRPr="007A5F8C" w:rsidRDefault="00847016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847016" w:rsidRPr="007A5F8C" w:rsidRDefault="00847016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47016" w:rsidRPr="007A5F8C" w:rsidRDefault="00847016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радио</w:t>
            </w:r>
          </w:p>
        </w:tc>
        <w:tc>
          <w:tcPr>
            <w:tcW w:w="1701" w:type="dxa"/>
          </w:tcPr>
          <w:p w:rsidR="00847016" w:rsidRDefault="00847016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088A">
              <w:t>8-11</w:t>
            </w:r>
          </w:p>
        </w:tc>
      </w:tr>
      <w:tr w:rsidR="007A2799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7A5F8C" w:rsidRPr="007A5F8C" w:rsidRDefault="00BB6E8D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Военно-патриотическое </w:t>
            </w:r>
          </w:p>
        </w:tc>
        <w:tc>
          <w:tcPr>
            <w:tcW w:w="7655" w:type="dxa"/>
          </w:tcPr>
          <w:p w:rsidR="007A5F8C" w:rsidRPr="007A5F8C" w:rsidRDefault="00BB6E8D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мероприятие «День Героев Отечества»</w:t>
            </w:r>
          </w:p>
        </w:tc>
        <w:tc>
          <w:tcPr>
            <w:tcW w:w="1701" w:type="dxa"/>
          </w:tcPr>
          <w:p w:rsidR="007A5F8C" w:rsidRPr="007A5F8C" w:rsidRDefault="00847016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7A2799" w:rsidRPr="007A5F8C" w:rsidTr="007A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A5F8C" w:rsidRPr="007A5F8C" w:rsidRDefault="007A5F8C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5F8C" w:rsidRPr="007A5F8C" w:rsidRDefault="00BB6E8D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«Смотра строя и песни» обучающихся кадетских классов </w:t>
            </w:r>
          </w:p>
        </w:tc>
        <w:tc>
          <w:tcPr>
            <w:tcW w:w="1701" w:type="dxa"/>
          </w:tcPr>
          <w:p w:rsidR="007A5F8C" w:rsidRPr="007A5F8C" w:rsidRDefault="00BB6E8D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7A2799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F8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394" w:type="dxa"/>
            <w:vMerge w:val="restart"/>
          </w:tcPr>
          <w:p w:rsidR="007A5F8C" w:rsidRPr="007A5F8C" w:rsidRDefault="00BB6E8D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Личностное развитие </w:t>
            </w:r>
          </w:p>
        </w:tc>
        <w:tc>
          <w:tcPr>
            <w:tcW w:w="7655" w:type="dxa"/>
          </w:tcPr>
          <w:p w:rsidR="007A5F8C" w:rsidRPr="007A5F8C" w:rsidRDefault="00BB6E8D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спортивного  мероприятия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Весёлая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лыжня-2019»</w:t>
            </w:r>
          </w:p>
        </w:tc>
        <w:tc>
          <w:tcPr>
            <w:tcW w:w="1701" w:type="dxa"/>
          </w:tcPr>
          <w:p w:rsidR="007A5F8C" w:rsidRPr="007A5F8C" w:rsidRDefault="00BB6E8D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7A2799" w:rsidRPr="007A5F8C" w:rsidTr="007A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A5F8C" w:rsidRPr="007A5F8C" w:rsidRDefault="007A5F8C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5F8C" w:rsidRPr="007A5F8C" w:rsidRDefault="00BB6E8D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викторины для обучающихся 5-7 классов «Храмы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701" w:type="dxa"/>
          </w:tcPr>
          <w:p w:rsidR="007A5F8C" w:rsidRPr="007A5F8C" w:rsidRDefault="00BB6E8D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7A2799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7A5F8C" w:rsidRPr="007A5F8C" w:rsidRDefault="00BB6E8D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активность </w:t>
            </w:r>
          </w:p>
        </w:tc>
        <w:tc>
          <w:tcPr>
            <w:tcW w:w="7655" w:type="dxa"/>
          </w:tcPr>
          <w:p w:rsidR="007A5F8C" w:rsidRPr="007A5F8C" w:rsidRDefault="00BB6E8D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 «Служба специального назначения»</w:t>
            </w:r>
          </w:p>
        </w:tc>
        <w:tc>
          <w:tcPr>
            <w:tcW w:w="1701" w:type="dxa"/>
          </w:tcPr>
          <w:p w:rsidR="007A5F8C" w:rsidRPr="007A5F8C" w:rsidRDefault="00BB6E8D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7A2799" w:rsidRPr="007A5F8C" w:rsidTr="007A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A5F8C" w:rsidRPr="007A5F8C" w:rsidRDefault="007A5F8C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5F8C" w:rsidRPr="007A5F8C" w:rsidRDefault="0006488D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«Игрушка дарит улыбку»</w:t>
            </w:r>
          </w:p>
        </w:tc>
        <w:tc>
          <w:tcPr>
            <w:tcW w:w="1701" w:type="dxa"/>
          </w:tcPr>
          <w:p w:rsidR="007A5F8C" w:rsidRPr="007A5F8C" w:rsidRDefault="00847016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7A2799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A5F8C" w:rsidRPr="007A5F8C" w:rsidRDefault="007A5F8C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5F8C" w:rsidRPr="007A5F8C" w:rsidRDefault="0006488D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 вопросов и ответов» - встреча сотрудниками ГИБДД</w:t>
            </w:r>
          </w:p>
        </w:tc>
        <w:tc>
          <w:tcPr>
            <w:tcW w:w="1701" w:type="dxa"/>
          </w:tcPr>
          <w:p w:rsidR="007A5F8C" w:rsidRPr="007A5F8C" w:rsidRDefault="00847016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847016" w:rsidRPr="007A5F8C" w:rsidTr="007A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47016" w:rsidRPr="007A5F8C" w:rsidRDefault="00847016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847016" w:rsidRPr="007A5F8C" w:rsidRDefault="00847016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7655" w:type="dxa"/>
          </w:tcPr>
          <w:p w:rsidR="00847016" w:rsidRPr="007A5F8C" w:rsidRDefault="00847016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«Школяр»</w:t>
            </w:r>
          </w:p>
        </w:tc>
        <w:tc>
          <w:tcPr>
            <w:tcW w:w="1701" w:type="dxa"/>
          </w:tcPr>
          <w:p w:rsidR="00847016" w:rsidRPr="008B6F39" w:rsidRDefault="00847016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6F39">
              <w:t>8-11</w:t>
            </w:r>
          </w:p>
        </w:tc>
      </w:tr>
      <w:tr w:rsidR="00847016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47016" w:rsidRPr="007A5F8C" w:rsidRDefault="00847016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847016" w:rsidRPr="007A5F8C" w:rsidRDefault="00847016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47016" w:rsidRPr="007A5F8C" w:rsidRDefault="00847016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радио</w:t>
            </w:r>
          </w:p>
        </w:tc>
        <w:tc>
          <w:tcPr>
            <w:tcW w:w="1701" w:type="dxa"/>
          </w:tcPr>
          <w:p w:rsidR="00847016" w:rsidRDefault="00847016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6F39">
              <w:t>8-11</w:t>
            </w:r>
          </w:p>
        </w:tc>
      </w:tr>
      <w:tr w:rsidR="007A2799" w:rsidRPr="007A5F8C" w:rsidTr="007A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A5F8C" w:rsidRPr="007A5F8C" w:rsidRDefault="0006488D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Военно-патриотическое </w:t>
            </w:r>
          </w:p>
        </w:tc>
        <w:tc>
          <w:tcPr>
            <w:tcW w:w="7655" w:type="dxa"/>
          </w:tcPr>
          <w:p w:rsidR="007A5F8C" w:rsidRPr="007A5F8C" w:rsidRDefault="0006488D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</w:t>
            </w:r>
            <w:r w:rsidR="004E4F4A">
              <w:rPr>
                <w:rFonts w:ascii="Times New Roman" w:hAnsi="Times New Roman" w:cs="Times New Roman"/>
                <w:sz w:val="24"/>
                <w:szCs w:val="24"/>
              </w:rPr>
              <w:t>«Дети Ленинграда»</w:t>
            </w:r>
          </w:p>
        </w:tc>
        <w:tc>
          <w:tcPr>
            <w:tcW w:w="1701" w:type="dxa"/>
          </w:tcPr>
          <w:p w:rsidR="007A5F8C" w:rsidRPr="007A5F8C" w:rsidRDefault="00847016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7A2799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F8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394" w:type="dxa"/>
            <w:vMerge w:val="restart"/>
          </w:tcPr>
          <w:p w:rsidR="007A5F8C" w:rsidRPr="007A5F8C" w:rsidRDefault="004E4F4A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Личностное развитие </w:t>
            </w:r>
          </w:p>
        </w:tc>
        <w:tc>
          <w:tcPr>
            <w:tcW w:w="7655" w:type="dxa"/>
          </w:tcPr>
          <w:p w:rsidR="007A5F8C" w:rsidRPr="007A5F8C" w:rsidRDefault="004E4F4A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развлекательной программы «Граница на замке»</w:t>
            </w:r>
          </w:p>
        </w:tc>
        <w:tc>
          <w:tcPr>
            <w:tcW w:w="1701" w:type="dxa"/>
          </w:tcPr>
          <w:p w:rsidR="007A5F8C" w:rsidRPr="007A5F8C" w:rsidRDefault="004E4F4A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7A2799" w:rsidRPr="007A5F8C" w:rsidTr="007A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A5F8C" w:rsidRPr="007A5F8C" w:rsidRDefault="007A5F8C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5F8C" w:rsidRPr="007A5F8C" w:rsidRDefault="004E4F4A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проведение встречи выпускников школы</w:t>
            </w:r>
          </w:p>
        </w:tc>
        <w:tc>
          <w:tcPr>
            <w:tcW w:w="1701" w:type="dxa"/>
          </w:tcPr>
          <w:p w:rsidR="007A5F8C" w:rsidRPr="007A5F8C" w:rsidRDefault="00847016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7A2799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7A5F8C" w:rsidRPr="007A5F8C" w:rsidRDefault="004E4F4A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активность </w:t>
            </w:r>
          </w:p>
        </w:tc>
        <w:tc>
          <w:tcPr>
            <w:tcW w:w="7655" w:type="dxa"/>
          </w:tcPr>
          <w:p w:rsidR="007A5F8C" w:rsidRPr="007A5F8C" w:rsidRDefault="004E4F4A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«Помощь ветеранам – защитникам Отечества»</w:t>
            </w:r>
          </w:p>
        </w:tc>
        <w:tc>
          <w:tcPr>
            <w:tcW w:w="1701" w:type="dxa"/>
          </w:tcPr>
          <w:p w:rsidR="007A5F8C" w:rsidRPr="007A5F8C" w:rsidRDefault="004E4F4A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7A2799" w:rsidRPr="007A5F8C" w:rsidTr="007A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A5F8C" w:rsidRPr="007A5F8C" w:rsidRDefault="007A5F8C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5F8C" w:rsidRPr="007A5F8C" w:rsidRDefault="004E4F4A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«Мастер-класс Открытка к празднованию Дня Защитника Отечества»</w:t>
            </w:r>
          </w:p>
        </w:tc>
        <w:tc>
          <w:tcPr>
            <w:tcW w:w="1701" w:type="dxa"/>
          </w:tcPr>
          <w:p w:rsidR="007A5F8C" w:rsidRPr="007A5F8C" w:rsidRDefault="004E4F4A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A2799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A5F8C" w:rsidRPr="007A5F8C" w:rsidRDefault="007A5F8C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5F8C" w:rsidRPr="007A5F8C" w:rsidRDefault="004E4F4A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спортивного-праздника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«Юные защитники»</w:t>
            </w:r>
          </w:p>
        </w:tc>
        <w:tc>
          <w:tcPr>
            <w:tcW w:w="1701" w:type="dxa"/>
          </w:tcPr>
          <w:p w:rsidR="007A5F8C" w:rsidRPr="007A5F8C" w:rsidRDefault="004E4F4A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847016" w:rsidRPr="007A5F8C" w:rsidTr="007A279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47016" w:rsidRPr="007A5F8C" w:rsidRDefault="00847016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847016" w:rsidRPr="007A5F8C" w:rsidRDefault="00847016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7655" w:type="dxa"/>
          </w:tcPr>
          <w:p w:rsidR="00847016" w:rsidRPr="007A5F8C" w:rsidRDefault="00847016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«Школяр»</w:t>
            </w:r>
          </w:p>
        </w:tc>
        <w:tc>
          <w:tcPr>
            <w:tcW w:w="1701" w:type="dxa"/>
          </w:tcPr>
          <w:p w:rsidR="00847016" w:rsidRPr="008527C9" w:rsidRDefault="00847016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27C9">
              <w:t>8-11</w:t>
            </w:r>
          </w:p>
        </w:tc>
      </w:tr>
      <w:tr w:rsidR="00847016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47016" w:rsidRPr="007A5F8C" w:rsidRDefault="00847016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847016" w:rsidRPr="007A5F8C" w:rsidRDefault="00847016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47016" w:rsidRPr="007A5F8C" w:rsidRDefault="00847016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радио</w:t>
            </w:r>
          </w:p>
        </w:tc>
        <w:tc>
          <w:tcPr>
            <w:tcW w:w="1701" w:type="dxa"/>
          </w:tcPr>
          <w:p w:rsidR="00847016" w:rsidRDefault="00847016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27C9">
              <w:t>8-11</w:t>
            </w:r>
          </w:p>
        </w:tc>
      </w:tr>
      <w:tr w:rsidR="007A2799" w:rsidRPr="007A5F8C" w:rsidTr="007A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A5F8C" w:rsidRPr="007A5F8C" w:rsidRDefault="004E4F4A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Военно-патриотическое </w:t>
            </w:r>
          </w:p>
        </w:tc>
        <w:tc>
          <w:tcPr>
            <w:tcW w:w="7655" w:type="dxa"/>
          </w:tcPr>
          <w:p w:rsidR="007A5F8C" w:rsidRPr="007A5F8C" w:rsidRDefault="004E4F4A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 с ДОО «Юный краевед» мероприятия «Великая армия великой страны»</w:t>
            </w:r>
          </w:p>
        </w:tc>
        <w:tc>
          <w:tcPr>
            <w:tcW w:w="1701" w:type="dxa"/>
          </w:tcPr>
          <w:p w:rsidR="007A5F8C" w:rsidRPr="007A5F8C" w:rsidRDefault="00847016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7A2799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F8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394" w:type="dxa"/>
            <w:vMerge w:val="restart"/>
          </w:tcPr>
          <w:p w:rsidR="007A5F8C" w:rsidRPr="007A5F8C" w:rsidRDefault="00BD7F6B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Личностное развитие </w:t>
            </w:r>
          </w:p>
        </w:tc>
        <w:tc>
          <w:tcPr>
            <w:tcW w:w="7655" w:type="dxa"/>
          </w:tcPr>
          <w:p w:rsidR="007A5F8C" w:rsidRPr="007A5F8C" w:rsidRDefault="00BD7F6B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командная игра «Чудо-девочка»</w:t>
            </w:r>
          </w:p>
        </w:tc>
        <w:tc>
          <w:tcPr>
            <w:tcW w:w="1701" w:type="dxa"/>
          </w:tcPr>
          <w:p w:rsidR="007A5F8C" w:rsidRPr="007A5F8C" w:rsidRDefault="00BD7F6B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7A2799" w:rsidRPr="007A5F8C" w:rsidTr="007A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A5F8C" w:rsidRPr="007A5F8C" w:rsidRDefault="007A5F8C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5F8C" w:rsidRPr="007A5F8C" w:rsidRDefault="00BD7F6B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 в подготовке и проведение музыкально-театральной постановке к празднику 8 марта</w:t>
            </w:r>
          </w:p>
        </w:tc>
        <w:tc>
          <w:tcPr>
            <w:tcW w:w="1701" w:type="dxa"/>
          </w:tcPr>
          <w:p w:rsidR="007A5F8C" w:rsidRPr="007A5F8C" w:rsidRDefault="00BD7F6B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7A2799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A5F8C" w:rsidRPr="007A5F8C" w:rsidRDefault="007A5F8C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5F8C" w:rsidRPr="007A5F8C" w:rsidRDefault="00BD7F6B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выставки рисунков «За здоровый образ жизни» </w:t>
            </w:r>
          </w:p>
        </w:tc>
        <w:tc>
          <w:tcPr>
            <w:tcW w:w="1701" w:type="dxa"/>
          </w:tcPr>
          <w:p w:rsidR="007A5F8C" w:rsidRPr="007A5F8C" w:rsidRDefault="00BD7F6B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A2799" w:rsidRPr="007A5F8C" w:rsidTr="007A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7A5F8C" w:rsidRPr="00BD7F6B" w:rsidRDefault="00BD7F6B" w:rsidP="00BD7F6B">
            <w:pPr>
              <w:tabs>
                <w:tab w:val="left" w:pos="150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  <w:tc>
          <w:tcPr>
            <w:tcW w:w="7655" w:type="dxa"/>
          </w:tcPr>
          <w:p w:rsidR="007A5F8C" w:rsidRPr="007A5F8C" w:rsidRDefault="00BD7F6B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«Научи малышей быть пешеходами» (В рамках деятельности ДОО «ЮИД» и школьной акции «Подросток плюс»)</w:t>
            </w:r>
          </w:p>
        </w:tc>
        <w:tc>
          <w:tcPr>
            <w:tcW w:w="1701" w:type="dxa"/>
          </w:tcPr>
          <w:p w:rsidR="007A5F8C" w:rsidRPr="007A5F8C" w:rsidRDefault="00BD7F6B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7A2799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A5F8C" w:rsidRPr="007A5F8C" w:rsidRDefault="007A5F8C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5F8C" w:rsidRPr="007A5F8C" w:rsidRDefault="00BD7F6B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 рамках деятельности КФК «Спортивный клуб» «Займись спортом, стань лучше»</w:t>
            </w:r>
          </w:p>
        </w:tc>
        <w:tc>
          <w:tcPr>
            <w:tcW w:w="1701" w:type="dxa"/>
          </w:tcPr>
          <w:p w:rsidR="007A5F8C" w:rsidRPr="007A5F8C" w:rsidRDefault="00BD7F6B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847016" w:rsidRPr="007A5F8C" w:rsidTr="007A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47016" w:rsidRPr="007A5F8C" w:rsidRDefault="00847016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847016" w:rsidRPr="007A5F8C" w:rsidRDefault="00847016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7655" w:type="dxa"/>
          </w:tcPr>
          <w:p w:rsidR="00847016" w:rsidRPr="007A5F8C" w:rsidRDefault="00847016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«Школяр»</w:t>
            </w:r>
          </w:p>
        </w:tc>
        <w:tc>
          <w:tcPr>
            <w:tcW w:w="1701" w:type="dxa"/>
          </w:tcPr>
          <w:p w:rsidR="00847016" w:rsidRPr="005F31BB" w:rsidRDefault="00847016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1BB">
              <w:t>8-11</w:t>
            </w:r>
          </w:p>
        </w:tc>
      </w:tr>
      <w:tr w:rsidR="00847016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47016" w:rsidRPr="007A5F8C" w:rsidRDefault="00847016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847016" w:rsidRPr="007A5F8C" w:rsidRDefault="00847016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47016" w:rsidRPr="007A5F8C" w:rsidRDefault="00847016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радио</w:t>
            </w:r>
          </w:p>
        </w:tc>
        <w:tc>
          <w:tcPr>
            <w:tcW w:w="1701" w:type="dxa"/>
          </w:tcPr>
          <w:p w:rsidR="00847016" w:rsidRDefault="00847016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31BB">
              <w:t>8-11</w:t>
            </w:r>
          </w:p>
        </w:tc>
      </w:tr>
      <w:tr w:rsidR="007A2799" w:rsidRPr="007A5F8C" w:rsidTr="007A2799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F8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394" w:type="dxa"/>
            <w:vMerge w:val="restart"/>
          </w:tcPr>
          <w:p w:rsidR="007A5F8C" w:rsidRPr="007A5F8C" w:rsidRDefault="00BD7F6B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Личностное развитие </w:t>
            </w:r>
          </w:p>
        </w:tc>
        <w:tc>
          <w:tcPr>
            <w:tcW w:w="7655" w:type="dxa"/>
          </w:tcPr>
          <w:p w:rsidR="007A5F8C" w:rsidRPr="007A5F8C" w:rsidRDefault="00F7253F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ДОО «ЮГР» проведение конкурс - соревнования «Я – юный гражданин России» </w:t>
            </w:r>
          </w:p>
        </w:tc>
        <w:tc>
          <w:tcPr>
            <w:tcW w:w="1701" w:type="dxa"/>
          </w:tcPr>
          <w:p w:rsidR="007A5F8C" w:rsidRPr="007A5F8C" w:rsidRDefault="00F7253F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A2799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A5F8C" w:rsidRPr="007A5F8C" w:rsidRDefault="007A5F8C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5F8C" w:rsidRPr="007A5F8C" w:rsidRDefault="00F7253F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 стен газета «День здоровья»</w:t>
            </w:r>
          </w:p>
        </w:tc>
        <w:tc>
          <w:tcPr>
            <w:tcW w:w="1701" w:type="dxa"/>
          </w:tcPr>
          <w:p w:rsidR="007A5F8C" w:rsidRPr="007A5F8C" w:rsidRDefault="00F7253F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7A2799" w:rsidRPr="007A5F8C" w:rsidTr="007A2799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7A5F8C" w:rsidRPr="007A5F8C" w:rsidRDefault="00F7253F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активность </w:t>
            </w:r>
          </w:p>
        </w:tc>
        <w:tc>
          <w:tcPr>
            <w:tcW w:w="7655" w:type="dxa"/>
          </w:tcPr>
          <w:p w:rsidR="007A5F8C" w:rsidRPr="007A5F8C" w:rsidRDefault="00F7253F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 книге»</w:t>
            </w:r>
          </w:p>
        </w:tc>
        <w:tc>
          <w:tcPr>
            <w:tcW w:w="1701" w:type="dxa"/>
          </w:tcPr>
          <w:p w:rsidR="007A5F8C" w:rsidRPr="007A5F8C" w:rsidRDefault="00F7253F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7A2799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A5F8C" w:rsidRPr="007A5F8C" w:rsidRDefault="007A5F8C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5F8C" w:rsidRPr="007A5F8C" w:rsidRDefault="00F7253F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Игра «Внимание, перекрёсток»</w:t>
            </w:r>
          </w:p>
        </w:tc>
        <w:tc>
          <w:tcPr>
            <w:tcW w:w="1701" w:type="dxa"/>
          </w:tcPr>
          <w:p w:rsidR="007A5F8C" w:rsidRPr="007A5F8C" w:rsidRDefault="00F7253F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847016" w:rsidRPr="007A5F8C" w:rsidTr="007A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47016" w:rsidRPr="007A5F8C" w:rsidRDefault="00847016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847016" w:rsidRPr="007A5F8C" w:rsidRDefault="00847016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7655" w:type="dxa"/>
          </w:tcPr>
          <w:p w:rsidR="00847016" w:rsidRPr="007A5F8C" w:rsidRDefault="00847016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Выпуск газеты «Школяр»</w:t>
            </w:r>
          </w:p>
        </w:tc>
        <w:tc>
          <w:tcPr>
            <w:tcW w:w="1701" w:type="dxa"/>
          </w:tcPr>
          <w:p w:rsidR="00847016" w:rsidRPr="00461882" w:rsidRDefault="00847016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1882">
              <w:t>8-11</w:t>
            </w:r>
          </w:p>
        </w:tc>
      </w:tr>
      <w:tr w:rsidR="00847016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47016" w:rsidRPr="007A5F8C" w:rsidRDefault="00847016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847016" w:rsidRPr="007A5F8C" w:rsidRDefault="00847016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47016" w:rsidRPr="007A5F8C" w:rsidRDefault="00847016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школьного радио</w:t>
            </w:r>
          </w:p>
        </w:tc>
        <w:tc>
          <w:tcPr>
            <w:tcW w:w="1701" w:type="dxa"/>
          </w:tcPr>
          <w:p w:rsidR="00847016" w:rsidRDefault="00847016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1882">
              <w:t>8-11</w:t>
            </w:r>
          </w:p>
        </w:tc>
      </w:tr>
      <w:tr w:rsidR="007A2799" w:rsidRPr="007A5F8C" w:rsidTr="007A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A5F8C" w:rsidRPr="007A5F8C" w:rsidRDefault="00F7253F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Военное-патриотическое</w:t>
            </w:r>
            <w:proofErr w:type="gramEnd"/>
          </w:p>
        </w:tc>
        <w:tc>
          <w:tcPr>
            <w:tcW w:w="7655" w:type="dxa"/>
          </w:tcPr>
          <w:p w:rsidR="007A5F8C" w:rsidRPr="007A5F8C" w:rsidRDefault="00F7253F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Подготовка к участию в Параде, приуроченному 75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Дня Победы</w:t>
            </w:r>
          </w:p>
        </w:tc>
        <w:tc>
          <w:tcPr>
            <w:tcW w:w="1701" w:type="dxa"/>
          </w:tcPr>
          <w:p w:rsidR="007A5F8C" w:rsidRPr="007A5F8C" w:rsidRDefault="00F7253F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7A2799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F8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394" w:type="dxa"/>
            <w:vMerge w:val="restart"/>
          </w:tcPr>
          <w:p w:rsidR="007A5F8C" w:rsidRPr="007A5F8C" w:rsidRDefault="00F7253F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Личностное развитие </w:t>
            </w:r>
          </w:p>
        </w:tc>
        <w:tc>
          <w:tcPr>
            <w:tcW w:w="7655" w:type="dxa"/>
          </w:tcPr>
          <w:p w:rsidR="007A5F8C" w:rsidRPr="007A5F8C" w:rsidRDefault="00F7253F" w:rsidP="00F96D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проведение концерта «Есть в красках Победы оттенки войны»</w:t>
            </w:r>
          </w:p>
        </w:tc>
        <w:tc>
          <w:tcPr>
            <w:tcW w:w="1701" w:type="dxa"/>
          </w:tcPr>
          <w:p w:rsidR="007A5F8C" w:rsidRPr="007A5F8C" w:rsidRDefault="001A6AFA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7A2799" w:rsidRPr="007A5F8C" w:rsidTr="007A279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A5F8C" w:rsidRPr="007A5F8C" w:rsidRDefault="007A5F8C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5F8C" w:rsidRPr="007A5F8C" w:rsidRDefault="001A6AFA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спортивно-развлекательного мероприятия «Солнце в кроссовках»</w:t>
            </w:r>
          </w:p>
        </w:tc>
        <w:tc>
          <w:tcPr>
            <w:tcW w:w="1701" w:type="dxa"/>
          </w:tcPr>
          <w:p w:rsidR="007A5F8C" w:rsidRPr="007A5F8C" w:rsidRDefault="001A6AFA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7A2799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A5F8C" w:rsidRPr="007A5F8C" w:rsidRDefault="007A5F8C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5F8C" w:rsidRPr="007A5F8C" w:rsidRDefault="001A6AFA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Помощь в проведение праздника «Последний звонок»</w:t>
            </w:r>
          </w:p>
        </w:tc>
        <w:tc>
          <w:tcPr>
            <w:tcW w:w="1701" w:type="dxa"/>
          </w:tcPr>
          <w:p w:rsidR="007A5F8C" w:rsidRPr="007A5F8C" w:rsidRDefault="00847016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A2799" w:rsidRPr="007A5F8C" w:rsidTr="007A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7A5F8C" w:rsidRPr="007A5F8C" w:rsidRDefault="001A6AFA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активность </w:t>
            </w:r>
          </w:p>
        </w:tc>
        <w:tc>
          <w:tcPr>
            <w:tcW w:w="7655" w:type="dxa"/>
          </w:tcPr>
          <w:p w:rsidR="007A5F8C" w:rsidRPr="007A5F8C" w:rsidRDefault="001A6AFA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Волонтёрская акция «Сдай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макулатуру-спаси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дерево»</w:t>
            </w:r>
          </w:p>
        </w:tc>
        <w:tc>
          <w:tcPr>
            <w:tcW w:w="1701" w:type="dxa"/>
          </w:tcPr>
          <w:p w:rsidR="007A5F8C" w:rsidRPr="007A5F8C" w:rsidRDefault="001A6AFA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7A2799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A5F8C" w:rsidRPr="007A5F8C" w:rsidRDefault="007A5F8C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5F8C" w:rsidRPr="007A5F8C" w:rsidRDefault="001A6AFA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Волонтёрская акция «Батарейка»</w:t>
            </w:r>
          </w:p>
        </w:tc>
        <w:tc>
          <w:tcPr>
            <w:tcW w:w="1701" w:type="dxa"/>
          </w:tcPr>
          <w:p w:rsidR="007A5F8C" w:rsidRPr="007A5F8C" w:rsidRDefault="001A6AFA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7A2799" w:rsidRPr="007A5F8C" w:rsidTr="007A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A5F8C" w:rsidRPr="007A5F8C" w:rsidRDefault="007A5F8C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5F8C" w:rsidRPr="007A5F8C" w:rsidRDefault="001A6AFA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Шефство над ветеранами</w:t>
            </w:r>
          </w:p>
        </w:tc>
        <w:tc>
          <w:tcPr>
            <w:tcW w:w="1701" w:type="dxa"/>
          </w:tcPr>
          <w:p w:rsidR="007A5F8C" w:rsidRPr="007A5F8C" w:rsidRDefault="001A6AFA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847016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47016" w:rsidRPr="007A5F8C" w:rsidRDefault="00847016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847016" w:rsidRPr="007A5F8C" w:rsidRDefault="00847016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7655" w:type="dxa"/>
          </w:tcPr>
          <w:p w:rsidR="00847016" w:rsidRPr="007A5F8C" w:rsidRDefault="00847016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Выпуск газеты «Школяр»</w:t>
            </w:r>
          </w:p>
        </w:tc>
        <w:tc>
          <w:tcPr>
            <w:tcW w:w="1701" w:type="dxa"/>
          </w:tcPr>
          <w:p w:rsidR="00847016" w:rsidRPr="00792000" w:rsidRDefault="00847016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000">
              <w:t>8-11</w:t>
            </w:r>
          </w:p>
        </w:tc>
      </w:tr>
      <w:tr w:rsidR="00847016" w:rsidRPr="007A5F8C" w:rsidTr="007A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47016" w:rsidRPr="007A5F8C" w:rsidRDefault="00847016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847016" w:rsidRPr="007A5F8C" w:rsidRDefault="00847016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47016" w:rsidRPr="007A5F8C" w:rsidRDefault="00847016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Работа школьного радио</w:t>
            </w:r>
          </w:p>
        </w:tc>
        <w:tc>
          <w:tcPr>
            <w:tcW w:w="1701" w:type="dxa"/>
          </w:tcPr>
          <w:p w:rsidR="00847016" w:rsidRDefault="00847016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000">
              <w:t>8-11</w:t>
            </w:r>
          </w:p>
        </w:tc>
      </w:tr>
      <w:tr w:rsidR="007A2799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A5F8C" w:rsidRPr="007A5F8C" w:rsidRDefault="001A6AFA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 </w:t>
            </w:r>
          </w:p>
        </w:tc>
        <w:tc>
          <w:tcPr>
            <w:tcW w:w="7655" w:type="dxa"/>
          </w:tcPr>
          <w:p w:rsidR="007A5F8C" w:rsidRPr="007A5F8C" w:rsidRDefault="001A6AFA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Участие в Параде,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приуроченному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75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Дня Победы</w:t>
            </w:r>
          </w:p>
        </w:tc>
        <w:tc>
          <w:tcPr>
            <w:tcW w:w="1701" w:type="dxa"/>
          </w:tcPr>
          <w:p w:rsidR="007A5F8C" w:rsidRPr="007A5F8C" w:rsidRDefault="001A6AFA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7A2799" w:rsidRPr="007A5F8C" w:rsidTr="007A2799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F8C"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4394" w:type="dxa"/>
            <w:vMerge w:val="restart"/>
          </w:tcPr>
          <w:p w:rsidR="007A5F8C" w:rsidRPr="007A5F8C" w:rsidRDefault="007A5F8C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F8C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7655" w:type="dxa"/>
          </w:tcPr>
          <w:p w:rsidR="007A5F8C" w:rsidRPr="007A5F8C" w:rsidRDefault="007A5F8C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A5F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Социальные акции и мероприятия в рамках деятельности лагеря с дневным пребыванием «Русские витязи»</w:t>
            </w:r>
          </w:p>
        </w:tc>
        <w:tc>
          <w:tcPr>
            <w:tcW w:w="1701" w:type="dxa"/>
          </w:tcPr>
          <w:p w:rsidR="007A5F8C" w:rsidRPr="007A5F8C" w:rsidRDefault="007A5F8C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F8C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7A2799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A5F8C" w:rsidRPr="007A5F8C" w:rsidRDefault="007A5F8C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5F8C" w:rsidRPr="007A5F8C" w:rsidRDefault="007A5F8C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A5F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Практикум: служба в управлении Отдела МВД по </w:t>
            </w:r>
            <w:proofErr w:type="spellStart"/>
            <w:r w:rsidRPr="007A5F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Кстовскому</w:t>
            </w:r>
            <w:proofErr w:type="spellEnd"/>
            <w:r w:rsidRPr="007A5F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району.</w:t>
            </w:r>
          </w:p>
        </w:tc>
        <w:tc>
          <w:tcPr>
            <w:tcW w:w="1701" w:type="dxa"/>
          </w:tcPr>
          <w:p w:rsidR="007A5F8C" w:rsidRPr="007A5F8C" w:rsidRDefault="007A5F8C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F8C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7A2799" w:rsidRPr="007A5F8C" w:rsidTr="007A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7A5F8C" w:rsidRPr="007A5F8C" w:rsidRDefault="007A5F8C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F8C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7655" w:type="dxa"/>
          </w:tcPr>
          <w:p w:rsidR="007A5F8C" w:rsidRPr="007A5F8C" w:rsidRDefault="007A5F8C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A5F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Экскурсии в школьный краеведческий музей</w:t>
            </w:r>
          </w:p>
        </w:tc>
        <w:tc>
          <w:tcPr>
            <w:tcW w:w="1701" w:type="dxa"/>
          </w:tcPr>
          <w:p w:rsidR="007A5F8C" w:rsidRPr="007A5F8C" w:rsidRDefault="007A5F8C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F8C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7A2799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A5F8C" w:rsidRPr="007A5F8C" w:rsidRDefault="007A5F8C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5F8C" w:rsidRPr="007A5F8C" w:rsidRDefault="007A5F8C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A5F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Участие в городской Акции «Свеча Памяти»</w:t>
            </w:r>
          </w:p>
        </w:tc>
        <w:tc>
          <w:tcPr>
            <w:tcW w:w="1701" w:type="dxa"/>
          </w:tcPr>
          <w:p w:rsidR="007A5F8C" w:rsidRPr="007A5F8C" w:rsidRDefault="007A5F8C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F8C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  <w:tr w:rsidR="007A2799" w:rsidRPr="007A5F8C" w:rsidTr="007A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A5F8C" w:rsidRPr="007A5F8C" w:rsidRDefault="007A5F8C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5F8C" w:rsidRPr="007A5F8C" w:rsidRDefault="007A5F8C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A5F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Конкурсные программы и мероприятия </w:t>
            </w:r>
            <w:proofErr w:type="spellStart"/>
            <w:r w:rsidRPr="007A5F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подпроекта</w:t>
            </w:r>
            <w:proofErr w:type="spellEnd"/>
            <w:r w:rsidRPr="007A5F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«Сегодня орлята – </w:t>
            </w:r>
            <w:r w:rsidRPr="007A5F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завтра орлы» в рамках деятельности лагеря с дневным пребыванием «Русские витязи»</w:t>
            </w:r>
          </w:p>
        </w:tc>
        <w:tc>
          <w:tcPr>
            <w:tcW w:w="1701" w:type="dxa"/>
          </w:tcPr>
          <w:p w:rsidR="007A5F8C" w:rsidRPr="007A5F8C" w:rsidRDefault="007A5F8C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5-10</w:t>
            </w:r>
          </w:p>
        </w:tc>
      </w:tr>
      <w:tr w:rsidR="007A2799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</w:tcPr>
          <w:p w:rsidR="007A5F8C" w:rsidRPr="007A5F8C" w:rsidRDefault="007A5F8C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F8C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7655" w:type="dxa"/>
          </w:tcPr>
          <w:p w:rsidR="007A5F8C" w:rsidRPr="007A5F8C" w:rsidRDefault="007A5F8C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A5F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Спортивные состязания в рамках деятельности лагеря с дневным пребыванием «Русские витязи»</w:t>
            </w:r>
          </w:p>
        </w:tc>
        <w:tc>
          <w:tcPr>
            <w:tcW w:w="1701" w:type="dxa"/>
          </w:tcPr>
          <w:p w:rsidR="007A5F8C" w:rsidRPr="007A5F8C" w:rsidRDefault="007A5F8C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F8C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7A2799" w:rsidRPr="007A5F8C" w:rsidTr="007A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</w:tcPr>
          <w:p w:rsidR="007A5F8C" w:rsidRPr="007A5F8C" w:rsidRDefault="007A5F8C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5F8C" w:rsidRPr="007A5F8C" w:rsidRDefault="007A5F8C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A5F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Участие сборной школы в районных спортивных мероприятиях, посвященных Дню физкультурника и Дню молодежи</w:t>
            </w:r>
          </w:p>
        </w:tc>
        <w:tc>
          <w:tcPr>
            <w:tcW w:w="1701" w:type="dxa"/>
          </w:tcPr>
          <w:p w:rsidR="007A5F8C" w:rsidRPr="007A5F8C" w:rsidRDefault="007A5F8C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F8C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7A2799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7A5F8C" w:rsidRPr="007A5F8C" w:rsidRDefault="007A5F8C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F8C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7655" w:type="dxa"/>
          </w:tcPr>
          <w:p w:rsidR="007A5F8C" w:rsidRPr="007A5F8C" w:rsidRDefault="007A5F8C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A5F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Развлекательные программы и фестивали творчества в рамках деятельности лагеря с дневным пребыванием «Русские витязи»</w:t>
            </w:r>
          </w:p>
        </w:tc>
        <w:tc>
          <w:tcPr>
            <w:tcW w:w="1701" w:type="dxa"/>
          </w:tcPr>
          <w:p w:rsidR="007A5F8C" w:rsidRPr="007A5F8C" w:rsidRDefault="007A5F8C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F8C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7A2799" w:rsidRPr="007A5F8C" w:rsidTr="007A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A5F8C" w:rsidRPr="007A5F8C" w:rsidRDefault="007A5F8C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7A5F8C" w:rsidRPr="007A5F8C" w:rsidRDefault="007A5F8C" w:rsidP="00F96D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A5F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Экскурсии в Центр народного творчества «</w:t>
            </w:r>
            <w:proofErr w:type="spellStart"/>
            <w:r w:rsidRPr="007A5F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Берегиня</w:t>
            </w:r>
            <w:proofErr w:type="spellEnd"/>
            <w:r w:rsidRPr="007A5F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701" w:type="dxa"/>
          </w:tcPr>
          <w:p w:rsidR="007A5F8C" w:rsidRPr="007A5F8C" w:rsidRDefault="007A5F8C" w:rsidP="008470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F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7A2799" w:rsidRPr="007A5F8C" w:rsidTr="007A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5F8C" w:rsidRPr="007A5F8C" w:rsidRDefault="007A5F8C" w:rsidP="00F96D4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</w:tcPr>
          <w:p w:rsidR="007A5F8C" w:rsidRPr="007A5F8C" w:rsidRDefault="007A5F8C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F8C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7655" w:type="dxa"/>
          </w:tcPr>
          <w:p w:rsidR="007A5F8C" w:rsidRPr="007A5F8C" w:rsidRDefault="007A5F8C" w:rsidP="00F96D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A5F8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Викторины и интеллектуальные программы в рамках деятельности лагеря с дневным пребыванием «Русские витязи»</w:t>
            </w:r>
          </w:p>
        </w:tc>
        <w:tc>
          <w:tcPr>
            <w:tcW w:w="1701" w:type="dxa"/>
          </w:tcPr>
          <w:p w:rsidR="007A5F8C" w:rsidRPr="007A5F8C" w:rsidRDefault="007A5F8C" w:rsidP="00847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F8C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</w:tbl>
    <w:p w:rsidR="00D71EB3" w:rsidRPr="00D71EB3" w:rsidRDefault="00D71EB3" w:rsidP="00F96D45">
      <w:pPr>
        <w:jc w:val="center"/>
      </w:pPr>
    </w:p>
    <w:sectPr w:rsidR="00D71EB3" w:rsidRPr="00D71EB3" w:rsidSect="007A5F8C">
      <w:pgSz w:w="16838" w:h="11906" w:orient="landscape"/>
      <w:pgMar w:top="284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B3"/>
    <w:rsid w:val="000000A2"/>
    <w:rsid w:val="00000B4F"/>
    <w:rsid w:val="00005B48"/>
    <w:rsid w:val="00022B8F"/>
    <w:rsid w:val="00024156"/>
    <w:rsid w:val="00030260"/>
    <w:rsid w:val="000560E4"/>
    <w:rsid w:val="00062835"/>
    <w:rsid w:val="0006488D"/>
    <w:rsid w:val="000743B7"/>
    <w:rsid w:val="00081C0E"/>
    <w:rsid w:val="00084731"/>
    <w:rsid w:val="00087C5E"/>
    <w:rsid w:val="000C378C"/>
    <w:rsid w:val="000D108C"/>
    <w:rsid w:val="000D7C90"/>
    <w:rsid w:val="000E4422"/>
    <w:rsid w:val="000E4FDA"/>
    <w:rsid w:val="000E6698"/>
    <w:rsid w:val="000F2F48"/>
    <w:rsid w:val="000F62B4"/>
    <w:rsid w:val="00137DB0"/>
    <w:rsid w:val="001537BF"/>
    <w:rsid w:val="001549BE"/>
    <w:rsid w:val="00163170"/>
    <w:rsid w:val="001638BB"/>
    <w:rsid w:val="00190317"/>
    <w:rsid w:val="001A6AFA"/>
    <w:rsid w:val="001A76ED"/>
    <w:rsid w:val="001E4E0E"/>
    <w:rsid w:val="001E79B1"/>
    <w:rsid w:val="00201CEB"/>
    <w:rsid w:val="00202748"/>
    <w:rsid w:val="0022058D"/>
    <w:rsid w:val="0023093B"/>
    <w:rsid w:val="00236449"/>
    <w:rsid w:val="0023795D"/>
    <w:rsid w:val="00245837"/>
    <w:rsid w:val="00247FD6"/>
    <w:rsid w:val="00262496"/>
    <w:rsid w:val="002649A5"/>
    <w:rsid w:val="002661B8"/>
    <w:rsid w:val="00274DAA"/>
    <w:rsid w:val="002A5551"/>
    <w:rsid w:val="002C4DD9"/>
    <w:rsid w:val="002C63FC"/>
    <w:rsid w:val="002D2820"/>
    <w:rsid w:val="002E2B8C"/>
    <w:rsid w:val="002E4025"/>
    <w:rsid w:val="003004AC"/>
    <w:rsid w:val="003202F6"/>
    <w:rsid w:val="0032393D"/>
    <w:rsid w:val="00332A70"/>
    <w:rsid w:val="00355B51"/>
    <w:rsid w:val="003A6D09"/>
    <w:rsid w:val="003B150F"/>
    <w:rsid w:val="003B3EBB"/>
    <w:rsid w:val="003D7A23"/>
    <w:rsid w:val="003E3C79"/>
    <w:rsid w:val="00412FF8"/>
    <w:rsid w:val="00433530"/>
    <w:rsid w:val="004363B7"/>
    <w:rsid w:val="00454DF9"/>
    <w:rsid w:val="00464DAE"/>
    <w:rsid w:val="004864FE"/>
    <w:rsid w:val="00491572"/>
    <w:rsid w:val="004B33B4"/>
    <w:rsid w:val="004B576B"/>
    <w:rsid w:val="004C4FE7"/>
    <w:rsid w:val="004E4F4A"/>
    <w:rsid w:val="004E718A"/>
    <w:rsid w:val="0050210D"/>
    <w:rsid w:val="00511B78"/>
    <w:rsid w:val="005214D1"/>
    <w:rsid w:val="00523F09"/>
    <w:rsid w:val="005518EC"/>
    <w:rsid w:val="00552900"/>
    <w:rsid w:val="00557D21"/>
    <w:rsid w:val="00580731"/>
    <w:rsid w:val="00591538"/>
    <w:rsid w:val="00594287"/>
    <w:rsid w:val="005946CD"/>
    <w:rsid w:val="005A3356"/>
    <w:rsid w:val="005A43A3"/>
    <w:rsid w:val="005C4FB0"/>
    <w:rsid w:val="005D7623"/>
    <w:rsid w:val="006075A1"/>
    <w:rsid w:val="006147E1"/>
    <w:rsid w:val="00621742"/>
    <w:rsid w:val="00633BD1"/>
    <w:rsid w:val="006605F0"/>
    <w:rsid w:val="00661AA0"/>
    <w:rsid w:val="006810E6"/>
    <w:rsid w:val="0068409D"/>
    <w:rsid w:val="006A072F"/>
    <w:rsid w:val="006A5CB6"/>
    <w:rsid w:val="006B435C"/>
    <w:rsid w:val="006B6A7B"/>
    <w:rsid w:val="006D069B"/>
    <w:rsid w:val="006E0383"/>
    <w:rsid w:val="00740C99"/>
    <w:rsid w:val="00742ECE"/>
    <w:rsid w:val="0076056B"/>
    <w:rsid w:val="00761BF0"/>
    <w:rsid w:val="00762DBB"/>
    <w:rsid w:val="007728FD"/>
    <w:rsid w:val="00782E05"/>
    <w:rsid w:val="00783189"/>
    <w:rsid w:val="007864F5"/>
    <w:rsid w:val="00796853"/>
    <w:rsid w:val="007A2799"/>
    <w:rsid w:val="007A432E"/>
    <w:rsid w:val="007A5331"/>
    <w:rsid w:val="007A5F8C"/>
    <w:rsid w:val="007A75CE"/>
    <w:rsid w:val="007B3FE6"/>
    <w:rsid w:val="007D2910"/>
    <w:rsid w:val="008014BB"/>
    <w:rsid w:val="008206D5"/>
    <w:rsid w:val="00827BAF"/>
    <w:rsid w:val="00827FDD"/>
    <w:rsid w:val="008300C6"/>
    <w:rsid w:val="0084670F"/>
    <w:rsid w:val="00847016"/>
    <w:rsid w:val="008470C9"/>
    <w:rsid w:val="00854954"/>
    <w:rsid w:val="00855252"/>
    <w:rsid w:val="00876777"/>
    <w:rsid w:val="00882598"/>
    <w:rsid w:val="00883B4F"/>
    <w:rsid w:val="0089367A"/>
    <w:rsid w:val="00895097"/>
    <w:rsid w:val="008A126F"/>
    <w:rsid w:val="008B0FF7"/>
    <w:rsid w:val="008B385A"/>
    <w:rsid w:val="008C0CCA"/>
    <w:rsid w:val="008C3BFB"/>
    <w:rsid w:val="008D6B6D"/>
    <w:rsid w:val="008E1A68"/>
    <w:rsid w:val="008E4F8B"/>
    <w:rsid w:val="008F1B50"/>
    <w:rsid w:val="00916CFF"/>
    <w:rsid w:val="0093502B"/>
    <w:rsid w:val="00941299"/>
    <w:rsid w:val="0095068C"/>
    <w:rsid w:val="00951E36"/>
    <w:rsid w:val="00963B18"/>
    <w:rsid w:val="0098456B"/>
    <w:rsid w:val="009A1ABD"/>
    <w:rsid w:val="009A2CB3"/>
    <w:rsid w:val="009A3201"/>
    <w:rsid w:val="009B1DC4"/>
    <w:rsid w:val="009B478B"/>
    <w:rsid w:val="009C2205"/>
    <w:rsid w:val="009D1714"/>
    <w:rsid w:val="009D50F1"/>
    <w:rsid w:val="009F2C2B"/>
    <w:rsid w:val="009F2DBF"/>
    <w:rsid w:val="009F3C43"/>
    <w:rsid w:val="00A00E00"/>
    <w:rsid w:val="00A04868"/>
    <w:rsid w:val="00A31E14"/>
    <w:rsid w:val="00A4506F"/>
    <w:rsid w:val="00A45813"/>
    <w:rsid w:val="00A633D6"/>
    <w:rsid w:val="00A63F96"/>
    <w:rsid w:val="00A709CF"/>
    <w:rsid w:val="00A74E91"/>
    <w:rsid w:val="00A91F5E"/>
    <w:rsid w:val="00AB563D"/>
    <w:rsid w:val="00AE6846"/>
    <w:rsid w:val="00AF28A0"/>
    <w:rsid w:val="00B129C0"/>
    <w:rsid w:val="00B13681"/>
    <w:rsid w:val="00B370E0"/>
    <w:rsid w:val="00B45292"/>
    <w:rsid w:val="00B72917"/>
    <w:rsid w:val="00B9156D"/>
    <w:rsid w:val="00BA1D59"/>
    <w:rsid w:val="00BB6E8D"/>
    <w:rsid w:val="00BD1026"/>
    <w:rsid w:val="00BD7F6B"/>
    <w:rsid w:val="00BE205E"/>
    <w:rsid w:val="00C03EDC"/>
    <w:rsid w:val="00C05784"/>
    <w:rsid w:val="00C13B9D"/>
    <w:rsid w:val="00C21F9D"/>
    <w:rsid w:val="00C529E7"/>
    <w:rsid w:val="00C555FC"/>
    <w:rsid w:val="00C65CEA"/>
    <w:rsid w:val="00C76B2B"/>
    <w:rsid w:val="00C85211"/>
    <w:rsid w:val="00C862FC"/>
    <w:rsid w:val="00C956B1"/>
    <w:rsid w:val="00CA1549"/>
    <w:rsid w:val="00CA4B5F"/>
    <w:rsid w:val="00CB5C01"/>
    <w:rsid w:val="00CC48ED"/>
    <w:rsid w:val="00D02B6F"/>
    <w:rsid w:val="00D062EF"/>
    <w:rsid w:val="00D25377"/>
    <w:rsid w:val="00D51E39"/>
    <w:rsid w:val="00D71EB3"/>
    <w:rsid w:val="00DA526C"/>
    <w:rsid w:val="00DB698E"/>
    <w:rsid w:val="00DE3546"/>
    <w:rsid w:val="00DF100A"/>
    <w:rsid w:val="00DF26F5"/>
    <w:rsid w:val="00E10C7B"/>
    <w:rsid w:val="00E25196"/>
    <w:rsid w:val="00E26FAA"/>
    <w:rsid w:val="00E30155"/>
    <w:rsid w:val="00E369B6"/>
    <w:rsid w:val="00E369C3"/>
    <w:rsid w:val="00E4252D"/>
    <w:rsid w:val="00E551A7"/>
    <w:rsid w:val="00E800FC"/>
    <w:rsid w:val="00E906AD"/>
    <w:rsid w:val="00E94A3F"/>
    <w:rsid w:val="00E953F8"/>
    <w:rsid w:val="00E95D95"/>
    <w:rsid w:val="00EB28F8"/>
    <w:rsid w:val="00EB5D27"/>
    <w:rsid w:val="00EC6449"/>
    <w:rsid w:val="00EE1F10"/>
    <w:rsid w:val="00EE57A9"/>
    <w:rsid w:val="00EE7F23"/>
    <w:rsid w:val="00EF38D7"/>
    <w:rsid w:val="00F116C9"/>
    <w:rsid w:val="00F157CB"/>
    <w:rsid w:val="00F23F05"/>
    <w:rsid w:val="00F33BAE"/>
    <w:rsid w:val="00F36A9F"/>
    <w:rsid w:val="00F4245F"/>
    <w:rsid w:val="00F516DE"/>
    <w:rsid w:val="00F52CAD"/>
    <w:rsid w:val="00F646A3"/>
    <w:rsid w:val="00F65698"/>
    <w:rsid w:val="00F66880"/>
    <w:rsid w:val="00F7159C"/>
    <w:rsid w:val="00F7253F"/>
    <w:rsid w:val="00F830E4"/>
    <w:rsid w:val="00F849E8"/>
    <w:rsid w:val="00F96D45"/>
    <w:rsid w:val="00FA64BF"/>
    <w:rsid w:val="00FA7D5A"/>
    <w:rsid w:val="00FB018E"/>
    <w:rsid w:val="00FB47F5"/>
    <w:rsid w:val="00FB4D95"/>
    <w:rsid w:val="00FC459E"/>
    <w:rsid w:val="00FF1EF8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3E3C7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No Spacing"/>
    <w:uiPriority w:val="1"/>
    <w:qFormat/>
    <w:rsid w:val="002661B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styleId="-4">
    <w:name w:val="Light Shading Accent 4"/>
    <w:basedOn w:val="a1"/>
    <w:uiPriority w:val="60"/>
    <w:rsid w:val="007A5F8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List Accent 5"/>
    <w:basedOn w:val="a1"/>
    <w:uiPriority w:val="61"/>
    <w:rsid w:val="007A5F8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Colorful Shading Accent 4"/>
    <w:basedOn w:val="a1"/>
    <w:uiPriority w:val="71"/>
    <w:rsid w:val="007A5F8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-4">
    <w:name w:val="Medium Grid 3 Accent 4"/>
    <w:basedOn w:val="a1"/>
    <w:uiPriority w:val="69"/>
    <w:rsid w:val="007A5F8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7A5F8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7A5F8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-6">
    <w:name w:val="Medium Grid 1 Accent 6"/>
    <w:basedOn w:val="a1"/>
    <w:uiPriority w:val="67"/>
    <w:rsid w:val="00F96D4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-3">
    <w:name w:val="Medium Shading 2 Accent 3"/>
    <w:basedOn w:val="a1"/>
    <w:uiPriority w:val="64"/>
    <w:rsid w:val="00F96D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F96D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7A27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7A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3E3C7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No Spacing"/>
    <w:uiPriority w:val="1"/>
    <w:qFormat/>
    <w:rsid w:val="002661B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styleId="-4">
    <w:name w:val="Light Shading Accent 4"/>
    <w:basedOn w:val="a1"/>
    <w:uiPriority w:val="60"/>
    <w:rsid w:val="007A5F8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List Accent 5"/>
    <w:basedOn w:val="a1"/>
    <w:uiPriority w:val="61"/>
    <w:rsid w:val="007A5F8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Colorful Shading Accent 4"/>
    <w:basedOn w:val="a1"/>
    <w:uiPriority w:val="71"/>
    <w:rsid w:val="007A5F8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-4">
    <w:name w:val="Medium Grid 3 Accent 4"/>
    <w:basedOn w:val="a1"/>
    <w:uiPriority w:val="69"/>
    <w:rsid w:val="007A5F8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7A5F8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7A5F8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-6">
    <w:name w:val="Medium Grid 1 Accent 6"/>
    <w:basedOn w:val="a1"/>
    <w:uiPriority w:val="67"/>
    <w:rsid w:val="00F96D4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-3">
    <w:name w:val="Medium Shading 2 Accent 3"/>
    <w:basedOn w:val="a1"/>
    <w:uiPriority w:val="64"/>
    <w:rsid w:val="00F96D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F96D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7A27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7A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Гуляева</dc:creator>
  <cp:lastModifiedBy>Пользователь Windows</cp:lastModifiedBy>
  <cp:revision>5</cp:revision>
  <cp:lastPrinted>2019-10-30T06:02:00Z</cp:lastPrinted>
  <dcterms:created xsi:type="dcterms:W3CDTF">2019-10-29T18:00:00Z</dcterms:created>
  <dcterms:modified xsi:type="dcterms:W3CDTF">2019-11-19T12:52:00Z</dcterms:modified>
</cp:coreProperties>
</file>