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83" w:rsidRPr="003B2283" w:rsidRDefault="003B2283" w:rsidP="003B2283">
      <w:pPr>
        <w:jc w:val="right"/>
        <w:rPr>
          <w:rFonts w:ascii="Times New Roman" w:hAnsi="Times New Roman" w:cs="Times New Roman"/>
          <w:sz w:val="28"/>
          <w:szCs w:val="28"/>
        </w:rPr>
      </w:pPr>
      <w:r w:rsidRPr="003B2283">
        <w:rPr>
          <w:rFonts w:ascii="Times New Roman" w:hAnsi="Times New Roman" w:cs="Times New Roman"/>
          <w:sz w:val="28"/>
          <w:szCs w:val="28"/>
        </w:rPr>
        <w:t xml:space="preserve">Утверждаю _____________Г.В. </w:t>
      </w:r>
      <w:proofErr w:type="spellStart"/>
      <w:r w:rsidRPr="003B2283">
        <w:rPr>
          <w:rFonts w:ascii="Times New Roman" w:hAnsi="Times New Roman" w:cs="Times New Roman"/>
          <w:sz w:val="28"/>
          <w:szCs w:val="28"/>
        </w:rPr>
        <w:t>Ващанова</w:t>
      </w:r>
      <w:proofErr w:type="spellEnd"/>
    </w:p>
    <w:p w:rsidR="003B2283" w:rsidRPr="003B2283" w:rsidRDefault="00A4255E" w:rsidP="003B22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</w:t>
      </w:r>
      <w:r w:rsidR="003B2283" w:rsidRPr="003B2283">
        <w:rPr>
          <w:rFonts w:ascii="Times New Roman" w:hAnsi="Times New Roman" w:cs="Times New Roman"/>
          <w:sz w:val="28"/>
          <w:szCs w:val="28"/>
        </w:rPr>
        <w:t>ОУ СШ №6</w:t>
      </w:r>
    </w:p>
    <w:p w:rsidR="00A544CD" w:rsidRPr="00C23B07" w:rsidRDefault="00131C2A" w:rsidP="00E5591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План работы 2022-2023</w:t>
      </w:r>
      <w:r w:rsidR="00DC5B4F" w:rsidRPr="00C23B07">
        <w:rPr>
          <w:rFonts w:ascii="Times New Roman" w:hAnsi="Times New Roman" w:cs="Times New Roman"/>
          <w:sz w:val="44"/>
          <w:szCs w:val="44"/>
        </w:rPr>
        <w:t xml:space="preserve">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E5591A" w:rsidRPr="00C23B07" w:rsidTr="00E5591A">
        <w:tc>
          <w:tcPr>
            <w:tcW w:w="2547" w:type="dxa"/>
          </w:tcPr>
          <w:p w:rsidR="00E5591A" w:rsidRPr="00C23B07" w:rsidRDefault="00E5591A" w:rsidP="00E5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B0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798" w:type="dxa"/>
          </w:tcPr>
          <w:p w:rsidR="00E5591A" w:rsidRPr="00C23B07" w:rsidRDefault="00E74DB9" w:rsidP="00E74DB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3B07">
              <w:rPr>
                <w:rFonts w:ascii="Times New Roman" w:hAnsi="Times New Roman" w:cs="Times New Roman"/>
                <w:sz w:val="28"/>
                <w:szCs w:val="28"/>
              </w:rPr>
              <w:t>Набор Актива ДОО ЮГР, знакомство.</w:t>
            </w:r>
          </w:p>
          <w:p w:rsidR="00E74DB9" w:rsidRDefault="00E74DB9" w:rsidP="00E74DB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3B07">
              <w:rPr>
                <w:rFonts w:ascii="Times New Roman" w:hAnsi="Times New Roman" w:cs="Times New Roman"/>
                <w:sz w:val="28"/>
                <w:szCs w:val="28"/>
              </w:rPr>
              <w:t>Беседа «Что такое ДОО ЮГР?»</w:t>
            </w:r>
          </w:p>
          <w:p w:rsidR="004571D1" w:rsidRPr="00C23B07" w:rsidRDefault="004571D1" w:rsidP="00E74DB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3CDE">
              <w:rPr>
                <w:rFonts w:ascii="Times New Roman" w:hAnsi="Times New Roman" w:cs="Times New Roman"/>
                <w:sz w:val="28"/>
                <w:szCs w:val="28"/>
              </w:rPr>
              <w:t>Единый урок «День солидарности в борьбе с терроризмом»</w:t>
            </w:r>
          </w:p>
          <w:p w:rsidR="00E74DB9" w:rsidRPr="00C23B07" w:rsidRDefault="00E74DB9" w:rsidP="00E74DB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3B07">
              <w:rPr>
                <w:rFonts w:ascii="Times New Roman" w:hAnsi="Times New Roman" w:cs="Times New Roman"/>
                <w:sz w:val="28"/>
                <w:szCs w:val="28"/>
              </w:rPr>
              <w:t>Конкурс рисунков «</w:t>
            </w:r>
            <w:r w:rsidR="00A4255E">
              <w:rPr>
                <w:rFonts w:ascii="Times New Roman" w:hAnsi="Times New Roman" w:cs="Times New Roman"/>
                <w:sz w:val="28"/>
                <w:szCs w:val="28"/>
              </w:rPr>
              <w:t>Яркие краски осени</w:t>
            </w:r>
            <w:r w:rsidRPr="00C23B0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62161" w:rsidRPr="00C23B07" w:rsidRDefault="00A4255E" w:rsidP="00E74DB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воинской славы России – 210 лет со дня Бородинского сражения.</w:t>
            </w:r>
          </w:p>
        </w:tc>
      </w:tr>
      <w:tr w:rsidR="00E5591A" w:rsidRPr="00C23B07" w:rsidTr="00E5591A">
        <w:tc>
          <w:tcPr>
            <w:tcW w:w="2547" w:type="dxa"/>
          </w:tcPr>
          <w:p w:rsidR="00E5591A" w:rsidRPr="00C23B07" w:rsidRDefault="00E5591A" w:rsidP="00E5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B0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798" w:type="dxa"/>
          </w:tcPr>
          <w:p w:rsidR="00E5591A" w:rsidRPr="00C23B07" w:rsidRDefault="007305D7" w:rsidP="00E7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B0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74DB9" w:rsidRPr="00C23B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4255E">
              <w:rPr>
                <w:rFonts w:ascii="Times New Roman" w:hAnsi="Times New Roman" w:cs="Times New Roman"/>
                <w:sz w:val="28"/>
                <w:szCs w:val="28"/>
              </w:rPr>
              <w:t>День детского здоровья (спортивное мероприятие)</w:t>
            </w:r>
          </w:p>
          <w:p w:rsidR="00E74DB9" w:rsidRPr="00C23B07" w:rsidRDefault="007305D7" w:rsidP="00E7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B0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74DB9" w:rsidRPr="00C23B07">
              <w:rPr>
                <w:rFonts w:ascii="Times New Roman" w:hAnsi="Times New Roman" w:cs="Times New Roman"/>
                <w:sz w:val="28"/>
                <w:szCs w:val="28"/>
              </w:rPr>
              <w:t>2. День учителя – «Мой первый учитель» - выставка подарков своими руками.</w:t>
            </w:r>
          </w:p>
          <w:p w:rsidR="00B62161" w:rsidRDefault="00B62161" w:rsidP="00A42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B0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4255E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C23B07">
              <w:rPr>
                <w:rFonts w:ascii="Times New Roman" w:hAnsi="Times New Roman" w:cs="Times New Roman"/>
                <w:sz w:val="28"/>
                <w:szCs w:val="28"/>
              </w:rPr>
              <w:t>«День вежливых людей»</w:t>
            </w:r>
            <w:r w:rsidR="00A4255E"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(совместно с психологами)</w:t>
            </w:r>
          </w:p>
          <w:p w:rsidR="004571D1" w:rsidRDefault="004571D1" w:rsidP="00A42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C3CDE">
              <w:rPr>
                <w:rFonts w:ascii="Times New Roman" w:hAnsi="Times New Roman" w:cs="Times New Roman"/>
                <w:sz w:val="28"/>
                <w:szCs w:val="28"/>
              </w:rPr>
              <w:t>Экскурсии в школьный краеведческий музей.</w:t>
            </w:r>
          </w:p>
          <w:p w:rsidR="004571D1" w:rsidRDefault="004571D1" w:rsidP="00A42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5C3CDE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«Золотой пьедестал»</w:t>
            </w:r>
          </w:p>
          <w:p w:rsidR="004571D1" w:rsidRDefault="004571D1" w:rsidP="00A42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  <w:r w:rsidRPr="005C3CD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«Дом книги»</w:t>
            </w:r>
          </w:p>
          <w:p w:rsidR="004571D1" w:rsidRDefault="004571D1" w:rsidP="00A42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5C3CDE">
              <w:rPr>
                <w:rFonts w:ascii="Times New Roman" w:hAnsi="Times New Roman" w:cs="Times New Roman"/>
                <w:sz w:val="28"/>
                <w:szCs w:val="28"/>
              </w:rPr>
              <w:t>Конкурс чтецов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Осенняя пора – очей очарованье…» </w:t>
            </w:r>
            <w:r w:rsidRPr="005C3CDE">
              <w:rPr>
                <w:rFonts w:ascii="Times New Roman" w:hAnsi="Times New Roman" w:cs="Times New Roman"/>
                <w:sz w:val="28"/>
                <w:szCs w:val="28"/>
              </w:rPr>
              <w:t>в рамках работы кружка «Литературная гостиная»</w:t>
            </w:r>
            <w:proofErr w:type="gramStart"/>
            <w:r w:rsidRPr="005C3CD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4571D1" w:rsidRDefault="004571D1" w:rsidP="0045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5C3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3CDE">
              <w:rPr>
                <w:rFonts w:ascii="Times New Roman" w:hAnsi="Times New Roman" w:cs="Times New Roman"/>
                <w:sz w:val="28"/>
                <w:szCs w:val="28"/>
              </w:rPr>
              <w:t>Школьная акция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доктор</w:t>
            </w:r>
            <w:r w:rsidRPr="005C3CDE">
              <w:rPr>
                <w:rFonts w:ascii="Times New Roman" w:hAnsi="Times New Roman" w:cs="Times New Roman"/>
                <w:sz w:val="28"/>
                <w:szCs w:val="28"/>
              </w:rPr>
              <w:t xml:space="preserve"> (к празднованию Международного дня школьных библиотек)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71D1" w:rsidRPr="00C23B07" w:rsidRDefault="004571D1" w:rsidP="0045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5C3CDE">
              <w:rPr>
                <w:rFonts w:ascii="Times New Roman" w:hAnsi="Times New Roman" w:cs="Times New Roman"/>
                <w:sz w:val="28"/>
                <w:szCs w:val="28"/>
              </w:rPr>
              <w:t>Игра-викторина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Дорога глазами детей</w:t>
            </w:r>
            <w:r w:rsidRPr="005C3CDE">
              <w:rPr>
                <w:rFonts w:ascii="Times New Roman" w:hAnsi="Times New Roman" w:cs="Times New Roman"/>
                <w:sz w:val="28"/>
                <w:szCs w:val="28"/>
              </w:rPr>
              <w:t>» (проверка знаний ПДД) (в рамках деятельности ДОО «ЮИД»)</w:t>
            </w:r>
          </w:p>
        </w:tc>
      </w:tr>
      <w:tr w:rsidR="00E5591A" w:rsidRPr="00C23B07" w:rsidTr="00E5591A">
        <w:tc>
          <w:tcPr>
            <w:tcW w:w="2547" w:type="dxa"/>
          </w:tcPr>
          <w:p w:rsidR="00E5591A" w:rsidRPr="00C23B07" w:rsidRDefault="00E5591A" w:rsidP="00E5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B0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798" w:type="dxa"/>
          </w:tcPr>
          <w:p w:rsidR="00E5591A" w:rsidRPr="00C23B07" w:rsidRDefault="00E5591A" w:rsidP="00E559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3B07">
              <w:rPr>
                <w:rFonts w:ascii="Times New Roman" w:hAnsi="Times New Roman" w:cs="Times New Roman"/>
                <w:sz w:val="28"/>
                <w:szCs w:val="28"/>
              </w:rPr>
              <w:t>День Матери – «Подарок маме», выставка.</w:t>
            </w:r>
          </w:p>
          <w:p w:rsidR="00E5591A" w:rsidRDefault="00E5591A" w:rsidP="00E559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3B07">
              <w:rPr>
                <w:rFonts w:ascii="Times New Roman" w:hAnsi="Times New Roman" w:cs="Times New Roman"/>
                <w:sz w:val="28"/>
                <w:szCs w:val="28"/>
              </w:rPr>
              <w:t>Спортивная игра «Веселые старты».</w:t>
            </w:r>
          </w:p>
          <w:p w:rsidR="00203366" w:rsidRPr="00203366" w:rsidRDefault="00203366" w:rsidP="002033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доброты.</w:t>
            </w:r>
          </w:p>
          <w:p w:rsidR="007305D7" w:rsidRDefault="001B5A9F" w:rsidP="00E559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3B07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единства.</w:t>
            </w:r>
          </w:p>
          <w:p w:rsidR="004571D1" w:rsidRDefault="004571D1" w:rsidP="00E559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3CDE">
              <w:rPr>
                <w:rFonts w:ascii="Times New Roman" w:hAnsi="Times New Roman" w:cs="Times New Roman"/>
                <w:sz w:val="28"/>
                <w:szCs w:val="28"/>
              </w:rPr>
              <w:t>Школьная акция «Дом для 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ицы» (изготовление скворечников</w:t>
            </w:r>
            <w:r w:rsidRPr="005C3C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84A6B" w:rsidRDefault="00D84A6B" w:rsidP="00E559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«Герб Российской Федерации»</w:t>
            </w:r>
          </w:p>
          <w:p w:rsidR="00D84A6B" w:rsidRPr="00D84A6B" w:rsidRDefault="00D84A6B" w:rsidP="00D84A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Интеллектуально-развлекательная п</w:t>
            </w:r>
            <w:r w:rsidRPr="005C3CDE">
              <w:rPr>
                <w:rFonts w:ascii="Times New Roman" w:hAnsi="Times New Roman" w:cs="Times New Roman"/>
                <w:sz w:val="28"/>
                <w:szCs w:val="28"/>
              </w:rPr>
              <w:t>рограмма «Берегите нашу планету»</w:t>
            </w:r>
          </w:p>
        </w:tc>
      </w:tr>
      <w:tr w:rsidR="00E5591A" w:rsidRPr="00C23B07" w:rsidTr="00E5591A">
        <w:tc>
          <w:tcPr>
            <w:tcW w:w="2547" w:type="dxa"/>
          </w:tcPr>
          <w:p w:rsidR="00E5591A" w:rsidRPr="00C23B07" w:rsidRDefault="00E5591A" w:rsidP="00E5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B0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798" w:type="dxa"/>
          </w:tcPr>
          <w:p w:rsidR="00E5591A" w:rsidRPr="00C23B07" w:rsidRDefault="00F30D0A" w:rsidP="00E559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героев Отечества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="00E5591A" w:rsidRPr="00C23B07">
              <w:rPr>
                <w:rFonts w:ascii="Times New Roman" w:hAnsi="Times New Roman" w:cs="Times New Roman"/>
                <w:sz w:val="28"/>
                <w:szCs w:val="28"/>
              </w:rPr>
              <w:t>освящение в ДОО ЮГР (2 классы)</w:t>
            </w:r>
          </w:p>
          <w:p w:rsidR="00E5591A" w:rsidRPr="00C23B07" w:rsidRDefault="00F30D0A" w:rsidP="00E559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– выставка творческих работ «Мастерская Деда Мороза»</w:t>
            </w:r>
          </w:p>
          <w:p w:rsidR="001B5A9F" w:rsidRDefault="00F30D0A" w:rsidP="00E559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художника – выставка рисунков.</w:t>
            </w:r>
          </w:p>
          <w:p w:rsidR="00F30D0A" w:rsidRDefault="00F30D0A" w:rsidP="00E559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солдата.</w:t>
            </w:r>
          </w:p>
          <w:p w:rsidR="00D84A6B" w:rsidRDefault="00D84A6B" w:rsidP="00E559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толерантности «Мир для всех» в рамках Международного дня инвалидов</w:t>
            </w:r>
          </w:p>
          <w:p w:rsidR="00D84A6B" w:rsidRDefault="00D84A6B" w:rsidP="00E559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3CDE">
              <w:rPr>
                <w:rFonts w:ascii="Times New Roman" w:hAnsi="Times New Roman" w:cs="Times New Roman"/>
                <w:sz w:val="28"/>
                <w:szCs w:val="28"/>
              </w:rPr>
              <w:t>Конкурс листков здоровья.</w:t>
            </w:r>
          </w:p>
          <w:p w:rsidR="00D84A6B" w:rsidRDefault="00D84A6B" w:rsidP="00E559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3CDE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программа-спектакль </w:t>
            </w:r>
            <w:r w:rsidRPr="005C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«Новогодняя сказка»</w:t>
            </w:r>
          </w:p>
          <w:p w:rsidR="00D84A6B" w:rsidRDefault="00D84A6B" w:rsidP="00E559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3CDE">
              <w:rPr>
                <w:rFonts w:ascii="Times New Roman" w:hAnsi="Times New Roman" w:cs="Times New Roman"/>
                <w:sz w:val="28"/>
                <w:szCs w:val="28"/>
              </w:rPr>
              <w:t>Конкурс новогодних стенгазет</w:t>
            </w:r>
          </w:p>
          <w:p w:rsidR="00D84A6B" w:rsidRPr="00C23B07" w:rsidRDefault="00D84A6B" w:rsidP="00E559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3CDE"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Пешеходный переход»</w:t>
            </w:r>
            <w:r w:rsidRPr="005C3CDE"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деятельности ДОО «ЮИД» совместно с сотрудниками ГИБДД </w:t>
            </w:r>
            <w:proofErr w:type="spellStart"/>
            <w:r w:rsidRPr="005C3CDE">
              <w:rPr>
                <w:rFonts w:ascii="Times New Roman" w:hAnsi="Times New Roman" w:cs="Times New Roman"/>
                <w:sz w:val="28"/>
                <w:szCs w:val="28"/>
              </w:rPr>
              <w:t>Кстовского</w:t>
            </w:r>
            <w:proofErr w:type="spellEnd"/>
            <w:r w:rsidRPr="005C3CDE">
              <w:rPr>
                <w:rFonts w:ascii="Times New Roman" w:hAnsi="Times New Roman" w:cs="Times New Roman"/>
                <w:sz w:val="28"/>
                <w:szCs w:val="28"/>
              </w:rPr>
              <w:t xml:space="preserve"> района)</w:t>
            </w:r>
          </w:p>
        </w:tc>
      </w:tr>
      <w:tr w:rsidR="00E5591A" w:rsidRPr="00C23B07" w:rsidTr="00E5591A">
        <w:tc>
          <w:tcPr>
            <w:tcW w:w="2547" w:type="dxa"/>
          </w:tcPr>
          <w:p w:rsidR="00E5591A" w:rsidRPr="00C23B07" w:rsidRDefault="00E5591A" w:rsidP="00E5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6798" w:type="dxa"/>
          </w:tcPr>
          <w:p w:rsidR="00E5591A" w:rsidRPr="00C23B07" w:rsidRDefault="00E5591A" w:rsidP="003874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3B07">
              <w:rPr>
                <w:rFonts w:ascii="Times New Roman" w:hAnsi="Times New Roman" w:cs="Times New Roman"/>
                <w:sz w:val="28"/>
                <w:szCs w:val="28"/>
              </w:rPr>
              <w:t>Разработка маршрута «Дом-школа-дом». (Совместно с ЮИД)</w:t>
            </w:r>
          </w:p>
          <w:p w:rsidR="001B5A9F" w:rsidRPr="00C23B07" w:rsidRDefault="00F30D0A" w:rsidP="003874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полного освобождения Ленинграда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фашисткой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блокады.</w:t>
            </w:r>
          </w:p>
          <w:p w:rsidR="00E5591A" w:rsidRPr="00C23B07" w:rsidRDefault="00E5591A" w:rsidP="001B5A9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23B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30D0A">
              <w:rPr>
                <w:rFonts w:ascii="Times New Roman" w:hAnsi="Times New Roman" w:cs="Times New Roman"/>
                <w:sz w:val="28"/>
                <w:szCs w:val="28"/>
              </w:rPr>
              <w:t>работа с</w:t>
            </w:r>
            <w:r w:rsidRPr="00C23B07">
              <w:rPr>
                <w:rFonts w:ascii="Times New Roman" w:hAnsi="Times New Roman" w:cs="Times New Roman"/>
                <w:sz w:val="28"/>
                <w:szCs w:val="28"/>
              </w:rPr>
              <w:t>овместно с краеведческим музеем)</w:t>
            </w:r>
            <w:r w:rsidR="003874AF" w:rsidRPr="00C23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5894" w:rsidRDefault="00F30D0A" w:rsidP="003874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мероприятие «В гостях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0D0A" w:rsidRDefault="00D84A6B" w:rsidP="003874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спасибо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30D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F30D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F30D0A">
              <w:rPr>
                <w:rFonts w:ascii="Times New Roman" w:hAnsi="Times New Roman" w:cs="Times New Roman"/>
                <w:sz w:val="28"/>
                <w:szCs w:val="28"/>
              </w:rPr>
              <w:t>абота совместно с психологами школы)</w:t>
            </w:r>
          </w:p>
          <w:p w:rsidR="00D84A6B" w:rsidRDefault="00D84A6B" w:rsidP="003874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3CDE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Помощь детям Донбасса</w:t>
            </w:r>
            <w:r w:rsidRPr="005C3CDE">
              <w:rPr>
                <w:rFonts w:ascii="Times New Roman" w:hAnsi="Times New Roman" w:cs="Times New Roman"/>
                <w:sz w:val="28"/>
                <w:szCs w:val="28"/>
              </w:rPr>
              <w:t>» (в рамках деятельности волонтерского отряда «Надежда»)</w:t>
            </w:r>
          </w:p>
          <w:p w:rsidR="00D84A6B" w:rsidRDefault="00D84A6B" w:rsidP="003874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3CDE">
              <w:rPr>
                <w:rFonts w:ascii="Times New Roman" w:hAnsi="Times New Roman" w:cs="Times New Roman"/>
                <w:sz w:val="28"/>
                <w:szCs w:val="28"/>
              </w:rPr>
              <w:t>Экскурсии в школьный краеведческий музей.</w:t>
            </w:r>
          </w:p>
          <w:p w:rsidR="00D84A6B" w:rsidRDefault="00D84A6B" w:rsidP="003874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фотографий «Мороз и солнце…»</w:t>
            </w:r>
          </w:p>
          <w:p w:rsidR="00D84A6B" w:rsidRPr="00C23B07" w:rsidRDefault="00D84A6B" w:rsidP="00D84A6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3CDE">
              <w:rPr>
                <w:rFonts w:ascii="Times New Roman" w:hAnsi="Times New Roman" w:cs="Times New Roman"/>
                <w:sz w:val="28"/>
                <w:szCs w:val="28"/>
              </w:rPr>
              <w:t xml:space="preserve">Игра «По страницам добрых книг» </w:t>
            </w:r>
          </w:p>
        </w:tc>
      </w:tr>
      <w:tr w:rsidR="00E5591A" w:rsidRPr="00C23B07" w:rsidTr="00E5591A">
        <w:tc>
          <w:tcPr>
            <w:tcW w:w="2547" w:type="dxa"/>
          </w:tcPr>
          <w:p w:rsidR="00E5591A" w:rsidRPr="00C23B07" w:rsidRDefault="003874AF" w:rsidP="00E5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B0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6798" w:type="dxa"/>
          </w:tcPr>
          <w:p w:rsidR="00E5591A" w:rsidRPr="00C23B07" w:rsidRDefault="008D6FB4" w:rsidP="003874A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 (работа совместно с библиотекарем школы)</w:t>
            </w:r>
          </w:p>
          <w:p w:rsidR="003874AF" w:rsidRPr="00C23B07" w:rsidRDefault="003874AF" w:rsidP="003874A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3B07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  <w:r w:rsidR="008D6FB4">
              <w:rPr>
                <w:rFonts w:ascii="Times New Roman" w:hAnsi="Times New Roman" w:cs="Times New Roman"/>
                <w:sz w:val="28"/>
                <w:szCs w:val="28"/>
              </w:rPr>
              <w:t xml:space="preserve"> – выставка творческих работ «Защитникам Отечества – Слава»</w:t>
            </w:r>
          </w:p>
          <w:p w:rsidR="003874AF" w:rsidRDefault="008D6FB4" w:rsidP="003874A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  <w:p w:rsidR="00D84A6B" w:rsidRDefault="00D84A6B" w:rsidP="003874A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3CDE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акция «Письмо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солдату</w:t>
            </w:r>
            <w:r w:rsidRPr="005C3C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84A6B" w:rsidRPr="00D84A6B" w:rsidRDefault="00D84A6B" w:rsidP="00D84A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3CDE">
              <w:rPr>
                <w:rFonts w:ascii="Times New Roman" w:hAnsi="Times New Roman" w:cs="Times New Roman"/>
                <w:sz w:val="28"/>
                <w:szCs w:val="28"/>
              </w:rPr>
              <w:t>Занятия и экскурсии в школьном краеведческом музее</w:t>
            </w:r>
          </w:p>
        </w:tc>
      </w:tr>
      <w:tr w:rsidR="00E5591A" w:rsidRPr="00C23B07" w:rsidTr="00E5591A">
        <w:tc>
          <w:tcPr>
            <w:tcW w:w="2547" w:type="dxa"/>
          </w:tcPr>
          <w:p w:rsidR="00E5591A" w:rsidRPr="00C23B07" w:rsidRDefault="006642A5" w:rsidP="00E5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B0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798" w:type="dxa"/>
          </w:tcPr>
          <w:p w:rsidR="00E5591A" w:rsidRPr="00C23B07" w:rsidRDefault="008D6FB4" w:rsidP="006642A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 – выставка творческих работ «8 марта – День особый»</w:t>
            </w:r>
          </w:p>
          <w:p w:rsidR="006642A5" w:rsidRPr="00C23B07" w:rsidRDefault="008D6FB4" w:rsidP="006642A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поэзии (работа совместно с библиотекарем школы)</w:t>
            </w:r>
          </w:p>
          <w:p w:rsidR="006642A5" w:rsidRPr="00C23B07" w:rsidRDefault="006642A5" w:rsidP="006642A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3B07">
              <w:rPr>
                <w:rFonts w:ascii="Times New Roman" w:hAnsi="Times New Roman" w:cs="Times New Roman"/>
                <w:sz w:val="28"/>
                <w:szCs w:val="28"/>
              </w:rPr>
              <w:t>«Кем я стану, когда вырасту?»</w:t>
            </w:r>
            <w:r w:rsidR="008D6FB4">
              <w:rPr>
                <w:rFonts w:ascii="Times New Roman" w:hAnsi="Times New Roman" w:cs="Times New Roman"/>
                <w:sz w:val="28"/>
                <w:szCs w:val="28"/>
              </w:rPr>
              <w:t xml:space="preserve"> (работа совместно с психологами школы)</w:t>
            </w:r>
          </w:p>
          <w:p w:rsidR="006642A5" w:rsidRDefault="00E74DB9" w:rsidP="008D6F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3B07">
              <w:rPr>
                <w:rFonts w:ascii="Times New Roman" w:hAnsi="Times New Roman" w:cs="Times New Roman"/>
                <w:sz w:val="28"/>
                <w:szCs w:val="28"/>
              </w:rPr>
              <w:t>Экскурсия в школьный краеведческий музей</w:t>
            </w:r>
            <w:proofErr w:type="gramStart"/>
            <w:r w:rsidRPr="00C23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23B0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8D6FB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8D6FB4">
              <w:rPr>
                <w:rFonts w:ascii="Times New Roman" w:hAnsi="Times New Roman" w:cs="Times New Roman"/>
                <w:sz w:val="28"/>
                <w:szCs w:val="28"/>
              </w:rPr>
              <w:t>абота совместно с ДОО «Юный краевед»</w:t>
            </w:r>
            <w:r w:rsidRPr="00C23B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84A6B" w:rsidRDefault="00D84A6B" w:rsidP="008D6F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3CDE">
              <w:rPr>
                <w:rFonts w:ascii="Times New Roman" w:hAnsi="Times New Roman" w:cs="Times New Roman"/>
                <w:sz w:val="28"/>
                <w:szCs w:val="28"/>
              </w:rPr>
              <w:t>Выставка рисунков «За здоровый образ жизни»</w:t>
            </w:r>
          </w:p>
          <w:p w:rsidR="00D84A6B" w:rsidRDefault="00D84A6B" w:rsidP="008D6F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3CDE">
              <w:rPr>
                <w:rFonts w:ascii="Times New Roman" w:hAnsi="Times New Roman" w:cs="Times New Roman"/>
                <w:sz w:val="28"/>
                <w:szCs w:val="28"/>
              </w:rPr>
              <w:t>Мероприятие «Мое родословное дерево» (в рамках работы ДОО «ЮГР»)</w:t>
            </w:r>
          </w:p>
          <w:p w:rsidR="00D84A6B" w:rsidRDefault="00D84A6B" w:rsidP="008D6F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3CDE">
              <w:rPr>
                <w:rFonts w:ascii="Times New Roman" w:hAnsi="Times New Roman" w:cs="Times New Roman"/>
                <w:sz w:val="28"/>
                <w:szCs w:val="28"/>
              </w:rPr>
              <w:t>Беседа на тему здорового образа жизни «Твое здоровье в твоих руках» (в рамках деятельности ДОО «ЮГР»)</w:t>
            </w:r>
          </w:p>
          <w:p w:rsidR="00D84A6B" w:rsidRPr="00C23B07" w:rsidRDefault="00D84A6B" w:rsidP="008D6F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3CDE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 книги</w:t>
            </w:r>
          </w:p>
        </w:tc>
      </w:tr>
      <w:tr w:rsidR="00E5591A" w:rsidRPr="00C23B07" w:rsidTr="00E5591A">
        <w:tc>
          <w:tcPr>
            <w:tcW w:w="2547" w:type="dxa"/>
          </w:tcPr>
          <w:p w:rsidR="00E5591A" w:rsidRPr="00C23B07" w:rsidRDefault="006642A5" w:rsidP="00E5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B0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798" w:type="dxa"/>
          </w:tcPr>
          <w:p w:rsidR="00E74DB9" w:rsidRPr="00C23B07" w:rsidRDefault="00E74DB9" w:rsidP="007305D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3B0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«Берегите нашу планету» </w:t>
            </w:r>
            <w:r w:rsidR="00C23B07" w:rsidRPr="00C23B07">
              <w:rPr>
                <w:rFonts w:ascii="Times New Roman" w:hAnsi="Times New Roman" w:cs="Times New Roman"/>
                <w:sz w:val="28"/>
                <w:szCs w:val="28"/>
              </w:rPr>
              <w:t>- выставка творческих работ.</w:t>
            </w:r>
          </w:p>
          <w:p w:rsidR="001B5A9F" w:rsidRPr="00C23B07" w:rsidRDefault="008D6FB4" w:rsidP="007305D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 –</w:t>
            </w:r>
            <w:r w:rsidR="00131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«Быстрее, выше, сильнее»</w:t>
            </w:r>
          </w:p>
          <w:p w:rsidR="00D84A6B" w:rsidRDefault="008D6FB4" w:rsidP="007305D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космонавтики, 65 лет со дня запуска СССР первого искусственного спутника Земли. </w:t>
            </w:r>
          </w:p>
          <w:p w:rsidR="001B5A9F" w:rsidRDefault="00D84A6B" w:rsidP="007305D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«Я и моя семья» (в рамках деятельности ДОО «ЮГР»)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FB4">
              <w:rPr>
                <w:rFonts w:ascii="Times New Roman" w:hAnsi="Times New Roman" w:cs="Times New Roman"/>
                <w:sz w:val="28"/>
                <w:szCs w:val="28"/>
              </w:rPr>
              <w:t>(работа совместно с ДОО «Юный краевед»</w:t>
            </w:r>
            <w:proofErr w:type="gramEnd"/>
          </w:p>
          <w:p w:rsidR="00D84A6B" w:rsidRDefault="00D84A6B" w:rsidP="007305D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3CDE">
              <w:rPr>
                <w:rFonts w:ascii="Times New Roman" w:hAnsi="Times New Roman" w:cs="Times New Roman"/>
                <w:sz w:val="28"/>
                <w:szCs w:val="28"/>
              </w:rPr>
              <w:t>Конкурс стенгазет «День здоровья»</w:t>
            </w:r>
          </w:p>
          <w:p w:rsidR="00D84A6B" w:rsidRPr="00D84A6B" w:rsidRDefault="00D84A6B" w:rsidP="00D84A6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3CDE">
              <w:rPr>
                <w:rFonts w:ascii="Times New Roman" w:hAnsi="Times New Roman" w:cs="Times New Roman"/>
                <w:sz w:val="28"/>
                <w:szCs w:val="28"/>
              </w:rPr>
              <w:t>Конкурс сочинений «Что такое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ружба</w:t>
            </w:r>
            <w:r w:rsidRPr="005C3CDE">
              <w:rPr>
                <w:rFonts w:ascii="Times New Roman" w:hAnsi="Times New Roman" w:cs="Times New Roman"/>
                <w:sz w:val="28"/>
                <w:szCs w:val="28"/>
              </w:rPr>
              <w:t>?» (в рамках деятельности ДОО «ЮГР»)</w:t>
            </w:r>
          </w:p>
        </w:tc>
      </w:tr>
      <w:tr w:rsidR="00DC5B4F" w:rsidRPr="00C23B07" w:rsidTr="00DC5B4F">
        <w:tc>
          <w:tcPr>
            <w:tcW w:w="2547" w:type="dxa"/>
          </w:tcPr>
          <w:p w:rsidR="00DC5B4F" w:rsidRPr="00C23B07" w:rsidRDefault="00DC5B4F" w:rsidP="00E5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6798" w:type="dxa"/>
          </w:tcPr>
          <w:p w:rsidR="00DC5B4F" w:rsidRPr="00C23B07" w:rsidRDefault="00DC5B4F" w:rsidP="007305D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3B07">
              <w:rPr>
                <w:rFonts w:ascii="Times New Roman" w:hAnsi="Times New Roman" w:cs="Times New Roman"/>
                <w:sz w:val="28"/>
                <w:szCs w:val="28"/>
              </w:rPr>
              <w:t>День Победы в Великой Отечественной войне- акция «Расскажи о своем герое!»</w:t>
            </w:r>
          </w:p>
          <w:p w:rsidR="00DC5B4F" w:rsidRPr="00C23B07" w:rsidRDefault="007305D7" w:rsidP="007305D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3B07">
              <w:rPr>
                <w:rFonts w:ascii="Times New Roman" w:hAnsi="Times New Roman" w:cs="Times New Roman"/>
                <w:sz w:val="28"/>
                <w:szCs w:val="28"/>
              </w:rPr>
              <w:t>Акция «Больница для книги», помощь в ремонте книг из школьной библиотеки.</w:t>
            </w:r>
          </w:p>
          <w:p w:rsidR="007305D7" w:rsidRPr="00C23B07" w:rsidRDefault="00A30DF8" w:rsidP="007305D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3B07"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труда.</w:t>
            </w:r>
          </w:p>
          <w:p w:rsidR="00A30DF8" w:rsidRDefault="00A30DF8" w:rsidP="007305D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3B07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  <w:proofErr w:type="gramStart"/>
            <w:r w:rsidRPr="00C23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31C2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131C2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31C2A">
              <w:rPr>
                <w:rFonts w:ascii="Times New Roman" w:hAnsi="Times New Roman" w:cs="Times New Roman"/>
                <w:sz w:val="28"/>
                <w:szCs w:val="28"/>
              </w:rPr>
              <w:t>абота совместно с ДОО «Юный краевед»</w:t>
            </w:r>
            <w:r w:rsidR="00D84A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84A6B" w:rsidRDefault="00D84A6B" w:rsidP="007305D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3CDE">
              <w:rPr>
                <w:rFonts w:ascii="Times New Roman" w:hAnsi="Times New Roman" w:cs="Times New Roman"/>
                <w:sz w:val="28"/>
                <w:szCs w:val="28"/>
              </w:rPr>
              <w:t>Школьная акция «Открытка ветерану»</w:t>
            </w:r>
          </w:p>
          <w:p w:rsidR="00D84A6B" w:rsidRDefault="00C3077E" w:rsidP="007305D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Окна_Победы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077E" w:rsidRDefault="00C3077E" w:rsidP="007305D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3CDE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празднованию Дня Победы «Есть в красках Победы оттенки войны»</w:t>
            </w:r>
          </w:p>
          <w:p w:rsidR="00C3077E" w:rsidRDefault="00C3077E" w:rsidP="007305D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3CDE"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Спортивно-развлекательное мероприятие «Солнце в кроссовках»</w:t>
            </w:r>
          </w:p>
          <w:p w:rsidR="00C3077E" w:rsidRPr="00C23B07" w:rsidRDefault="00C3077E" w:rsidP="007305D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3CDE">
              <w:rPr>
                <w:rFonts w:ascii="Times New Roman" w:hAnsi="Times New Roman" w:cs="Times New Roman"/>
                <w:sz w:val="28"/>
                <w:szCs w:val="28"/>
              </w:rPr>
              <w:t>Библиотечный урок-выставка «День славянской письменности и культуры»</w:t>
            </w:r>
            <w:bookmarkStart w:id="0" w:name="_GoBack"/>
            <w:bookmarkEnd w:id="0"/>
          </w:p>
          <w:p w:rsidR="00A30DF8" w:rsidRPr="00C23B07" w:rsidRDefault="00A30DF8" w:rsidP="00C23B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91A" w:rsidRPr="00E5591A" w:rsidRDefault="00E5591A" w:rsidP="005A681C">
      <w:pPr>
        <w:rPr>
          <w:sz w:val="44"/>
          <w:szCs w:val="44"/>
        </w:rPr>
      </w:pPr>
    </w:p>
    <w:sectPr w:rsidR="00E5591A" w:rsidRPr="00E5591A" w:rsidSect="003B228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B8A"/>
    <w:multiLevelType w:val="hybridMultilevel"/>
    <w:tmpl w:val="FC56F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C0092"/>
    <w:multiLevelType w:val="hybridMultilevel"/>
    <w:tmpl w:val="ACAE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102E8"/>
    <w:multiLevelType w:val="hybridMultilevel"/>
    <w:tmpl w:val="8D127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D27B2"/>
    <w:multiLevelType w:val="hybridMultilevel"/>
    <w:tmpl w:val="BFC8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E50E1"/>
    <w:multiLevelType w:val="hybridMultilevel"/>
    <w:tmpl w:val="F71E0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E2881"/>
    <w:multiLevelType w:val="hybridMultilevel"/>
    <w:tmpl w:val="E7BC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101AB"/>
    <w:multiLevelType w:val="hybridMultilevel"/>
    <w:tmpl w:val="6012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42A51"/>
    <w:multiLevelType w:val="hybridMultilevel"/>
    <w:tmpl w:val="BC58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1A"/>
    <w:rsid w:val="00131C2A"/>
    <w:rsid w:val="001668C9"/>
    <w:rsid w:val="001B5A9F"/>
    <w:rsid w:val="00203366"/>
    <w:rsid w:val="003874AF"/>
    <w:rsid w:val="003B2283"/>
    <w:rsid w:val="004571D1"/>
    <w:rsid w:val="005A681C"/>
    <w:rsid w:val="006642A5"/>
    <w:rsid w:val="007305D7"/>
    <w:rsid w:val="007374A5"/>
    <w:rsid w:val="008D6FB4"/>
    <w:rsid w:val="00970CA6"/>
    <w:rsid w:val="00A30DF8"/>
    <w:rsid w:val="00A4255E"/>
    <w:rsid w:val="00AE5894"/>
    <w:rsid w:val="00B5250D"/>
    <w:rsid w:val="00B62161"/>
    <w:rsid w:val="00C23B07"/>
    <w:rsid w:val="00C3077E"/>
    <w:rsid w:val="00C43728"/>
    <w:rsid w:val="00D229D0"/>
    <w:rsid w:val="00D84A6B"/>
    <w:rsid w:val="00DC5B4F"/>
    <w:rsid w:val="00E5591A"/>
    <w:rsid w:val="00E5787B"/>
    <w:rsid w:val="00E74DB9"/>
    <w:rsid w:val="00F3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9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9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9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2</cp:revision>
  <cp:lastPrinted>2022-01-27T12:48:00Z</cp:lastPrinted>
  <dcterms:created xsi:type="dcterms:W3CDTF">2022-09-13T10:37:00Z</dcterms:created>
  <dcterms:modified xsi:type="dcterms:W3CDTF">2022-09-13T10:37:00Z</dcterms:modified>
</cp:coreProperties>
</file>