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3" w:rsidRPr="003B2283" w:rsidRDefault="003B2283" w:rsidP="003B2283">
      <w:pPr>
        <w:jc w:val="right"/>
        <w:rPr>
          <w:rFonts w:ascii="Times New Roman" w:hAnsi="Times New Roman" w:cs="Times New Roman"/>
          <w:sz w:val="28"/>
          <w:szCs w:val="28"/>
        </w:rPr>
      </w:pPr>
      <w:r w:rsidRPr="003B2283">
        <w:rPr>
          <w:rFonts w:ascii="Times New Roman" w:hAnsi="Times New Roman" w:cs="Times New Roman"/>
          <w:sz w:val="28"/>
          <w:szCs w:val="28"/>
        </w:rPr>
        <w:t xml:space="preserve">Утверждаю _____________Г.В. </w:t>
      </w:r>
      <w:proofErr w:type="spellStart"/>
      <w:r w:rsidRPr="003B2283">
        <w:rPr>
          <w:rFonts w:ascii="Times New Roman" w:hAnsi="Times New Roman" w:cs="Times New Roman"/>
          <w:sz w:val="28"/>
          <w:szCs w:val="28"/>
        </w:rPr>
        <w:t>Ващанова</w:t>
      </w:r>
      <w:proofErr w:type="spellEnd"/>
    </w:p>
    <w:p w:rsidR="003B2283" w:rsidRPr="003B2283" w:rsidRDefault="00A4255E" w:rsidP="003B22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3B2283" w:rsidRPr="003B2283">
        <w:rPr>
          <w:rFonts w:ascii="Times New Roman" w:hAnsi="Times New Roman" w:cs="Times New Roman"/>
          <w:sz w:val="28"/>
          <w:szCs w:val="28"/>
        </w:rPr>
        <w:t>ОУ СШ №6</w:t>
      </w:r>
    </w:p>
    <w:p w:rsidR="00A544CD" w:rsidRPr="00C23B07" w:rsidRDefault="00131C2A" w:rsidP="00E5591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работы 2022-2023</w:t>
      </w:r>
      <w:r w:rsidR="00DC5B4F" w:rsidRPr="00C23B07">
        <w:rPr>
          <w:rFonts w:ascii="Times New Roman" w:hAnsi="Times New Roman" w:cs="Times New Roman"/>
          <w:sz w:val="44"/>
          <w:szCs w:val="44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5591A" w:rsidRPr="00C23B07" w:rsidTr="00E5591A">
        <w:tc>
          <w:tcPr>
            <w:tcW w:w="2547" w:type="dxa"/>
          </w:tcPr>
          <w:p w:rsidR="00E5591A" w:rsidRPr="00C23B07" w:rsidRDefault="00E5591A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798" w:type="dxa"/>
          </w:tcPr>
          <w:p w:rsidR="00E5591A" w:rsidRPr="00C23B07" w:rsidRDefault="00E74DB9" w:rsidP="00E74D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Набор Актива ДОО ЮГР, знакомство.</w:t>
            </w:r>
          </w:p>
          <w:p w:rsidR="00E74DB9" w:rsidRDefault="00E74DB9" w:rsidP="00E74D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Беседа «Что такое ДОО ЮГР?»</w:t>
            </w:r>
          </w:p>
          <w:p w:rsidR="004571D1" w:rsidRPr="00C23B07" w:rsidRDefault="004571D1" w:rsidP="00E74D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Единый урок «День солидарности в борьбе с терроризмом»</w:t>
            </w:r>
          </w:p>
          <w:p w:rsidR="00E74DB9" w:rsidRPr="00C23B07" w:rsidRDefault="00E74DB9" w:rsidP="00E74D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A4255E">
              <w:rPr>
                <w:rFonts w:ascii="Times New Roman" w:hAnsi="Times New Roman" w:cs="Times New Roman"/>
                <w:sz w:val="28"/>
                <w:szCs w:val="28"/>
              </w:rPr>
              <w:t>Яркие краски осени</w:t>
            </w: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2161" w:rsidRPr="00C23B07" w:rsidRDefault="00A4255E" w:rsidP="00E74D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210 лет со дня Бородинского сражения.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E5591A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98" w:type="dxa"/>
          </w:tcPr>
          <w:p w:rsidR="00E5591A" w:rsidRPr="00C23B07" w:rsidRDefault="007305D7" w:rsidP="00E7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4DB9" w:rsidRPr="00C23B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255E">
              <w:rPr>
                <w:rFonts w:ascii="Times New Roman" w:hAnsi="Times New Roman" w:cs="Times New Roman"/>
                <w:sz w:val="28"/>
                <w:szCs w:val="28"/>
              </w:rPr>
              <w:t>День детского здоровья (спортивное мероприятие)</w:t>
            </w:r>
          </w:p>
          <w:p w:rsidR="00E74DB9" w:rsidRPr="00C23B07" w:rsidRDefault="007305D7" w:rsidP="00E7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4DB9" w:rsidRPr="00C23B07">
              <w:rPr>
                <w:rFonts w:ascii="Times New Roman" w:hAnsi="Times New Roman" w:cs="Times New Roman"/>
                <w:sz w:val="28"/>
                <w:szCs w:val="28"/>
              </w:rPr>
              <w:t>2. День учителя – «Мой первый учитель» - выставка подарков своими руками.</w:t>
            </w:r>
          </w:p>
          <w:p w:rsidR="00B62161" w:rsidRDefault="00B62161" w:rsidP="00A4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4255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«День вежливых людей»</w:t>
            </w:r>
            <w:r w:rsidR="00A4255E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психологами)</w:t>
            </w:r>
          </w:p>
          <w:p w:rsidR="004571D1" w:rsidRDefault="004571D1" w:rsidP="00A4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краеведческий музей.</w:t>
            </w:r>
          </w:p>
          <w:p w:rsidR="004571D1" w:rsidRDefault="004571D1" w:rsidP="00A4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«Золотой пьедестал»</w:t>
            </w:r>
          </w:p>
          <w:p w:rsidR="004571D1" w:rsidRDefault="004571D1" w:rsidP="00A4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«Дом книги»</w:t>
            </w:r>
          </w:p>
          <w:p w:rsidR="004571D1" w:rsidRDefault="004571D1" w:rsidP="00A4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Осенняя пора – очей очарованье…» 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в рамках работы кружка «Литературная гостиная»</w:t>
            </w:r>
            <w:proofErr w:type="gramStart"/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571D1" w:rsidRDefault="004571D1" w:rsidP="0045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Школьная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доктор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 (к празднованию Международного дня школьных библиотек)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1D1" w:rsidRPr="00C23B07" w:rsidRDefault="004571D1" w:rsidP="0045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Игра-викторина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глазами детей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» (проверка знаний ПДД) (в рамках деятельности ДОО «ЮИД»)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E5591A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798" w:type="dxa"/>
          </w:tcPr>
          <w:p w:rsidR="00E5591A" w:rsidRPr="00C23B07" w:rsidRDefault="00E5591A" w:rsidP="00E559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День Матери – «Подарок маме», выставка.</w:t>
            </w:r>
          </w:p>
          <w:p w:rsidR="00E5591A" w:rsidRDefault="00E5591A" w:rsidP="00E559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Спортивная игра «Веселые старты».</w:t>
            </w:r>
          </w:p>
          <w:p w:rsidR="00203366" w:rsidRPr="00203366" w:rsidRDefault="00203366" w:rsidP="002033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доброты.</w:t>
            </w:r>
          </w:p>
          <w:p w:rsidR="007305D7" w:rsidRDefault="001B5A9F" w:rsidP="00E559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571D1" w:rsidRDefault="004571D1" w:rsidP="00E559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Школьная акция «Дом для 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ицы» (изготовление скворечников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4A6B" w:rsidRDefault="00D84A6B" w:rsidP="00E559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«Герб Российской Федерации»</w:t>
            </w:r>
          </w:p>
          <w:p w:rsidR="00D84A6B" w:rsidRPr="00D84A6B" w:rsidRDefault="00D84A6B" w:rsidP="00D84A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Интеллектуально-развлекательная п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рограмма «Берегите нашу планету»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E5591A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798" w:type="dxa"/>
          </w:tcPr>
          <w:p w:rsidR="00E5591A" w:rsidRPr="00C23B07" w:rsidRDefault="00F30D0A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E5591A" w:rsidRPr="00C23B07">
              <w:rPr>
                <w:rFonts w:ascii="Times New Roman" w:hAnsi="Times New Roman" w:cs="Times New Roman"/>
                <w:sz w:val="28"/>
                <w:szCs w:val="28"/>
              </w:rPr>
              <w:t>освящение в ДОО ЮГР (2 классы)</w:t>
            </w:r>
          </w:p>
          <w:p w:rsidR="00E5591A" w:rsidRPr="00C23B07" w:rsidRDefault="00F30D0A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выставка творческих работ «Мастерская Деда Мороза»</w:t>
            </w:r>
          </w:p>
          <w:p w:rsidR="001B5A9F" w:rsidRDefault="00F30D0A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 – выставка рисунков.</w:t>
            </w:r>
          </w:p>
          <w:p w:rsidR="00F30D0A" w:rsidRDefault="00F30D0A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</w:t>
            </w:r>
          </w:p>
          <w:p w:rsidR="00D84A6B" w:rsidRDefault="00D84A6B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толерантности «Мир для всех» в рамках Международного дня инвалидов</w:t>
            </w:r>
          </w:p>
          <w:p w:rsidR="00D84A6B" w:rsidRDefault="00D84A6B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Конкурс листков здоровья.</w:t>
            </w:r>
          </w:p>
          <w:p w:rsidR="00D84A6B" w:rsidRDefault="00D84A6B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программа-спектакль 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«Новогодняя сказка»</w:t>
            </w:r>
          </w:p>
          <w:p w:rsidR="00D84A6B" w:rsidRDefault="00D84A6B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Конкурс новогодних стенгазет</w:t>
            </w:r>
          </w:p>
          <w:p w:rsidR="00D84A6B" w:rsidRPr="00C23B07" w:rsidRDefault="00D84A6B" w:rsidP="00E55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переход»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деятельности ДОО «ЮИД» совместно с сотрудниками ГИБДД </w:t>
            </w:r>
            <w:proofErr w:type="spellStart"/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E5591A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798" w:type="dxa"/>
          </w:tcPr>
          <w:p w:rsidR="00E5591A" w:rsidRPr="00C23B07" w:rsidRDefault="00E5591A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Разработка маршрута «Дом-школа-дом». (Совместно с ЮИД)</w:t>
            </w:r>
          </w:p>
          <w:p w:rsidR="001B5A9F" w:rsidRPr="00C23B07" w:rsidRDefault="00F30D0A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блокады.</w:t>
            </w:r>
          </w:p>
          <w:p w:rsidR="00E5591A" w:rsidRPr="00C23B07" w:rsidRDefault="00E5591A" w:rsidP="001B5A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D0A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овместно с краеведческим музеем)</w:t>
            </w:r>
            <w:r w:rsidR="003874AF" w:rsidRPr="00C2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894" w:rsidRDefault="00F30D0A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D0A" w:rsidRDefault="00D84A6B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спасибо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30D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30D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30D0A">
              <w:rPr>
                <w:rFonts w:ascii="Times New Roman" w:hAnsi="Times New Roman" w:cs="Times New Roman"/>
                <w:sz w:val="28"/>
                <w:szCs w:val="28"/>
              </w:rPr>
              <w:t>абота совместно с психологами школы)</w:t>
            </w:r>
          </w:p>
          <w:p w:rsidR="00D84A6B" w:rsidRDefault="00D84A6B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Донбасса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» (в рамках деятельности волонтерского отряда «Надежда»)</w:t>
            </w:r>
          </w:p>
          <w:p w:rsidR="00D84A6B" w:rsidRDefault="00D84A6B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краеведческий музей.</w:t>
            </w:r>
          </w:p>
          <w:p w:rsidR="00D84A6B" w:rsidRDefault="00D84A6B" w:rsidP="003874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«Мороз и солнце…»</w:t>
            </w:r>
          </w:p>
          <w:p w:rsidR="00D84A6B" w:rsidRPr="00C23B07" w:rsidRDefault="00D84A6B" w:rsidP="00D84A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Игра «По страницам добрых книг» 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3874AF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98" w:type="dxa"/>
          </w:tcPr>
          <w:p w:rsidR="00E5591A" w:rsidRPr="00C23B07" w:rsidRDefault="008D6FB4" w:rsidP="00387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(работа совместно с библиотекарем школы)</w:t>
            </w:r>
          </w:p>
          <w:p w:rsidR="003874AF" w:rsidRPr="00C23B07" w:rsidRDefault="003874AF" w:rsidP="00387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8D6FB4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выставка творческих работ «Защитникам Отечества – Слава»</w:t>
            </w:r>
          </w:p>
          <w:p w:rsidR="003874AF" w:rsidRDefault="008D6FB4" w:rsidP="00387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D84A6B" w:rsidRDefault="00D84A6B" w:rsidP="00387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акция «Письмо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солдату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4A6B" w:rsidRPr="00D84A6B" w:rsidRDefault="00D84A6B" w:rsidP="00D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Занятия и экскурсии в школьном краеведческом музее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6642A5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798" w:type="dxa"/>
          </w:tcPr>
          <w:p w:rsidR="00E5591A" w:rsidRPr="00C23B07" w:rsidRDefault="008D6FB4" w:rsidP="006642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– выставка творческих работ «8 марта – День особый»</w:t>
            </w:r>
          </w:p>
          <w:p w:rsidR="006642A5" w:rsidRPr="00C23B07" w:rsidRDefault="008D6FB4" w:rsidP="006642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 (работа совместно с библиотекарем школы)</w:t>
            </w:r>
          </w:p>
          <w:p w:rsidR="006642A5" w:rsidRPr="00C23B07" w:rsidRDefault="006642A5" w:rsidP="006642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«Кем я стану, когда вырасту?»</w:t>
            </w:r>
            <w:r w:rsidR="008D6FB4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совместно с психологами школы)</w:t>
            </w:r>
          </w:p>
          <w:p w:rsidR="006642A5" w:rsidRDefault="00E74DB9" w:rsidP="008D6F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краеведческий музей</w:t>
            </w:r>
            <w:proofErr w:type="gramStart"/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3B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D6F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D6FB4">
              <w:rPr>
                <w:rFonts w:ascii="Times New Roman" w:hAnsi="Times New Roman" w:cs="Times New Roman"/>
                <w:sz w:val="28"/>
                <w:szCs w:val="28"/>
              </w:rPr>
              <w:t>абота совместно с ДОО «Юный краевед»</w:t>
            </w: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4A6B" w:rsidRDefault="00D84A6B" w:rsidP="008D6F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«За здоровый образ жизни»</w:t>
            </w:r>
          </w:p>
          <w:p w:rsidR="00D84A6B" w:rsidRDefault="00D84A6B" w:rsidP="008D6F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Мероприятие «Мое родословное дерево» (в рамках работы ДОО «ЮГР»)</w:t>
            </w:r>
          </w:p>
          <w:p w:rsidR="00D84A6B" w:rsidRDefault="00D84A6B" w:rsidP="008D6F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Беседа на тему здорового образа жизни «Твое здоровье в твоих руках» (в рамках деятельности ДОО «ЮГР»)</w:t>
            </w:r>
          </w:p>
          <w:p w:rsidR="00D84A6B" w:rsidRPr="00C23B07" w:rsidRDefault="00D84A6B" w:rsidP="008D6F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</w:tr>
      <w:tr w:rsidR="00E5591A" w:rsidRPr="00C23B07" w:rsidTr="00E5591A">
        <w:tc>
          <w:tcPr>
            <w:tcW w:w="2547" w:type="dxa"/>
          </w:tcPr>
          <w:p w:rsidR="00E5591A" w:rsidRPr="00C23B07" w:rsidRDefault="006642A5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98" w:type="dxa"/>
          </w:tcPr>
          <w:p w:rsidR="00E74DB9" w:rsidRPr="00C23B07" w:rsidRDefault="00E74DB9" w:rsidP="007305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«Берегите нашу планету» </w:t>
            </w:r>
            <w:r w:rsidR="00C23B07" w:rsidRPr="00C23B07">
              <w:rPr>
                <w:rFonts w:ascii="Times New Roman" w:hAnsi="Times New Roman" w:cs="Times New Roman"/>
                <w:sz w:val="28"/>
                <w:szCs w:val="28"/>
              </w:rPr>
              <w:t>- выставка творческих работ.</w:t>
            </w:r>
          </w:p>
          <w:p w:rsidR="001B5A9F" w:rsidRPr="00C23B07" w:rsidRDefault="008D6FB4" w:rsidP="007305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–</w:t>
            </w:r>
            <w:r w:rsidR="0013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«Быстрее, выше, сильнее»</w:t>
            </w:r>
          </w:p>
          <w:p w:rsidR="00D84A6B" w:rsidRDefault="008D6FB4" w:rsidP="007305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космонавтики, 65 лет со дня запуска СССР первого искусственного спутника Земли. </w:t>
            </w:r>
          </w:p>
          <w:p w:rsidR="001B5A9F" w:rsidRDefault="00D84A6B" w:rsidP="007305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«Я и моя семья» (в рамках деятельности ДОО «ЮГР»)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4">
              <w:rPr>
                <w:rFonts w:ascii="Times New Roman" w:hAnsi="Times New Roman" w:cs="Times New Roman"/>
                <w:sz w:val="28"/>
                <w:szCs w:val="28"/>
              </w:rPr>
              <w:t>(работа совместно с ДОО «Юный краевед»</w:t>
            </w:r>
            <w:proofErr w:type="gramEnd"/>
          </w:p>
          <w:p w:rsidR="00D84A6B" w:rsidRDefault="00D84A6B" w:rsidP="007305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Конкурс стенгазет «День здоровья»</w:t>
            </w:r>
          </w:p>
          <w:p w:rsidR="00D84A6B" w:rsidRPr="00D84A6B" w:rsidRDefault="00D84A6B" w:rsidP="00D84A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такое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?» (в рамках деятельности ДОО «ЮГР»)</w:t>
            </w:r>
          </w:p>
        </w:tc>
      </w:tr>
      <w:tr w:rsidR="00DC5B4F" w:rsidRPr="00C23B07" w:rsidTr="00DC5B4F">
        <w:tc>
          <w:tcPr>
            <w:tcW w:w="2547" w:type="dxa"/>
          </w:tcPr>
          <w:p w:rsidR="00DC5B4F" w:rsidRPr="00C23B07" w:rsidRDefault="00DC5B4F" w:rsidP="00E5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798" w:type="dxa"/>
          </w:tcPr>
          <w:p w:rsidR="00DC5B4F" w:rsidRPr="00C23B07" w:rsidRDefault="00DC5B4F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День Победы в Великой Отечественной войне- акция «Расскажи о своем герое!»</w:t>
            </w:r>
          </w:p>
          <w:p w:rsidR="00DC5B4F" w:rsidRPr="00C23B07" w:rsidRDefault="007305D7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Акция «Больница для книги», помощь в ремонте книг из школьной библиотеки.</w:t>
            </w:r>
          </w:p>
          <w:p w:rsidR="007305D7" w:rsidRPr="00C23B07" w:rsidRDefault="00A30DF8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</w:t>
            </w:r>
          </w:p>
          <w:p w:rsidR="00A30DF8" w:rsidRDefault="00A30DF8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  <w:proofErr w:type="gramStart"/>
            <w:r w:rsidRPr="00C2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31C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31C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31C2A">
              <w:rPr>
                <w:rFonts w:ascii="Times New Roman" w:hAnsi="Times New Roman" w:cs="Times New Roman"/>
                <w:sz w:val="28"/>
                <w:szCs w:val="28"/>
              </w:rPr>
              <w:t>абота совместно с ДОО «Юный краевед»</w:t>
            </w:r>
            <w:r w:rsidR="00D84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4A6B" w:rsidRDefault="00D84A6B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Школьная акция «Открытка ветерану»</w:t>
            </w:r>
          </w:p>
          <w:p w:rsidR="00D84A6B" w:rsidRDefault="00C3077E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Окна_Победы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77E" w:rsidRDefault="00C3077E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празднованию Дня Победы «Есть в красках Победы оттенки войны»</w:t>
            </w:r>
          </w:p>
          <w:p w:rsidR="00C3077E" w:rsidRDefault="00C3077E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«Солнце в кроссовках»</w:t>
            </w:r>
          </w:p>
          <w:p w:rsidR="00C3077E" w:rsidRPr="00C23B07" w:rsidRDefault="00C3077E" w:rsidP="007305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CDE">
              <w:rPr>
                <w:rFonts w:ascii="Times New Roman" w:hAnsi="Times New Roman" w:cs="Times New Roman"/>
                <w:sz w:val="28"/>
                <w:szCs w:val="28"/>
              </w:rPr>
              <w:t>Библиотечный урок-выставка «День славянской письменности и культуры»</w:t>
            </w:r>
            <w:bookmarkStart w:id="0" w:name="_GoBack"/>
            <w:bookmarkEnd w:id="0"/>
          </w:p>
          <w:p w:rsidR="00A30DF8" w:rsidRPr="00C23B07" w:rsidRDefault="00A30DF8" w:rsidP="00C23B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91A" w:rsidRPr="00E5591A" w:rsidRDefault="00E5591A" w:rsidP="005A681C">
      <w:pPr>
        <w:rPr>
          <w:sz w:val="44"/>
          <w:szCs w:val="44"/>
        </w:rPr>
      </w:pPr>
    </w:p>
    <w:sectPr w:rsidR="00E5591A" w:rsidRPr="00E5591A" w:rsidSect="003B22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B8A"/>
    <w:multiLevelType w:val="hybridMultilevel"/>
    <w:tmpl w:val="FC56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092"/>
    <w:multiLevelType w:val="hybridMultilevel"/>
    <w:tmpl w:val="ACAE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2E8"/>
    <w:multiLevelType w:val="hybridMultilevel"/>
    <w:tmpl w:val="8D12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27B2"/>
    <w:multiLevelType w:val="hybridMultilevel"/>
    <w:tmpl w:val="BFC8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50E1"/>
    <w:multiLevelType w:val="hybridMultilevel"/>
    <w:tmpl w:val="F71E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2881"/>
    <w:multiLevelType w:val="hybridMultilevel"/>
    <w:tmpl w:val="E7B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1AB"/>
    <w:multiLevelType w:val="hybridMultilevel"/>
    <w:tmpl w:val="601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42A51"/>
    <w:multiLevelType w:val="hybridMultilevel"/>
    <w:tmpl w:val="BC5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A"/>
    <w:rsid w:val="00131C2A"/>
    <w:rsid w:val="001668C9"/>
    <w:rsid w:val="001B5A9F"/>
    <w:rsid w:val="00203366"/>
    <w:rsid w:val="003874AF"/>
    <w:rsid w:val="003B2283"/>
    <w:rsid w:val="004571D1"/>
    <w:rsid w:val="005A681C"/>
    <w:rsid w:val="006642A5"/>
    <w:rsid w:val="007305D7"/>
    <w:rsid w:val="007374A5"/>
    <w:rsid w:val="008D6FB4"/>
    <w:rsid w:val="00970CA6"/>
    <w:rsid w:val="00A30DF8"/>
    <w:rsid w:val="00A4255E"/>
    <w:rsid w:val="00AE5894"/>
    <w:rsid w:val="00B5250D"/>
    <w:rsid w:val="00B62161"/>
    <w:rsid w:val="00C23B07"/>
    <w:rsid w:val="00C3077E"/>
    <w:rsid w:val="00C43728"/>
    <w:rsid w:val="00D229D0"/>
    <w:rsid w:val="00D84A6B"/>
    <w:rsid w:val="00DC5B4F"/>
    <w:rsid w:val="00E5591A"/>
    <w:rsid w:val="00E5787B"/>
    <w:rsid w:val="00E74DB9"/>
    <w:rsid w:val="00F3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2022-01-27T12:48:00Z</cp:lastPrinted>
  <dcterms:created xsi:type="dcterms:W3CDTF">2022-09-13T10:37:00Z</dcterms:created>
  <dcterms:modified xsi:type="dcterms:W3CDTF">2022-09-13T10:37:00Z</dcterms:modified>
</cp:coreProperties>
</file>