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385" w:rsidRPr="00B650F5" w:rsidRDefault="00452385" w:rsidP="00452385">
      <w:pPr>
        <w:jc w:val="center"/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  <w:r w:rsidRPr="00B650F5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Семинар  в  рамках МРЦ</w:t>
      </w:r>
    </w:p>
    <w:p w:rsidR="00452385" w:rsidRPr="00B650F5" w:rsidRDefault="00452385" w:rsidP="00452385">
      <w:pPr>
        <w:jc w:val="center"/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  <w:r w:rsidRPr="00B650F5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«Созависимость как фактор риска в педагогической профессии</w:t>
      </w:r>
      <w:proofErr w:type="gramStart"/>
      <w:r w:rsidRPr="00B650F5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.»</w:t>
      </w:r>
      <w:proofErr w:type="gramEnd"/>
    </w:p>
    <w:p w:rsidR="00452385" w:rsidRPr="00B650F5" w:rsidRDefault="00452385" w:rsidP="00452385">
      <w:pPr>
        <w:jc w:val="center"/>
        <w:rPr>
          <w:rFonts w:ascii="Times New Roman" w:hAnsi="Times New Roman" w:cs="Times New Roman"/>
          <w:b/>
          <w:color w:val="0F243E" w:themeColor="text2" w:themeShade="80"/>
          <w:sz w:val="28"/>
          <w:szCs w:val="28"/>
          <w:u w:val="single"/>
        </w:rPr>
      </w:pPr>
      <w:r w:rsidRPr="00B650F5">
        <w:rPr>
          <w:rFonts w:ascii="Times New Roman" w:hAnsi="Times New Roman" w:cs="Times New Roman"/>
          <w:b/>
          <w:color w:val="0F243E" w:themeColor="text2" w:themeShade="80"/>
          <w:sz w:val="28"/>
          <w:szCs w:val="28"/>
          <w:u w:val="single"/>
        </w:rPr>
        <w:t>ТЕМА  №1</w:t>
      </w:r>
      <w:proofErr w:type="gramStart"/>
      <w:r w:rsidRPr="00B650F5">
        <w:rPr>
          <w:rFonts w:ascii="Times New Roman" w:hAnsi="Times New Roman" w:cs="Times New Roman"/>
          <w:b/>
          <w:color w:val="0F243E" w:themeColor="text2" w:themeShade="80"/>
          <w:sz w:val="28"/>
          <w:szCs w:val="28"/>
          <w:u w:val="single"/>
        </w:rPr>
        <w:t xml:space="preserve"> :</w:t>
      </w:r>
      <w:proofErr w:type="gramEnd"/>
    </w:p>
    <w:p w:rsidR="00452385" w:rsidRPr="00B650F5" w:rsidRDefault="00452385" w:rsidP="00452385">
      <w:pPr>
        <w:jc w:val="center"/>
        <w:rPr>
          <w:rFonts w:ascii="Times New Roman" w:hAnsi="Times New Roman" w:cs="Times New Roman"/>
          <w:color w:val="0F243E" w:themeColor="text2" w:themeShade="80"/>
          <w:sz w:val="28"/>
          <w:szCs w:val="28"/>
          <w:u w:val="single"/>
        </w:rPr>
      </w:pPr>
      <w:r w:rsidRPr="00B650F5">
        <w:rPr>
          <w:rFonts w:ascii="Times New Roman" w:hAnsi="Times New Roman" w:cs="Times New Roman"/>
          <w:color w:val="0F243E" w:themeColor="text2" w:themeShade="80"/>
          <w:sz w:val="28"/>
          <w:szCs w:val="28"/>
          <w:u w:val="single"/>
        </w:rPr>
        <w:t>« Созависимость как глобальная проблема 21 века. Основные понятия, суть проблемы</w:t>
      </w:r>
      <w:proofErr w:type="gramStart"/>
      <w:r w:rsidRPr="00B650F5">
        <w:rPr>
          <w:rFonts w:ascii="Times New Roman" w:hAnsi="Times New Roman" w:cs="Times New Roman"/>
          <w:color w:val="0F243E" w:themeColor="text2" w:themeShade="80"/>
          <w:sz w:val="28"/>
          <w:szCs w:val="28"/>
          <w:u w:val="single"/>
        </w:rPr>
        <w:t>.»</w:t>
      </w:r>
      <w:proofErr w:type="gramEnd"/>
    </w:p>
    <w:p w:rsidR="00452385" w:rsidRPr="00B650F5" w:rsidRDefault="00452385" w:rsidP="00452385">
      <w:pPr>
        <w:jc w:val="center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</w:p>
    <w:p w:rsidR="00452385" w:rsidRPr="00B650F5" w:rsidRDefault="00452385" w:rsidP="00452385">
      <w:pPr>
        <w:jc w:val="center"/>
        <w:rPr>
          <w:rFonts w:ascii="Times New Roman" w:hAnsi="Times New Roman" w:cs="Times New Roman"/>
          <w:b/>
          <w:color w:val="0F243E" w:themeColor="text2" w:themeShade="80"/>
          <w:sz w:val="28"/>
          <w:szCs w:val="28"/>
          <w:u w:val="single"/>
        </w:rPr>
      </w:pPr>
      <w:r w:rsidRPr="00B650F5">
        <w:rPr>
          <w:rFonts w:ascii="Times New Roman" w:hAnsi="Times New Roman" w:cs="Times New Roman"/>
          <w:b/>
          <w:color w:val="0F243E" w:themeColor="text2" w:themeShade="80"/>
          <w:sz w:val="28"/>
          <w:szCs w:val="28"/>
          <w:u w:val="single"/>
        </w:rPr>
        <w:t>Актуальность проблемы:</w:t>
      </w:r>
    </w:p>
    <w:p w:rsidR="00452385" w:rsidRPr="00B650F5" w:rsidRDefault="00452385" w:rsidP="00452385">
      <w:pPr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B650F5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На сегодняшний день данную проблему можно считать всеобъемлющей. Наше общество на 99% можно считать </w:t>
      </w:r>
      <w:proofErr w:type="spellStart"/>
      <w:r w:rsidRPr="00B650F5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созависимым</w:t>
      </w:r>
      <w:proofErr w:type="spellEnd"/>
      <w:r w:rsidRPr="00B650F5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. И</w:t>
      </w:r>
      <w:r w:rsidR="006262D6" w:rsidRPr="00B650F5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,</w:t>
      </w:r>
      <w:r w:rsidRPr="00B650F5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конечно</w:t>
      </w:r>
      <w:r w:rsidR="006262D6" w:rsidRPr="00B650F5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,</w:t>
      </w:r>
      <w:r w:rsidRPr="00B650F5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можно так и жить, не осознавая проблемы, </w:t>
      </w:r>
      <w:proofErr w:type="gramStart"/>
      <w:r w:rsidRPr="00B650F5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но</w:t>
      </w:r>
      <w:proofErr w:type="gramEnd"/>
      <w:r w:rsidRPr="00B650F5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к сожалению, о</w:t>
      </w:r>
      <w:r w:rsidR="00E756FB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т</w:t>
      </w:r>
      <w:r w:rsidRPr="00B650F5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этой неосознанности происходит очень много последствий:</w:t>
      </w:r>
    </w:p>
    <w:p w:rsidR="00452385" w:rsidRPr="00B650F5" w:rsidRDefault="00452385" w:rsidP="00452385">
      <w:pPr>
        <w:pStyle w:val="a3"/>
        <w:numPr>
          <w:ilvl w:val="0"/>
          <w:numId w:val="5"/>
        </w:numPr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B650F5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Неврозы</w:t>
      </w:r>
    </w:p>
    <w:p w:rsidR="00452385" w:rsidRPr="00B650F5" w:rsidRDefault="00452385" w:rsidP="00452385">
      <w:pPr>
        <w:pStyle w:val="a3"/>
        <w:numPr>
          <w:ilvl w:val="0"/>
          <w:numId w:val="5"/>
        </w:numPr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B650F5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Депрессии</w:t>
      </w:r>
    </w:p>
    <w:p w:rsidR="00452385" w:rsidRPr="00B650F5" w:rsidRDefault="00452385" w:rsidP="00452385">
      <w:pPr>
        <w:pStyle w:val="a3"/>
        <w:numPr>
          <w:ilvl w:val="0"/>
          <w:numId w:val="5"/>
        </w:numPr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B650F5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Психосоматические заболевания</w:t>
      </w:r>
    </w:p>
    <w:p w:rsidR="00452385" w:rsidRPr="00B650F5" w:rsidRDefault="00452385" w:rsidP="00452385">
      <w:pPr>
        <w:pStyle w:val="a3"/>
        <w:numPr>
          <w:ilvl w:val="0"/>
          <w:numId w:val="5"/>
        </w:numPr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B650F5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Зависимое поведение</w:t>
      </w:r>
    </w:p>
    <w:p w:rsidR="00452385" w:rsidRPr="00B650F5" w:rsidRDefault="006262D6" w:rsidP="00452385">
      <w:pPr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B650F5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В изучении данной темы и осознании собственного </w:t>
      </w:r>
      <w:proofErr w:type="spellStart"/>
      <w:r w:rsidRPr="00B650F5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созависимого</w:t>
      </w:r>
      <w:proofErr w:type="spellEnd"/>
      <w:r w:rsidRPr="00B650F5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поведения обычно встречается много сопротивления. Это происходи потому, что разобраться в ней не получится, не заглядывая в себя, не сталкиваясь со своими привычными способами поведения, с пониманием того, как я сам участвую в создании собственных проблем. На пути </w:t>
      </w:r>
      <w:proofErr w:type="spellStart"/>
      <w:r w:rsidRPr="00B650F5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осознавания</w:t>
      </w:r>
      <w:proofErr w:type="spellEnd"/>
      <w:r w:rsidRPr="00B650F5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 люди обычно сталкиваются с разными не очень приятными чувствами. Но если человек, в нашем случае учитель хочет, чтобы качество его жизни стало иным, то в эту тему необходимо изучать и разбираться в ней.</w:t>
      </w:r>
    </w:p>
    <w:p w:rsidR="006262D6" w:rsidRPr="00B650F5" w:rsidRDefault="006262D6" w:rsidP="006262D6">
      <w:pPr>
        <w:jc w:val="center"/>
        <w:rPr>
          <w:rFonts w:ascii="Times New Roman" w:hAnsi="Times New Roman" w:cs="Times New Roman"/>
          <w:b/>
          <w:color w:val="0F243E" w:themeColor="text2" w:themeShade="80"/>
          <w:sz w:val="28"/>
          <w:szCs w:val="28"/>
          <w:u w:val="single"/>
        </w:rPr>
      </w:pPr>
      <w:r w:rsidRPr="00B650F5">
        <w:rPr>
          <w:rFonts w:ascii="Times New Roman" w:hAnsi="Times New Roman" w:cs="Times New Roman"/>
          <w:b/>
          <w:color w:val="0F243E" w:themeColor="text2" w:themeShade="80"/>
          <w:sz w:val="28"/>
          <w:szCs w:val="28"/>
          <w:u w:val="single"/>
        </w:rPr>
        <w:t xml:space="preserve">Что такое </w:t>
      </w:r>
      <w:proofErr w:type="spellStart"/>
      <w:r w:rsidRPr="00B650F5">
        <w:rPr>
          <w:rFonts w:ascii="Times New Roman" w:hAnsi="Times New Roman" w:cs="Times New Roman"/>
          <w:b/>
          <w:color w:val="0F243E" w:themeColor="text2" w:themeShade="80"/>
          <w:sz w:val="28"/>
          <w:szCs w:val="28"/>
          <w:u w:val="single"/>
        </w:rPr>
        <w:t>созависмость</w:t>
      </w:r>
      <w:proofErr w:type="spellEnd"/>
      <w:r w:rsidRPr="00B650F5">
        <w:rPr>
          <w:rFonts w:ascii="Times New Roman" w:hAnsi="Times New Roman" w:cs="Times New Roman"/>
          <w:b/>
          <w:color w:val="0F243E" w:themeColor="text2" w:themeShade="80"/>
          <w:sz w:val="28"/>
          <w:szCs w:val="28"/>
          <w:u w:val="single"/>
        </w:rPr>
        <w:t>?</w:t>
      </w:r>
    </w:p>
    <w:p w:rsidR="00432607" w:rsidRPr="00B650F5" w:rsidRDefault="00432607" w:rsidP="00432607">
      <w:pPr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B650F5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Понятие «</w:t>
      </w:r>
      <w:proofErr w:type="spellStart"/>
      <w:r w:rsidRPr="00B650F5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созависимость</w:t>
      </w:r>
      <w:proofErr w:type="spellEnd"/>
      <w:r w:rsidRPr="00B650F5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» стало достаточно часто употребляться  в психологической и медицинской литературе примерно 15 лет назад.</w:t>
      </w:r>
    </w:p>
    <w:p w:rsidR="00432607" w:rsidRPr="00B650F5" w:rsidRDefault="00432607" w:rsidP="00432607">
      <w:pPr>
        <w:rPr>
          <w:rFonts w:ascii="Times New Roman" w:hAnsi="Times New Roman" w:cs="Times New Roman"/>
          <w:color w:val="0F243E" w:themeColor="text2" w:themeShade="80"/>
          <w:sz w:val="28"/>
          <w:szCs w:val="28"/>
          <w:u w:val="single"/>
        </w:rPr>
      </w:pPr>
      <w:r w:rsidRPr="00B650F5">
        <w:rPr>
          <w:rFonts w:ascii="Times New Roman" w:hAnsi="Times New Roman" w:cs="Times New Roman"/>
          <w:color w:val="0F243E" w:themeColor="text2" w:themeShade="80"/>
          <w:sz w:val="28"/>
          <w:szCs w:val="28"/>
          <w:u w:val="single"/>
        </w:rPr>
        <w:t>У этого слова есть несколько определений:</w:t>
      </w:r>
    </w:p>
    <w:p w:rsidR="00432607" w:rsidRPr="00B650F5" w:rsidRDefault="00432607" w:rsidP="00432607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B650F5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это специфическое состояние, которое характеризуется сильной поглощенностью и озабоченностью, а также крайней зависимостью (эмоциональной, социальной, а иногда и физической) от человека или предмета.</w:t>
      </w:r>
    </w:p>
    <w:p w:rsidR="00432607" w:rsidRPr="00B650F5" w:rsidRDefault="00432607" w:rsidP="00432607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B650F5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это состояние, в котором находятся люди, живущие рядом с зависимым человеком</w:t>
      </w:r>
    </w:p>
    <w:p w:rsidR="00432607" w:rsidRPr="00E756FB" w:rsidRDefault="00432607" w:rsidP="00E756FB">
      <w:pPr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E756FB">
        <w:rPr>
          <w:rFonts w:ascii="Times New Roman" w:hAnsi="Times New Roman" w:cs="Times New Roman"/>
          <w:color w:val="0F243E" w:themeColor="text2" w:themeShade="80"/>
          <w:sz w:val="28"/>
          <w:szCs w:val="28"/>
        </w:rPr>
        <w:lastRenderedPageBreak/>
        <w:t>Созависимость - это про отношения с людьми, про отношение к самому  себе, своей жизни, своему здоровью.</w:t>
      </w:r>
    </w:p>
    <w:p w:rsidR="00452385" w:rsidRPr="00B650F5" w:rsidRDefault="00452385" w:rsidP="00452385">
      <w:pPr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E756FB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Т</w:t>
      </w:r>
      <w:r w:rsidRPr="00B650F5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ермины «</w:t>
      </w:r>
      <w:proofErr w:type="spellStart"/>
      <w:r w:rsidRPr="00B650F5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созависимость</w:t>
      </w:r>
      <w:proofErr w:type="spellEnd"/>
      <w:r w:rsidRPr="00B650F5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», «</w:t>
      </w:r>
      <w:proofErr w:type="spellStart"/>
      <w:r w:rsidRPr="00B650F5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созависимое</w:t>
      </w:r>
      <w:proofErr w:type="spellEnd"/>
      <w:r w:rsidRPr="00B650F5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поведение» - изначально не психологические, а принадлежат медицинской модели понимания несвободных форм человеческого поведения.</w:t>
      </w:r>
    </w:p>
    <w:p w:rsidR="00432607" w:rsidRPr="00B650F5" w:rsidRDefault="00452385" w:rsidP="00452385">
      <w:pPr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B650F5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Как правило, говоря о созависимости, в качестве примеров указывают на состояние и обра</w:t>
      </w:r>
      <w:r w:rsidR="00432607" w:rsidRPr="00B650F5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з жизни членов семей зависимых (</w:t>
      </w:r>
      <w:proofErr w:type="spellStart"/>
      <w:r w:rsidR="00432607" w:rsidRPr="00B650F5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алкоголиков</w:t>
      </w:r>
      <w:proofErr w:type="gramStart"/>
      <w:r w:rsidR="00432607" w:rsidRPr="00B650F5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,н</w:t>
      </w:r>
      <w:proofErr w:type="gramEnd"/>
      <w:r w:rsidR="00432607" w:rsidRPr="00B650F5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аркоманов</w:t>
      </w:r>
      <w:proofErr w:type="spellEnd"/>
      <w:r w:rsidR="00432607" w:rsidRPr="00B650F5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)</w:t>
      </w:r>
      <w:r w:rsidRPr="00B650F5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, которые находятся на грани психофизического истощения из-за постоянного смещения фокуса внимания на жизнь и поведение химически зависимого лица. </w:t>
      </w:r>
    </w:p>
    <w:p w:rsidR="00452385" w:rsidRPr="00B650F5" w:rsidRDefault="00452385" w:rsidP="00452385">
      <w:pPr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proofErr w:type="gramStart"/>
      <w:r w:rsidRPr="00B650F5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Несмотря на свое плачевное состояние, созависимые к нему некритичны и продолжают считать, что у них лично проблем никаких нет, что делает коррекцию затруднительной, а иногда и невозможной. </w:t>
      </w:r>
      <w:r w:rsidRPr="00B650F5">
        <w:rPr>
          <w:rFonts w:ascii="Times New Roman" w:hAnsi="Times New Roman" w:cs="Times New Roman"/>
          <w:color w:val="0F243E" w:themeColor="text2" w:themeShade="80"/>
          <w:sz w:val="28"/>
          <w:szCs w:val="28"/>
        </w:rPr>
        <w:br/>
      </w:r>
      <w:proofErr w:type="gramEnd"/>
    </w:p>
    <w:p w:rsidR="00452385" w:rsidRPr="00B650F5" w:rsidRDefault="00452385" w:rsidP="00452385">
      <w:pPr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  <w:proofErr w:type="gramStart"/>
      <w:r w:rsidRPr="00B650F5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Носитель созависимости</w:t>
      </w:r>
      <w:r w:rsidR="00432607" w:rsidRPr="00B650F5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r w:rsidRPr="00B650F5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- тот, кто заботится о своей жизни, здоровье и состоянии в меньшей степени, чем о чужой (пусть даже это касается близкого человека) сильно нуждаясь в том, чтобы ему было о ком заботиться так интенсивно, чтобы забыть о себе – склонен провоцировать в людях, находящихся с ним во взаимодействии, своеобразную личностную беспомощность для того, чтобы взять их жизнь под свой контроль</w:t>
      </w:r>
      <w:proofErr w:type="gramEnd"/>
      <w:r w:rsidRPr="00B650F5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и таким образом чувствовать себя значимым и удовлетворенным. </w:t>
      </w:r>
      <w:r w:rsidRPr="00B650F5">
        <w:rPr>
          <w:rFonts w:ascii="Times New Roman" w:hAnsi="Times New Roman" w:cs="Times New Roman"/>
          <w:color w:val="0F243E" w:themeColor="text2" w:themeShade="80"/>
          <w:sz w:val="28"/>
          <w:szCs w:val="28"/>
        </w:rPr>
        <w:br/>
        <w:t xml:space="preserve">Коварство феномена состоит в том, что его носитель искренне полагает себя успешным и здоровым рядом с его беспомощным подопечным, в то время как сам может дойти до летального исхода раньше, чем тот, о ком он заботится. </w:t>
      </w:r>
      <w:r w:rsidRPr="00B650F5">
        <w:rPr>
          <w:rFonts w:ascii="Times New Roman" w:hAnsi="Times New Roman" w:cs="Times New Roman"/>
          <w:color w:val="0F243E" w:themeColor="text2" w:themeShade="80"/>
          <w:sz w:val="28"/>
          <w:szCs w:val="28"/>
        </w:rPr>
        <w:br/>
      </w:r>
    </w:p>
    <w:p w:rsidR="00452385" w:rsidRPr="00B650F5" w:rsidRDefault="00452385" w:rsidP="00452385">
      <w:pPr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  <w:r w:rsidRPr="00B650F5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 xml:space="preserve">Вопрос в </w:t>
      </w:r>
      <w:proofErr w:type="gramStart"/>
      <w:r w:rsidRPr="00B650F5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том</w:t>
      </w:r>
      <w:proofErr w:type="gramEnd"/>
      <w:r w:rsidRPr="00B650F5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 xml:space="preserve"> – ка</w:t>
      </w:r>
      <w:r w:rsidR="00432607" w:rsidRPr="00B650F5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 xml:space="preserve">ково же место </w:t>
      </w:r>
      <w:r w:rsidRPr="00B650F5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 xml:space="preserve"> созависимости в педагогической реальности, и, конкретнее, в структуре взаимодействия учителя и учащегося? </w:t>
      </w:r>
    </w:p>
    <w:p w:rsidR="00452385" w:rsidRPr="00B650F5" w:rsidRDefault="00452385" w:rsidP="00452385">
      <w:pPr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  <w:r w:rsidRPr="00B650F5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 xml:space="preserve">По какому вообще </w:t>
      </w:r>
      <w:proofErr w:type="gramStart"/>
      <w:r w:rsidRPr="00B650F5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критерию</w:t>
      </w:r>
      <w:proofErr w:type="gramEnd"/>
      <w:r w:rsidRPr="00B650F5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 xml:space="preserve"> возможно отделить продуктивное и конструктивное учительское поведение от </w:t>
      </w:r>
      <w:r w:rsidR="00432607" w:rsidRPr="00B650F5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 xml:space="preserve">поведения </w:t>
      </w:r>
      <w:proofErr w:type="spellStart"/>
      <w:r w:rsidR="00432607" w:rsidRPr="00B650F5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созависмого</w:t>
      </w:r>
      <w:proofErr w:type="spellEnd"/>
      <w:r w:rsidRPr="00B650F5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 xml:space="preserve">? </w:t>
      </w:r>
    </w:p>
    <w:p w:rsidR="00452385" w:rsidRPr="00B650F5" w:rsidRDefault="00452385" w:rsidP="00452385">
      <w:pPr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  <w:r w:rsidRPr="00B650F5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 xml:space="preserve">Если рядом будут работать, условно говоря, учитель в состоянии созависимости, и свободный от этого учитель – как возможно понять разницу в их одинаковых действиях, когда и тот, и другой делают одно и то же – </w:t>
      </w:r>
      <w:proofErr w:type="spellStart"/>
      <w:r w:rsidRPr="00B650F5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обьясняют</w:t>
      </w:r>
      <w:proofErr w:type="spellEnd"/>
      <w:r w:rsidRPr="00B650F5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 xml:space="preserve">, проверяют, оценивают, и т.п.? </w:t>
      </w:r>
      <w:r w:rsidRPr="00B650F5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br/>
      </w:r>
    </w:p>
    <w:p w:rsidR="00452385" w:rsidRPr="00B650F5" w:rsidRDefault="00432607" w:rsidP="00432607">
      <w:pPr>
        <w:jc w:val="center"/>
        <w:rPr>
          <w:rFonts w:ascii="Times New Roman" w:hAnsi="Times New Roman" w:cs="Times New Roman"/>
          <w:b/>
          <w:color w:val="0F243E" w:themeColor="text2" w:themeShade="80"/>
          <w:sz w:val="28"/>
          <w:szCs w:val="28"/>
          <w:u w:val="single"/>
        </w:rPr>
      </w:pPr>
      <w:r w:rsidRPr="00B650F5">
        <w:rPr>
          <w:rFonts w:ascii="Times New Roman" w:hAnsi="Times New Roman" w:cs="Times New Roman"/>
          <w:b/>
          <w:color w:val="0F243E" w:themeColor="text2" w:themeShade="80"/>
          <w:sz w:val="28"/>
          <w:szCs w:val="28"/>
          <w:u w:val="single"/>
        </w:rPr>
        <w:lastRenderedPageBreak/>
        <w:t xml:space="preserve">Признаки </w:t>
      </w:r>
      <w:proofErr w:type="spellStart"/>
      <w:r w:rsidRPr="00B650F5">
        <w:rPr>
          <w:rFonts w:ascii="Times New Roman" w:hAnsi="Times New Roman" w:cs="Times New Roman"/>
          <w:b/>
          <w:color w:val="0F243E" w:themeColor="text2" w:themeShade="80"/>
          <w:sz w:val="28"/>
          <w:szCs w:val="28"/>
          <w:u w:val="single"/>
        </w:rPr>
        <w:t>созависмости</w:t>
      </w:r>
      <w:proofErr w:type="spellEnd"/>
      <w:r w:rsidRPr="00B650F5">
        <w:rPr>
          <w:rFonts w:ascii="Times New Roman" w:hAnsi="Times New Roman" w:cs="Times New Roman"/>
          <w:b/>
          <w:color w:val="0F243E" w:themeColor="text2" w:themeShade="80"/>
          <w:sz w:val="28"/>
          <w:szCs w:val="28"/>
          <w:u w:val="single"/>
        </w:rPr>
        <w:t xml:space="preserve"> (обсуждаем)</w:t>
      </w:r>
      <w:r w:rsidR="00452385" w:rsidRPr="00B650F5">
        <w:rPr>
          <w:rFonts w:ascii="Times New Roman" w:hAnsi="Times New Roman" w:cs="Times New Roman"/>
          <w:b/>
          <w:color w:val="0F243E" w:themeColor="text2" w:themeShade="80"/>
          <w:sz w:val="28"/>
          <w:szCs w:val="28"/>
          <w:u w:val="single"/>
        </w:rPr>
        <w:t>.</w:t>
      </w:r>
    </w:p>
    <w:p w:rsidR="00432607" w:rsidRPr="00B650F5" w:rsidRDefault="00432607" w:rsidP="00432607">
      <w:pPr>
        <w:pStyle w:val="a3"/>
        <w:numPr>
          <w:ilvl w:val="0"/>
          <w:numId w:val="6"/>
        </w:numPr>
        <w:rPr>
          <w:rFonts w:ascii="Times New Roman" w:hAnsi="Times New Roman" w:cs="Times New Roman"/>
          <w:color w:val="0F243E" w:themeColor="text2" w:themeShade="80"/>
          <w:sz w:val="28"/>
          <w:szCs w:val="28"/>
          <w:u w:val="single"/>
        </w:rPr>
      </w:pPr>
      <w:r w:rsidRPr="00B650F5">
        <w:rPr>
          <w:rFonts w:ascii="Times New Roman" w:hAnsi="Times New Roman" w:cs="Times New Roman"/>
          <w:color w:val="0F243E" w:themeColor="text2" w:themeShade="80"/>
          <w:sz w:val="28"/>
          <w:szCs w:val="28"/>
          <w:u w:val="single"/>
        </w:rPr>
        <w:t>Наличие зависимости от других людей</w:t>
      </w:r>
    </w:p>
    <w:p w:rsidR="00432607" w:rsidRPr="00B650F5" w:rsidRDefault="00432607" w:rsidP="00432607">
      <w:pPr>
        <w:pStyle w:val="a3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B650F5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Жизнь созависимых, их счастье зависит только от того, как ведут себя другие люди. Это происходит потому, что </w:t>
      </w:r>
      <w:proofErr w:type="spellStart"/>
      <w:r w:rsidRPr="00B650F5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с-й</w:t>
      </w:r>
      <w:proofErr w:type="spellEnd"/>
      <w:r w:rsidRPr="00B650F5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не знает:</w:t>
      </w:r>
    </w:p>
    <w:p w:rsidR="00432607" w:rsidRPr="00B650F5" w:rsidRDefault="00432607" w:rsidP="00432607">
      <w:pPr>
        <w:pStyle w:val="a3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B650F5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- себя</w:t>
      </w:r>
    </w:p>
    <w:p w:rsidR="00432607" w:rsidRPr="00B650F5" w:rsidRDefault="00432607" w:rsidP="00432607">
      <w:pPr>
        <w:pStyle w:val="a3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B650F5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- своих потребностей</w:t>
      </w:r>
    </w:p>
    <w:p w:rsidR="00432607" w:rsidRPr="00B650F5" w:rsidRDefault="00432607" w:rsidP="00432607">
      <w:pPr>
        <w:pStyle w:val="a3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B650F5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- ресурсов</w:t>
      </w:r>
    </w:p>
    <w:p w:rsidR="00432607" w:rsidRPr="00B650F5" w:rsidRDefault="00432607" w:rsidP="00993E8A">
      <w:pPr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B650F5">
        <w:rPr>
          <w:rFonts w:ascii="Times New Roman" w:hAnsi="Times New Roman" w:cs="Times New Roman"/>
          <w:color w:val="0F243E" w:themeColor="text2" w:themeShade="80"/>
          <w:sz w:val="28"/>
          <w:szCs w:val="28"/>
          <w:u w:val="single"/>
        </w:rPr>
        <w:t>Риски</w:t>
      </w:r>
      <w:r w:rsidRPr="00B650F5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: профессиональная самооценка учителя тоже зависит от других:</w:t>
      </w:r>
    </w:p>
    <w:p w:rsidR="00432607" w:rsidRPr="00B650F5" w:rsidRDefault="00993E8A" w:rsidP="00432607">
      <w:pPr>
        <w:pStyle w:val="a3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B650F5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дети не учат предмет, плохо ведут себя на уроке – я плохой учитель.</w:t>
      </w:r>
    </w:p>
    <w:p w:rsidR="00993E8A" w:rsidRPr="00B650F5" w:rsidRDefault="00993E8A" w:rsidP="00993E8A">
      <w:pPr>
        <w:pStyle w:val="a3"/>
        <w:numPr>
          <w:ilvl w:val="0"/>
          <w:numId w:val="6"/>
        </w:numPr>
        <w:rPr>
          <w:rFonts w:ascii="Times New Roman" w:hAnsi="Times New Roman" w:cs="Times New Roman"/>
          <w:color w:val="0F243E" w:themeColor="text2" w:themeShade="80"/>
          <w:sz w:val="28"/>
          <w:szCs w:val="28"/>
          <w:u w:val="single"/>
        </w:rPr>
      </w:pPr>
      <w:r w:rsidRPr="00B650F5">
        <w:rPr>
          <w:rFonts w:ascii="Times New Roman" w:hAnsi="Times New Roman" w:cs="Times New Roman"/>
          <w:color w:val="0F243E" w:themeColor="text2" w:themeShade="80"/>
          <w:sz w:val="28"/>
          <w:szCs w:val="28"/>
          <w:u w:val="single"/>
        </w:rPr>
        <w:t>Низкая самооценка.</w:t>
      </w:r>
    </w:p>
    <w:p w:rsidR="00993E8A" w:rsidRPr="00B650F5" w:rsidRDefault="00993E8A" w:rsidP="00993E8A">
      <w:pPr>
        <w:ind w:left="360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B650F5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-  формируется из оценок других людей</w:t>
      </w:r>
    </w:p>
    <w:p w:rsidR="00993E8A" w:rsidRPr="00B650F5" w:rsidRDefault="00993E8A" w:rsidP="00993E8A">
      <w:pPr>
        <w:ind w:left="360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B650F5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- формируется отзывами, жестами, взглядами и т.д.</w:t>
      </w:r>
    </w:p>
    <w:p w:rsidR="000E3C36" w:rsidRPr="00B650F5" w:rsidRDefault="000E3C36" w:rsidP="000E3C36">
      <w:pPr>
        <w:spacing w:after="0"/>
        <w:ind w:left="360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B650F5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Что чувствует человек с низкой самооценкой?</w:t>
      </w:r>
    </w:p>
    <w:p w:rsidR="000E3C36" w:rsidRPr="00B650F5" w:rsidRDefault="000E3C36" w:rsidP="000E3C36">
      <w:pPr>
        <w:spacing w:after="0"/>
        <w:ind w:left="360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B650F5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- тревогу</w:t>
      </w:r>
    </w:p>
    <w:p w:rsidR="000E3C36" w:rsidRPr="00B650F5" w:rsidRDefault="000E3C36" w:rsidP="000E3C36">
      <w:pPr>
        <w:spacing w:after="0"/>
        <w:ind w:left="360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B650F5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-страх</w:t>
      </w:r>
    </w:p>
    <w:p w:rsidR="000E3C36" w:rsidRPr="00B650F5" w:rsidRDefault="000E3C36" w:rsidP="000E3C36">
      <w:pPr>
        <w:spacing w:after="0"/>
        <w:ind w:left="360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B650F5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-злость</w:t>
      </w:r>
    </w:p>
    <w:p w:rsidR="000E3C36" w:rsidRPr="00B650F5" w:rsidRDefault="000E3C36" w:rsidP="000E3C36">
      <w:pPr>
        <w:spacing w:after="0"/>
        <w:ind w:left="360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B650F5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-ненависть</w:t>
      </w:r>
    </w:p>
    <w:p w:rsidR="000E3C36" w:rsidRPr="00B650F5" w:rsidRDefault="000E3C36" w:rsidP="000E3C36">
      <w:pPr>
        <w:spacing w:after="0"/>
        <w:ind w:left="360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B650F5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-стыд</w:t>
      </w:r>
    </w:p>
    <w:p w:rsidR="000E3C36" w:rsidRPr="00B650F5" w:rsidRDefault="000E3C36" w:rsidP="000E3C36">
      <w:pPr>
        <w:spacing w:after="0"/>
        <w:ind w:left="360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B650F5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-раздражение</w:t>
      </w:r>
    </w:p>
    <w:p w:rsidR="000E3C36" w:rsidRPr="00B650F5" w:rsidRDefault="000E3C36" w:rsidP="000E3C36">
      <w:pPr>
        <w:spacing w:after="0"/>
        <w:ind w:left="360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B650F5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-вину</w:t>
      </w:r>
    </w:p>
    <w:p w:rsidR="000E3C36" w:rsidRPr="00B650F5" w:rsidRDefault="000E3C36" w:rsidP="000E3C36">
      <w:pPr>
        <w:spacing w:after="0"/>
        <w:ind w:left="360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B650F5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-зависть</w:t>
      </w:r>
    </w:p>
    <w:p w:rsidR="00993E8A" w:rsidRPr="00B650F5" w:rsidRDefault="00993E8A" w:rsidP="000E3C36">
      <w:pPr>
        <w:spacing w:after="0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B650F5">
        <w:rPr>
          <w:rFonts w:ascii="Times New Roman" w:hAnsi="Times New Roman" w:cs="Times New Roman"/>
          <w:color w:val="0F243E" w:themeColor="text2" w:themeShade="80"/>
          <w:sz w:val="28"/>
          <w:szCs w:val="28"/>
          <w:u w:val="single"/>
        </w:rPr>
        <w:t xml:space="preserve">Риски: </w:t>
      </w:r>
      <w:r w:rsidRPr="00B650F5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учитель  может впасть  в депрессию или стать агрессивным.  Начинает работать защитный механизм проекции, в результате которого  он может  не видеть </w:t>
      </w:r>
      <w:r w:rsidR="000E3C36" w:rsidRPr="00B650F5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собственной усталости,  беспомощности, злости, но начинает видеть </w:t>
      </w:r>
      <w:r w:rsidRPr="00B650F5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r w:rsidR="000E3C36" w:rsidRPr="00B650F5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все это в других: в учениках, коллегах, родителях, членах собственной семьи.</w:t>
      </w:r>
    </w:p>
    <w:p w:rsidR="000E3C36" w:rsidRPr="00B650F5" w:rsidRDefault="000E3C36" w:rsidP="000E3C36">
      <w:pPr>
        <w:pStyle w:val="a3"/>
        <w:numPr>
          <w:ilvl w:val="0"/>
          <w:numId w:val="6"/>
        </w:numPr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B650F5">
        <w:rPr>
          <w:rFonts w:ascii="Times New Roman" w:hAnsi="Times New Roman" w:cs="Times New Roman"/>
          <w:color w:val="0F243E" w:themeColor="text2" w:themeShade="80"/>
          <w:sz w:val="28"/>
          <w:szCs w:val="28"/>
          <w:u w:val="single"/>
        </w:rPr>
        <w:t>Запрет на своевременное выражение чувств</w:t>
      </w:r>
      <w:r w:rsidRPr="00B650F5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. Они проявляются </w:t>
      </w:r>
      <w:proofErr w:type="spellStart"/>
      <w:r w:rsidRPr="00B650F5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компульсивно</w:t>
      </w:r>
      <w:proofErr w:type="spellEnd"/>
      <w:r w:rsidRPr="00B650F5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и часто не по адресу.</w:t>
      </w:r>
    </w:p>
    <w:p w:rsidR="000E3C36" w:rsidRPr="00B650F5" w:rsidRDefault="000E3C36" w:rsidP="000E3C36">
      <w:pPr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B650F5">
        <w:rPr>
          <w:rFonts w:ascii="Times New Roman" w:hAnsi="Times New Roman" w:cs="Times New Roman"/>
          <w:color w:val="0F243E" w:themeColor="text2" w:themeShade="80"/>
          <w:sz w:val="28"/>
          <w:szCs w:val="28"/>
          <w:u w:val="single"/>
        </w:rPr>
        <w:t>Риски</w:t>
      </w:r>
      <w:proofErr w:type="gramStart"/>
      <w:r w:rsidRPr="00B650F5">
        <w:rPr>
          <w:rFonts w:ascii="Times New Roman" w:hAnsi="Times New Roman" w:cs="Times New Roman"/>
          <w:color w:val="0F243E" w:themeColor="text2" w:themeShade="80"/>
          <w:sz w:val="28"/>
          <w:szCs w:val="28"/>
          <w:u w:val="single"/>
        </w:rPr>
        <w:t xml:space="preserve"> :</w:t>
      </w:r>
      <w:proofErr w:type="gramEnd"/>
      <w:r w:rsidRPr="00B650F5">
        <w:rPr>
          <w:rFonts w:ascii="Times New Roman" w:hAnsi="Times New Roman" w:cs="Times New Roman"/>
          <w:color w:val="0F243E" w:themeColor="text2" w:themeShade="80"/>
          <w:sz w:val="28"/>
          <w:szCs w:val="28"/>
          <w:u w:val="single"/>
        </w:rPr>
        <w:t xml:space="preserve"> </w:t>
      </w:r>
      <w:r w:rsidRPr="00B650F5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разрушение отношений с людьми, получение обвинений в неадекватности, психосоматические заболевания</w:t>
      </w:r>
    </w:p>
    <w:p w:rsidR="000E3C36" w:rsidRPr="00B650F5" w:rsidRDefault="000E3C36" w:rsidP="000E3C36">
      <w:pPr>
        <w:pStyle w:val="a3"/>
        <w:numPr>
          <w:ilvl w:val="0"/>
          <w:numId w:val="6"/>
        </w:numPr>
        <w:rPr>
          <w:rFonts w:ascii="Times New Roman" w:hAnsi="Times New Roman" w:cs="Times New Roman"/>
          <w:color w:val="0F243E" w:themeColor="text2" w:themeShade="80"/>
          <w:sz w:val="28"/>
          <w:szCs w:val="28"/>
          <w:u w:val="single"/>
        </w:rPr>
      </w:pPr>
      <w:r w:rsidRPr="00B650F5">
        <w:rPr>
          <w:rFonts w:ascii="Times New Roman" w:hAnsi="Times New Roman" w:cs="Times New Roman"/>
          <w:color w:val="0F243E" w:themeColor="text2" w:themeShade="80"/>
          <w:sz w:val="28"/>
          <w:szCs w:val="28"/>
          <w:u w:val="single"/>
        </w:rPr>
        <w:t>Созависимые не могут жить без проблем.</w:t>
      </w:r>
    </w:p>
    <w:p w:rsidR="000E3C36" w:rsidRPr="00B650F5" w:rsidRDefault="000E3C36" w:rsidP="000E3C36">
      <w:pPr>
        <w:pStyle w:val="a3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B650F5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Когда все хорошо, непонятно, как взаимодействовать с другими</w:t>
      </w:r>
      <w:proofErr w:type="gramStart"/>
      <w:r w:rsidRPr="00B650F5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:</w:t>
      </w:r>
      <w:proofErr w:type="gramEnd"/>
      <w:r w:rsidRPr="00B650F5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ругать не нужно, спасать не нужно, жалеть не нужно, а что тогда делать?</w:t>
      </w:r>
    </w:p>
    <w:p w:rsidR="000E3C36" w:rsidRPr="00B650F5" w:rsidRDefault="000E3C36" w:rsidP="000E3C36">
      <w:pPr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B650F5">
        <w:rPr>
          <w:rFonts w:ascii="Times New Roman" w:hAnsi="Times New Roman" w:cs="Times New Roman"/>
          <w:color w:val="0F243E" w:themeColor="text2" w:themeShade="80"/>
          <w:sz w:val="28"/>
          <w:szCs w:val="28"/>
          <w:u w:val="single"/>
        </w:rPr>
        <w:t>Риски:</w:t>
      </w:r>
      <w:r w:rsidRPr="00B650F5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созависимый учитель неосознанно может способствовать тому, что  в классе будут постоянно какие-то проблемы.</w:t>
      </w:r>
    </w:p>
    <w:p w:rsidR="000E3C36" w:rsidRPr="00B650F5" w:rsidRDefault="000E3C36" w:rsidP="0045626A">
      <w:pPr>
        <w:pStyle w:val="a3"/>
        <w:numPr>
          <w:ilvl w:val="0"/>
          <w:numId w:val="6"/>
        </w:numPr>
        <w:rPr>
          <w:rFonts w:ascii="Times New Roman" w:hAnsi="Times New Roman" w:cs="Times New Roman"/>
          <w:color w:val="0F243E" w:themeColor="text2" w:themeShade="80"/>
          <w:sz w:val="28"/>
          <w:szCs w:val="28"/>
          <w:u w:val="single"/>
        </w:rPr>
      </w:pPr>
      <w:r w:rsidRPr="00B650F5">
        <w:rPr>
          <w:rFonts w:ascii="Times New Roman" w:hAnsi="Times New Roman" w:cs="Times New Roman"/>
          <w:color w:val="0F243E" w:themeColor="text2" w:themeShade="80"/>
          <w:sz w:val="28"/>
          <w:szCs w:val="28"/>
          <w:u w:val="single"/>
        </w:rPr>
        <w:lastRenderedPageBreak/>
        <w:t>Постоянное ощущение собственного бессилия</w:t>
      </w:r>
    </w:p>
    <w:p w:rsidR="000E3C36" w:rsidRPr="00B650F5" w:rsidRDefault="000E3C36" w:rsidP="000E3C36">
      <w:pPr>
        <w:pStyle w:val="a3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B650F5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- это может быть оправданием собственного нежелания меняться.</w:t>
      </w:r>
    </w:p>
    <w:p w:rsidR="000E3C36" w:rsidRPr="00B650F5" w:rsidRDefault="0045626A" w:rsidP="000E3C36">
      <w:pPr>
        <w:rPr>
          <w:rFonts w:ascii="Times New Roman" w:hAnsi="Times New Roman" w:cs="Times New Roman"/>
          <w:color w:val="0F243E" w:themeColor="text2" w:themeShade="80"/>
          <w:sz w:val="28"/>
          <w:szCs w:val="28"/>
          <w:u w:val="single"/>
        </w:rPr>
      </w:pPr>
      <w:r w:rsidRPr="00B650F5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r w:rsidR="000E3C36" w:rsidRPr="00B650F5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6. </w:t>
      </w:r>
      <w:r w:rsidR="000E3C36" w:rsidRPr="00B650F5">
        <w:rPr>
          <w:rFonts w:ascii="Times New Roman" w:hAnsi="Times New Roman" w:cs="Times New Roman"/>
          <w:color w:val="0F243E" w:themeColor="text2" w:themeShade="80"/>
          <w:sz w:val="28"/>
          <w:szCs w:val="28"/>
          <w:u w:val="single"/>
        </w:rPr>
        <w:t>Постоянная потребность во внешних стимуляторах:</w:t>
      </w:r>
    </w:p>
    <w:p w:rsidR="000E3C36" w:rsidRPr="00B650F5" w:rsidRDefault="000E3C36" w:rsidP="000E3C36">
      <w:pPr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B650F5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            - еде,</w:t>
      </w:r>
    </w:p>
    <w:p w:rsidR="000E3C36" w:rsidRPr="00B650F5" w:rsidRDefault="000E3C36" w:rsidP="000E3C36">
      <w:pPr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B650F5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            - работе, </w:t>
      </w:r>
    </w:p>
    <w:p w:rsidR="000E3C36" w:rsidRPr="00B650F5" w:rsidRDefault="000E3C36" w:rsidP="000E3C36">
      <w:pPr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B650F5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           - </w:t>
      </w:r>
      <w:proofErr w:type="gramStart"/>
      <w:r w:rsidRPr="00B650F5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алкоголе</w:t>
      </w:r>
      <w:proofErr w:type="gramEnd"/>
      <w:r w:rsidRPr="00B650F5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.</w:t>
      </w:r>
    </w:p>
    <w:p w:rsidR="000E3C36" w:rsidRPr="00B650F5" w:rsidRDefault="0045626A" w:rsidP="000E3C36">
      <w:pPr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B650F5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7. </w:t>
      </w:r>
      <w:r w:rsidRPr="00B650F5">
        <w:rPr>
          <w:rFonts w:ascii="Times New Roman" w:hAnsi="Times New Roman" w:cs="Times New Roman"/>
          <w:color w:val="0F243E" w:themeColor="text2" w:themeShade="80"/>
          <w:sz w:val="28"/>
          <w:szCs w:val="28"/>
          <w:u w:val="single"/>
        </w:rPr>
        <w:t>Наличие неопределенных психологических границ</w:t>
      </w:r>
      <w:proofErr w:type="gramStart"/>
      <w:r w:rsidRPr="00B650F5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:</w:t>
      </w:r>
      <w:proofErr w:type="gramEnd"/>
      <w:r w:rsidRPr="00B650F5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не очень понятно, где моё личное пространство, куда другим заходить нельзя.</w:t>
      </w:r>
    </w:p>
    <w:p w:rsidR="0045626A" w:rsidRPr="00B650F5" w:rsidRDefault="0045626A" w:rsidP="000E3C36">
      <w:pPr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B650F5">
        <w:rPr>
          <w:rFonts w:ascii="Times New Roman" w:hAnsi="Times New Roman" w:cs="Times New Roman"/>
          <w:color w:val="0F243E" w:themeColor="text2" w:themeShade="80"/>
          <w:sz w:val="28"/>
          <w:szCs w:val="28"/>
          <w:u w:val="single"/>
        </w:rPr>
        <w:t xml:space="preserve">Риски: </w:t>
      </w:r>
      <w:r w:rsidRPr="00B650F5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учитель, у которого плохо с личными границами, может неосознанно нарушать границы учеников, коллег, родителей, провоцируя теме </w:t>
      </w:r>
      <w:proofErr w:type="gramStart"/>
      <w:r w:rsidRPr="00B650F5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самым</w:t>
      </w:r>
      <w:proofErr w:type="gramEnd"/>
      <w:r w:rsidRPr="00B650F5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злость, обиды и т.д.</w:t>
      </w:r>
    </w:p>
    <w:p w:rsidR="0045626A" w:rsidRPr="00B650F5" w:rsidRDefault="0045626A" w:rsidP="000E3C36">
      <w:pPr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B650F5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Упражнение</w:t>
      </w:r>
      <w:proofErr w:type="gramStart"/>
      <w:r w:rsidRPr="00B650F5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:</w:t>
      </w:r>
      <w:proofErr w:type="gramEnd"/>
      <w:r w:rsidRPr="00B650F5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«Я имею право </w:t>
      </w:r>
      <w:proofErr w:type="gramStart"/>
      <w:r w:rsidRPr="00B650F5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на</w:t>
      </w:r>
      <w:proofErr w:type="gramEnd"/>
      <w:r w:rsidRPr="00B650F5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…»</w:t>
      </w:r>
    </w:p>
    <w:sectPr w:rsidR="0045626A" w:rsidRPr="00B650F5" w:rsidSect="00432607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F63B5"/>
    <w:multiLevelType w:val="hybridMultilevel"/>
    <w:tmpl w:val="A20C36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701D9B"/>
    <w:multiLevelType w:val="hybridMultilevel"/>
    <w:tmpl w:val="BA747C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FC1BBC"/>
    <w:multiLevelType w:val="hybridMultilevel"/>
    <w:tmpl w:val="4A8075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987945"/>
    <w:multiLevelType w:val="hybridMultilevel"/>
    <w:tmpl w:val="30F8FA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1A4BAE"/>
    <w:multiLevelType w:val="hybridMultilevel"/>
    <w:tmpl w:val="541C28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DAC31D5"/>
    <w:multiLevelType w:val="hybridMultilevel"/>
    <w:tmpl w:val="DBF61D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452385"/>
    <w:rsid w:val="000E3C36"/>
    <w:rsid w:val="00432607"/>
    <w:rsid w:val="00452385"/>
    <w:rsid w:val="0045626A"/>
    <w:rsid w:val="00587099"/>
    <w:rsid w:val="006262D6"/>
    <w:rsid w:val="00644666"/>
    <w:rsid w:val="00993E8A"/>
    <w:rsid w:val="00994D1B"/>
    <w:rsid w:val="00B650F5"/>
    <w:rsid w:val="00E756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3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2385"/>
    <w:pPr>
      <w:ind w:left="720"/>
      <w:contextualSpacing/>
    </w:pPr>
  </w:style>
  <w:style w:type="table" w:styleId="a4">
    <w:name w:val="Table Grid"/>
    <w:basedOn w:val="a1"/>
    <w:uiPriority w:val="59"/>
    <w:rsid w:val="004523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805</Words>
  <Characters>4591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 6 Кстово</Company>
  <LinksUpToDate>false</LinksUpToDate>
  <CharactersWithSpaces>5386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Владимировна Белова</dc:creator>
  <cp:keywords/>
  <dc:description/>
  <cp:lastModifiedBy>Ольга Владимировна Белова</cp:lastModifiedBy>
  <cp:revision>6</cp:revision>
  <cp:lastPrinted>2014-10-27T06:48:00Z</cp:lastPrinted>
  <dcterms:created xsi:type="dcterms:W3CDTF">2014-10-27T05:44:00Z</dcterms:created>
  <dcterms:modified xsi:type="dcterms:W3CDTF">2014-11-07T12:40:00Z</dcterms:modified>
</cp:coreProperties>
</file>