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18" w:rsidRPr="00BF1C67" w:rsidRDefault="005C36B0" w:rsidP="005C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Информация о проведении  городского обучающего семинара по профилактике асоциального поведения, употребления  ПАВ.</w:t>
      </w:r>
    </w:p>
    <w:p w:rsidR="00A136B9" w:rsidRPr="00BF1C67" w:rsidRDefault="00A136B9" w:rsidP="005C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 xml:space="preserve">26 сентября 2016 года  в нашей школе состоялся обучающий семинар по профилактике употребления 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 xml:space="preserve"> веществ. Участниками семинара были учителя, обучающиеся, родители 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Кстовских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 xml:space="preserve"> городских школ.</w:t>
      </w:r>
    </w:p>
    <w:p w:rsidR="00A136B9" w:rsidRPr="00BF1C67" w:rsidRDefault="00A136B9" w:rsidP="005C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Данное мероприятие было организовано на основе межведомственного взаимодействия с участием следующих организаций:</w:t>
      </w:r>
    </w:p>
    <w:p w:rsidR="00A136B9" w:rsidRPr="00BF1C67" w:rsidRDefault="00A136B9" w:rsidP="00A1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 xml:space="preserve">МБОУ СШ №6, </w:t>
      </w:r>
    </w:p>
    <w:p w:rsidR="00A136B9" w:rsidRPr="00BF1C67" w:rsidRDefault="00A136B9" w:rsidP="00A1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НОО «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>»,</w:t>
      </w:r>
    </w:p>
    <w:p w:rsidR="00A136B9" w:rsidRPr="00BF1C67" w:rsidRDefault="00A136B9" w:rsidP="00A136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F1C67">
        <w:rPr>
          <w:rFonts w:ascii="Times New Roman" w:hAnsi="Times New Roman" w:cs="Times New Roman"/>
          <w:sz w:val="28"/>
          <w:szCs w:val="28"/>
        </w:rPr>
        <w:t>ГБУЗ</w:t>
      </w:r>
      <w:proofErr w:type="gramEnd"/>
      <w:r w:rsidRPr="00BF1C67">
        <w:rPr>
          <w:rFonts w:ascii="Times New Roman" w:hAnsi="Times New Roman" w:cs="Times New Roman"/>
          <w:sz w:val="28"/>
          <w:szCs w:val="28"/>
        </w:rPr>
        <w:t xml:space="preserve"> НО  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Кстовская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 xml:space="preserve">  ЦРБ,  ПТК «Семья»</w:t>
      </w:r>
    </w:p>
    <w:p w:rsidR="00A136B9" w:rsidRPr="00BF1C67" w:rsidRDefault="00A136B9" w:rsidP="00A136B9">
      <w:pPr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Целью данного семинара являлось предоставление достоверной и правильной  информации о вреде употребления ПАВ и обучение участников современным формам и методам профилактики зависимого поведения.</w:t>
      </w:r>
    </w:p>
    <w:p w:rsidR="00853464" w:rsidRPr="00BF1C67" w:rsidRDefault="00A136B9" w:rsidP="00A136B9">
      <w:pPr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В начале семинара участников приветствовал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а </w:t>
      </w:r>
      <w:r w:rsidRPr="00BF1C67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Ващанова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 xml:space="preserve"> Г.В., затем с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  краткими </w:t>
      </w:r>
      <w:r w:rsidRPr="00BF1C67">
        <w:rPr>
          <w:rFonts w:ascii="Times New Roman" w:hAnsi="Times New Roman" w:cs="Times New Roman"/>
          <w:sz w:val="28"/>
          <w:szCs w:val="28"/>
        </w:rPr>
        <w:t xml:space="preserve"> сообщениями </w:t>
      </w:r>
      <w:r w:rsidR="00853464" w:rsidRPr="00BF1C67">
        <w:rPr>
          <w:rFonts w:ascii="Times New Roman" w:hAnsi="Times New Roman" w:cs="Times New Roman"/>
          <w:sz w:val="28"/>
          <w:szCs w:val="28"/>
        </w:rPr>
        <w:t xml:space="preserve"> выступили Отец Александр (Николаев), настоятель храма с. Великий Враг, </w:t>
      </w:r>
      <w:proofErr w:type="spellStart"/>
      <w:r w:rsidR="00853464" w:rsidRPr="00BF1C67">
        <w:rPr>
          <w:rFonts w:ascii="Times New Roman" w:hAnsi="Times New Roman" w:cs="Times New Roman"/>
          <w:sz w:val="28"/>
          <w:szCs w:val="28"/>
        </w:rPr>
        <w:t>Прошкин</w:t>
      </w:r>
      <w:proofErr w:type="spellEnd"/>
      <w:r w:rsidR="00853464" w:rsidRPr="00BF1C67">
        <w:rPr>
          <w:rFonts w:ascii="Times New Roman" w:hAnsi="Times New Roman" w:cs="Times New Roman"/>
          <w:sz w:val="28"/>
          <w:szCs w:val="28"/>
        </w:rPr>
        <w:t xml:space="preserve"> Н.В, психолог ПТК «Семья», </w:t>
      </w:r>
      <w:proofErr w:type="spellStart"/>
      <w:r w:rsidR="00853464" w:rsidRPr="00BF1C67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="00853464" w:rsidRPr="00BF1C67">
        <w:rPr>
          <w:rFonts w:ascii="Times New Roman" w:hAnsi="Times New Roman" w:cs="Times New Roman"/>
          <w:sz w:val="28"/>
          <w:szCs w:val="28"/>
        </w:rPr>
        <w:t xml:space="preserve"> Н.Н. врач </w:t>
      </w:r>
      <w:proofErr w:type="gramStart"/>
      <w:r w:rsidR="00853464" w:rsidRPr="00BF1C6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53464" w:rsidRPr="00BF1C67">
        <w:rPr>
          <w:rFonts w:ascii="Times New Roman" w:hAnsi="Times New Roman" w:cs="Times New Roman"/>
          <w:sz w:val="28"/>
          <w:szCs w:val="28"/>
        </w:rPr>
        <w:t>сихиатр, нарколог ПТК «Семья».</w:t>
      </w:r>
    </w:p>
    <w:p w:rsidR="00A136B9" w:rsidRPr="00BF1C67" w:rsidRDefault="00853464" w:rsidP="00A136B9">
      <w:pPr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 xml:space="preserve">В их выступлениях говорилось о том, заниматься профилактикой зависимости нужно грамотно, совсем не обязательно показывать страшные фильмы, запугивать последствиями употребления. Важно обратить внимание на то, чем живет человек, что происходит в его душе, как он выстраивает отношения со своими родителями, детьми,  близкими людьми, друзьями. Профилактика начинается тогда, когда у человека есть возможность обратить свой взор внутрь себя, 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узнать себя с разных сторон </w:t>
      </w:r>
      <w:r w:rsidRPr="00BF1C67">
        <w:rPr>
          <w:rFonts w:ascii="Times New Roman" w:hAnsi="Times New Roman" w:cs="Times New Roman"/>
          <w:sz w:val="28"/>
          <w:szCs w:val="28"/>
        </w:rPr>
        <w:t xml:space="preserve"> и начать что-то менять в своей жизни.</w:t>
      </w:r>
    </w:p>
    <w:p w:rsidR="00853464" w:rsidRPr="00BF1C67" w:rsidRDefault="00853464" w:rsidP="00A136B9">
      <w:pPr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Затем участники семинара посетили  следующие занятия:</w:t>
      </w:r>
    </w:p>
    <w:p w:rsidR="00853464" w:rsidRPr="00BF1C67" w:rsidRDefault="00853464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 xml:space="preserve">«Ресурсы моей жизни» (ведущий 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Прошкин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 xml:space="preserve"> Н.В., клинический психолог)</w:t>
      </w:r>
    </w:p>
    <w:p w:rsidR="00853464" w:rsidRPr="00BF1C67" w:rsidRDefault="00853464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«Калейдоскоп моих чувств» (ведущая Федорова А.В., психолог</w:t>
      </w:r>
      <w:proofErr w:type="gramStart"/>
      <w:r w:rsidRPr="00BF1C6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53464" w:rsidRPr="00BF1C67" w:rsidRDefault="00853464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 xml:space="preserve">«Апельсин» - о способах разрешения </w:t>
      </w:r>
      <w:r w:rsidR="00996DA2" w:rsidRPr="00BF1C67">
        <w:rPr>
          <w:rFonts w:ascii="Times New Roman" w:hAnsi="Times New Roman" w:cs="Times New Roman"/>
          <w:sz w:val="28"/>
          <w:szCs w:val="28"/>
        </w:rPr>
        <w:t>конфликтов (ведущая Шарапова С.И</w:t>
      </w:r>
      <w:r w:rsidRPr="00BF1C67">
        <w:rPr>
          <w:rFonts w:ascii="Times New Roman" w:hAnsi="Times New Roman" w:cs="Times New Roman"/>
          <w:sz w:val="28"/>
          <w:szCs w:val="28"/>
        </w:rPr>
        <w:t>., клинический психолог)</w:t>
      </w:r>
    </w:p>
    <w:p w:rsidR="00853464" w:rsidRPr="00BF1C67" w:rsidRDefault="00853464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«</w:t>
      </w:r>
      <w:r w:rsidR="00FD1F4B" w:rsidRPr="00BF1C67">
        <w:rPr>
          <w:rFonts w:ascii="Times New Roman" w:hAnsi="Times New Roman" w:cs="Times New Roman"/>
          <w:sz w:val="28"/>
          <w:szCs w:val="28"/>
        </w:rPr>
        <w:t xml:space="preserve"> СЛЕД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Ы </w:t>
      </w:r>
      <w:r w:rsidR="00FD1F4B" w:rsidRPr="00BF1C67">
        <w:rPr>
          <w:rFonts w:ascii="Times New Roman" w:hAnsi="Times New Roman" w:cs="Times New Roman"/>
          <w:sz w:val="28"/>
          <w:szCs w:val="28"/>
        </w:rPr>
        <w:t xml:space="preserve"> в моей душе» -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 </w:t>
      </w:r>
      <w:r w:rsidR="00FD1F4B" w:rsidRPr="00BF1C67">
        <w:rPr>
          <w:rFonts w:ascii="Times New Roman" w:hAnsi="Times New Roman" w:cs="Times New Roman"/>
          <w:sz w:val="28"/>
          <w:szCs w:val="28"/>
        </w:rPr>
        <w:t>(ведущая Белова О.</w:t>
      </w:r>
      <w:proofErr w:type="gramStart"/>
      <w:r w:rsidR="00FD1F4B" w:rsidRPr="00BF1C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1F4B" w:rsidRPr="00BF1C67">
        <w:rPr>
          <w:rFonts w:ascii="Times New Roman" w:hAnsi="Times New Roman" w:cs="Times New Roman"/>
          <w:sz w:val="28"/>
          <w:szCs w:val="28"/>
        </w:rPr>
        <w:t>, психолог)</w:t>
      </w:r>
    </w:p>
    <w:p w:rsidR="00FD1F4B" w:rsidRPr="00BF1C67" w:rsidRDefault="00FD1F4B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«Поддержка и ее роль в профилактике зависимости» (</w:t>
      </w:r>
      <w:proofErr w:type="spellStart"/>
      <w:r w:rsidRPr="00BF1C67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Pr="00BF1C67">
        <w:rPr>
          <w:rFonts w:ascii="Times New Roman" w:hAnsi="Times New Roman" w:cs="Times New Roman"/>
          <w:sz w:val="28"/>
          <w:szCs w:val="28"/>
        </w:rPr>
        <w:t xml:space="preserve"> Н.Н., врач – психиатр, нарколог)</w:t>
      </w:r>
    </w:p>
    <w:p w:rsidR="00FD1F4B" w:rsidRPr="00BF1C67" w:rsidRDefault="00FD1F4B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 xml:space="preserve">В конце семинара для участников был показан мультфильм, который 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многих, судя по отзывам, </w:t>
      </w:r>
      <w:proofErr w:type="gramStart"/>
      <w:r w:rsidRPr="00BF1C67">
        <w:rPr>
          <w:rFonts w:ascii="Times New Roman" w:hAnsi="Times New Roman" w:cs="Times New Roman"/>
          <w:sz w:val="28"/>
          <w:szCs w:val="28"/>
        </w:rPr>
        <w:t>заставил</w:t>
      </w:r>
      <w:proofErr w:type="gramEnd"/>
      <w:r w:rsidRPr="00BF1C67">
        <w:rPr>
          <w:rFonts w:ascii="Times New Roman" w:hAnsi="Times New Roman" w:cs="Times New Roman"/>
          <w:sz w:val="28"/>
          <w:szCs w:val="28"/>
        </w:rPr>
        <w:t xml:space="preserve"> задуматься о том, как можно преодолеть </w:t>
      </w:r>
      <w:r w:rsidRPr="00BF1C67">
        <w:rPr>
          <w:rFonts w:ascii="Times New Roman" w:hAnsi="Times New Roman" w:cs="Times New Roman"/>
          <w:sz w:val="28"/>
          <w:szCs w:val="28"/>
        </w:rPr>
        <w:lastRenderedPageBreak/>
        <w:t xml:space="preserve">неосознанное желание быть зависимым от других людей, преодолеть страх самостоятельно двигаться по жизни, искать опоры. </w:t>
      </w:r>
    </w:p>
    <w:p w:rsidR="00FD1F4B" w:rsidRPr="00BF1C67" w:rsidRDefault="00FD1F4B" w:rsidP="00FD1F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C67">
        <w:rPr>
          <w:rFonts w:ascii="Times New Roman" w:hAnsi="Times New Roman" w:cs="Times New Roman"/>
          <w:sz w:val="28"/>
          <w:szCs w:val="28"/>
        </w:rPr>
        <w:t>Анализ отзывов участников семинара показал, что большая часть приобрела новые знания по вышеназванной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 теме. </w:t>
      </w:r>
      <w:proofErr w:type="gramStart"/>
      <w:r w:rsidR="00996DA2" w:rsidRPr="00BF1C67">
        <w:rPr>
          <w:rFonts w:ascii="Times New Roman" w:hAnsi="Times New Roman" w:cs="Times New Roman"/>
          <w:sz w:val="28"/>
          <w:szCs w:val="28"/>
        </w:rPr>
        <w:t xml:space="preserve">Участники высказали  мнение </w:t>
      </w:r>
      <w:r w:rsidRPr="00BF1C67">
        <w:rPr>
          <w:rFonts w:ascii="Times New Roman" w:hAnsi="Times New Roman" w:cs="Times New Roman"/>
          <w:sz w:val="28"/>
          <w:szCs w:val="28"/>
        </w:rPr>
        <w:t>о  том,</w:t>
      </w:r>
      <w:r w:rsidR="00996DA2" w:rsidRPr="00BF1C67">
        <w:rPr>
          <w:rFonts w:ascii="Times New Roman" w:hAnsi="Times New Roman" w:cs="Times New Roman"/>
          <w:sz w:val="28"/>
          <w:szCs w:val="28"/>
        </w:rPr>
        <w:t xml:space="preserve"> </w:t>
      </w:r>
      <w:r w:rsidRPr="00BF1C67">
        <w:rPr>
          <w:rFonts w:ascii="Times New Roman" w:hAnsi="Times New Roman" w:cs="Times New Roman"/>
          <w:sz w:val="28"/>
          <w:szCs w:val="28"/>
        </w:rPr>
        <w:t>что семинары в такой форме имеют большое практической значение.</w:t>
      </w:r>
      <w:proofErr w:type="gramEnd"/>
    </w:p>
    <w:p w:rsidR="00996DA2" w:rsidRPr="00BF1C67" w:rsidRDefault="00996DA2" w:rsidP="00996D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36B9" w:rsidRPr="00BF1C67" w:rsidRDefault="00A136B9" w:rsidP="00FD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36B9" w:rsidRPr="00BF1C67" w:rsidSect="00FD1F4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E52"/>
    <w:multiLevelType w:val="hybridMultilevel"/>
    <w:tmpl w:val="6F22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36B0"/>
    <w:rsid w:val="000460E2"/>
    <w:rsid w:val="00107EEC"/>
    <w:rsid w:val="004D1C18"/>
    <w:rsid w:val="005C36B0"/>
    <w:rsid w:val="00853464"/>
    <w:rsid w:val="008F0324"/>
    <w:rsid w:val="00996DA2"/>
    <w:rsid w:val="00A136B9"/>
    <w:rsid w:val="00BF1C67"/>
    <w:rsid w:val="00FD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5</cp:revision>
  <cp:lastPrinted>2016-10-14T08:49:00Z</cp:lastPrinted>
  <dcterms:created xsi:type="dcterms:W3CDTF">2016-10-04T10:12:00Z</dcterms:created>
  <dcterms:modified xsi:type="dcterms:W3CDTF">2017-01-18T07:01:00Z</dcterms:modified>
</cp:coreProperties>
</file>