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648"/>
        <w:gridCol w:w="1367"/>
        <w:gridCol w:w="445"/>
        <w:gridCol w:w="2148"/>
        <w:gridCol w:w="360"/>
        <w:gridCol w:w="5232"/>
      </w:tblGrid>
      <w:tr w:rsidR="004B5DE2" w:rsidRPr="004B5DE2">
        <w:trPr>
          <w:cantSplit/>
          <w:trHeight w:hRule="exact" w:val="851"/>
        </w:trPr>
        <w:tc>
          <w:tcPr>
            <w:tcW w:w="4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821FDF" w:rsidP="004B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23925" cy="828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E2" w:rsidRPr="004B5DE2">
        <w:trPr>
          <w:cantSplit/>
          <w:trHeight w:val="483"/>
        </w:trPr>
        <w:tc>
          <w:tcPr>
            <w:tcW w:w="4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E2" w:rsidRPr="004B5DE2">
        <w:trPr>
          <w:cantSplit/>
          <w:trHeight w:val="964"/>
        </w:trPr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DE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Кстовского</w:t>
            </w:r>
          </w:p>
          <w:p w:rsidR="004B5DE2" w:rsidRPr="004B5DE2" w:rsidRDefault="004B5DE2" w:rsidP="004B5DE2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DE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4B5DE2" w:rsidRPr="004B5DE2" w:rsidRDefault="004B5DE2" w:rsidP="004B5DE2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B5DE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Департамент образования </w:t>
            </w:r>
          </w:p>
          <w:p w:rsidR="004B5DE2" w:rsidRPr="004B5DE2" w:rsidRDefault="004B5DE2" w:rsidP="004B5DE2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B5DE2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администрации Кстовского</w:t>
            </w:r>
          </w:p>
          <w:p w:rsidR="004B5DE2" w:rsidRPr="004B5DE2" w:rsidRDefault="004B5DE2" w:rsidP="004B5DE2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4B5DE2">
              <w:rPr>
                <w:rFonts w:ascii="Times New Roman" w:hAnsi="Times New Roman"/>
                <w:b/>
                <w:bCs/>
                <w:sz w:val="32"/>
                <w:szCs w:val="32"/>
              </w:rPr>
              <w:t>муниципального района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DE2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068" style="position:absolute;margin-left:-5.2pt;margin-top:4.65pt;width:261pt;height:9pt;z-index:251657216;mso-position-horizontal-relative:text;mso-position-vertical-relative:text" coordorigin="1644,4349" coordsize="4396,84">
                  <v:shape id="_x0000_s1069" style="position:absolute;left:1644;top:4349;width:80;height:84" coordsize="80,84" path="m,84hcl,1hal80,e" filled="f" strokeweight=".5pt">
                    <v:path arrowok="t"/>
                  </v:shape>
                  <v:shape id="_x0000_s1070" style="position:absolute;left:5954;top:4349;width:86;height:84" coordsize="86,84" path="m86,84hcl86,1hal,e" filled="f" strokeweight=".5pt">
                    <v:path arrowok="t"/>
                  </v:shape>
                </v:group>
              </w:pict>
            </w:r>
          </w:p>
          <w:p w:rsidR="00DC208B" w:rsidRDefault="00DC208B" w:rsidP="004B5DE2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0C13" w:rsidRDefault="008C7582" w:rsidP="004B5DE2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ОО</w:t>
            </w:r>
          </w:p>
          <w:p w:rsidR="00680EAF" w:rsidRPr="004B5DE2" w:rsidRDefault="00730C13" w:rsidP="004B5DE2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Кстовского муниципального района</w:t>
            </w:r>
            <w:r w:rsidR="00680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B5DE2" w:rsidRPr="00757BB9">
        <w:trPr>
          <w:cantSplit/>
          <w:trHeight w:val="888"/>
        </w:trPr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62DD" w:rsidRPr="004B5DE2" w:rsidRDefault="008C62DD" w:rsidP="008C62DD">
            <w:pPr>
              <w:autoSpaceDE w:val="0"/>
              <w:autoSpaceDN w:val="0"/>
              <w:spacing w:after="0" w:line="200" w:lineRule="exact"/>
              <w:ind w:left="-180" w:right="-216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B5DE2">
              <w:rPr>
                <w:rFonts w:ascii="Times New Roman" w:hAnsi="Times New Roman"/>
                <w:sz w:val="17"/>
                <w:szCs w:val="17"/>
              </w:rPr>
              <w:t>пл. Ленина, д. 4,  г. Кстово Нижегородской  области, 607650</w:t>
            </w:r>
          </w:p>
          <w:p w:rsidR="008C62DD" w:rsidRPr="004B5DE2" w:rsidRDefault="008C62DD" w:rsidP="008C62DD">
            <w:pPr>
              <w:spacing w:after="0" w:line="20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B5DE2">
              <w:rPr>
                <w:rFonts w:ascii="Times New Roman" w:hAnsi="Times New Roman"/>
                <w:sz w:val="17"/>
                <w:szCs w:val="17"/>
              </w:rPr>
              <w:t xml:space="preserve">тел. (83145) </w:t>
            </w:r>
            <w:r>
              <w:rPr>
                <w:rFonts w:ascii="Times New Roman" w:hAnsi="Times New Roman"/>
                <w:sz w:val="17"/>
                <w:szCs w:val="17"/>
              </w:rPr>
              <w:t>3-92-94</w:t>
            </w:r>
            <w:r w:rsidRPr="004B5DE2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>3-92-92</w:t>
            </w:r>
            <w:r w:rsidRPr="004B5DE2">
              <w:rPr>
                <w:rFonts w:ascii="Times New Roman" w:hAnsi="Times New Roman"/>
                <w:sz w:val="17"/>
                <w:szCs w:val="17"/>
              </w:rPr>
              <w:t xml:space="preserve">, тел/факс (83145) </w:t>
            </w:r>
            <w:r>
              <w:rPr>
                <w:rFonts w:ascii="Times New Roman" w:hAnsi="Times New Roman"/>
                <w:sz w:val="17"/>
                <w:szCs w:val="17"/>
              </w:rPr>
              <w:t>3-92-80</w:t>
            </w:r>
          </w:p>
          <w:p w:rsidR="004B5DE2" w:rsidRPr="00757BB9" w:rsidRDefault="008C62DD" w:rsidP="008C62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4B5DE2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proofErr w:type="gramEnd"/>
            <w:r w:rsidRPr="008454E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B5DE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mail</w:t>
            </w:r>
            <w:r w:rsidRPr="00845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depobraz</w:t>
            </w:r>
            <w:r w:rsidRPr="00757BB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@</w:t>
            </w:r>
            <w:r w:rsidRPr="004B5DE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kstadm</w:t>
            </w:r>
            <w:r w:rsidRPr="00757BB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  <w:r w:rsidRPr="004B5DE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nnov</w:t>
            </w:r>
            <w:r w:rsidRPr="00757BB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  <w:r w:rsidRPr="004B5DE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DE2" w:rsidRPr="00757BB9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DE2" w:rsidRPr="00757BB9" w:rsidRDefault="004B5DE2" w:rsidP="004B5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B5DE2" w:rsidRPr="004B5DE2">
        <w:trPr>
          <w:cantSplit/>
          <w:trHeight w:val="451"/>
        </w:trPr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E2" w:rsidRPr="00303CE1" w:rsidRDefault="00DA43E0" w:rsidP="00705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72532">
              <w:rPr>
                <w:rFonts w:ascii="Times New Roman" w:hAnsi="Times New Roman"/>
                <w:sz w:val="28"/>
                <w:szCs w:val="28"/>
              </w:rPr>
              <w:t>.0</w:t>
            </w:r>
            <w:r w:rsidR="007840FC">
              <w:rPr>
                <w:rFonts w:ascii="Times New Roman" w:hAnsi="Times New Roman"/>
                <w:sz w:val="28"/>
                <w:szCs w:val="28"/>
              </w:rPr>
              <w:t>5</w:t>
            </w:r>
            <w:r w:rsidR="00976979">
              <w:rPr>
                <w:rFonts w:ascii="Times New Roman" w:hAnsi="Times New Roman"/>
                <w:sz w:val="28"/>
                <w:szCs w:val="28"/>
              </w:rPr>
              <w:t>.</w:t>
            </w:r>
            <w:r w:rsidR="0087253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DE2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E2" w:rsidRPr="004B5DE2" w:rsidRDefault="001B568C" w:rsidP="001A7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</w:t>
            </w:r>
            <w:r w:rsidR="00784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3E9">
              <w:rPr>
                <w:rFonts w:ascii="Times New Roman" w:hAnsi="Times New Roman"/>
                <w:sz w:val="28"/>
                <w:szCs w:val="28"/>
              </w:rPr>
              <w:t>511</w:t>
            </w:r>
            <w:r w:rsidR="00EF70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556">
              <w:rPr>
                <w:rFonts w:ascii="Times New Roman" w:hAnsi="Times New Roman"/>
                <w:sz w:val="28"/>
                <w:szCs w:val="28"/>
              </w:rPr>
              <w:t>-</w:t>
            </w:r>
            <w:r w:rsidR="00784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355">
              <w:rPr>
                <w:rFonts w:ascii="Times New Roman" w:hAnsi="Times New Roman"/>
                <w:sz w:val="28"/>
                <w:szCs w:val="28"/>
              </w:rPr>
              <w:t>ИМ</w:t>
            </w:r>
            <w:r w:rsidR="005C597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DE2" w:rsidRPr="004B5DE2">
        <w:trPr>
          <w:cantSplit/>
          <w:trHeight w:val="46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4B5DE2">
              <w:rPr>
                <w:rFonts w:ascii="Arial" w:hAnsi="Arial" w:cs="Arial"/>
                <w:sz w:val="18"/>
                <w:szCs w:val="18"/>
              </w:rPr>
              <w:t>на №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DE2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DE2" w:rsidRPr="00A46887" w:rsidRDefault="004B5DE2" w:rsidP="004B5D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5DE2" w:rsidRPr="004B5DE2">
        <w:trPr>
          <w:cantSplit/>
          <w:trHeight w:val="41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4B5DE2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071" style="position:absolute;left:0;text-align:left;margin-left:-5.4pt;margin-top:22.15pt;width:225pt;height:9pt;z-index:251658240;mso-position-horizontal-relative:text;mso-position-vertical-relative:text" coordorigin="1644,4349" coordsize="4396,84">
                  <v:shape id="_x0000_s1072" style="position:absolute;left:1644;top:4349;width:80;height:84" coordsize="80,84" path="m,84hcl,1hal80,e" filled="f" strokeweight=".5pt">
                    <v:path arrowok="t"/>
                  </v:shape>
                  <v:shape id="_x0000_s1073" style="position:absolute;left:5954;top:4349;width:86;height:84" coordsize="86,84" path="m86,84hcl86,1hal,e" filled="f" strokeweight=".5pt">
                    <v:path arrowok="t"/>
                  </v:shape>
                </v:group>
              </w:pic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5DE2" w:rsidRPr="004B5DE2" w:rsidRDefault="004B5DE2" w:rsidP="004B5D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DE2" w:rsidRPr="004B5DE2" w:rsidRDefault="004B5DE2" w:rsidP="004B5D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1C" w:rsidRPr="00515F1C" w:rsidTr="00FF6FBF">
        <w:trPr>
          <w:cantSplit/>
          <w:trHeight w:val="464"/>
        </w:trPr>
        <w:tc>
          <w:tcPr>
            <w:tcW w:w="4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60C6" w:rsidRDefault="007472A3" w:rsidP="007C734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7C734C">
              <w:rPr>
                <w:rFonts w:ascii="Times New Roman" w:hAnsi="Times New Roman"/>
                <w:sz w:val="28"/>
                <w:szCs w:val="28"/>
              </w:rPr>
              <w:t xml:space="preserve">открытии </w:t>
            </w:r>
            <w:r w:rsidR="00B76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34C">
              <w:rPr>
                <w:rFonts w:ascii="Times New Roman" w:hAnsi="Times New Roman"/>
                <w:sz w:val="28"/>
                <w:szCs w:val="28"/>
              </w:rPr>
              <w:t>«</w:t>
            </w:r>
            <w:r w:rsidR="00131682">
              <w:rPr>
                <w:rFonts w:ascii="Times New Roman" w:hAnsi="Times New Roman"/>
                <w:sz w:val="28"/>
                <w:szCs w:val="28"/>
              </w:rPr>
              <w:t>Г</w:t>
            </w:r>
            <w:r w:rsidR="007C734C">
              <w:rPr>
                <w:rFonts w:ascii="Times New Roman" w:hAnsi="Times New Roman"/>
                <w:sz w:val="28"/>
                <w:szCs w:val="28"/>
              </w:rPr>
              <w:t>орячей линии</w:t>
            </w:r>
          </w:p>
          <w:p w:rsidR="001D6A76" w:rsidRPr="00C17B88" w:rsidRDefault="00131682" w:rsidP="007C734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734C">
              <w:rPr>
                <w:rFonts w:ascii="Times New Roman" w:hAnsi="Times New Roman"/>
                <w:sz w:val="28"/>
                <w:szCs w:val="28"/>
              </w:rPr>
              <w:t>ЕГЭ-2016»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15F1C" w:rsidRPr="00515F1C" w:rsidRDefault="00515F1C" w:rsidP="00FF6F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F1C" w:rsidRPr="00515F1C" w:rsidRDefault="00515F1C" w:rsidP="00FF6F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F1C" w:rsidRPr="00515F1C" w:rsidTr="00FF6FBF">
        <w:trPr>
          <w:cantSplit/>
          <w:trHeight w:val="464"/>
        </w:trPr>
        <w:tc>
          <w:tcPr>
            <w:tcW w:w="4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F1C" w:rsidRPr="00515F1C" w:rsidRDefault="00515F1C" w:rsidP="00FF6F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15F1C" w:rsidRPr="00515F1C" w:rsidRDefault="00515F1C" w:rsidP="00FF6F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F1C" w:rsidRPr="00515F1C" w:rsidRDefault="00515F1C" w:rsidP="00FF6F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2C90" w:rsidRDefault="00462C90" w:rsidP="00005EB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6876" w:rsidRDefault="00D37C41" w:rsidP="005921C3">
      <w:pPr>
        <w:tabs>
          <w:tab w:val="center" w:pos="5457"/>
        </w:tabs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2C90">
        <w:rPr>
          <w:rFonts w:ascii="Times New Roman" w:hAnsi="Times New Roman"/>
          <w:sz w:val="28"/>
          <w:szCs w:val="28"/>
        </w:rPr>
        <w:t>Уважаемые руководители!</w:t>
      </w:r>
    </w:p>
    <w:p w:rsidR="00E62B67" w:rsidRDefault="005112FA" w:rsidP="005921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A274E">
        <w:rPr>
          <w:rFonts w:ascii="Times New Roman" w:hAnsi="Times New Roman"/>
          <w:sz w:val="28"/>
          <w:szCs w:val="28"/>
        </w:rPr>
        <w:t xml:space="preserve">  </w:t>
      </w:r>
      <w:r w:rsidR="00642FDE" w:rsidRPr="00CA274E">
        <w:rPr>
          <w:rFonts w:ascii="Times New Roman" w:hAnsi="Times New Roman"/>
          <w:sz w:val="28"/>
          <w:szCs w:val="28"/>
        </w:rPr>
        <w:t xml:space="preserve"> </w:t>
      </w:r>
      <w:r w:rsidR="00CA274E" w:rsidRPr="00CA274E">
        <w:rPr>
          <w:rFonts w:ascii="Times New Roman" w:hAnsi="Times New Roman"/>
          <w:sz w:val="28"/>
          <w:szCs w:val="28"/>
        </w:rPr>
        <w:t xml:space="preserve">     </w:t>
      </w:r>
      <w:r w:rsidR="000F43F6">
        <w:rPr>
          <w:rFonts w:ascii="Times New Roman" w:hAnsi="Times New Roman"/>
          <w:sz w:val="28"/>
          <w:szCs w:val="28"/>
        </w:rPr>
        <w:t xml:space="preserve">  </w:t>
      </w:r>
      <w:r w:rsidR="005300AC" w:rsidRPr="00486552">
        <w:rPr>
          <w:rFonts w:ascii="Times New Roman" w:hAnsi="Times New Roman"/>
          <w:sz w:val="28"/>
          <w:szCs w:val="28"/>
        </w:rPr>
        <w:t xml:space="preserve"> Департамент образования администрации </w:t>
      </w:r>
      <w:proofErr w:type="spellStart"/>
      <w:r w:rsidR="005300AC" w:rsidRPr="00486552">
        <w:rPr>
          <w:rFonts w:ascii="Times New Roman" w:hAnsi="Times New Roman"/>
          <w:sz w:val="28"/>
          <w:szCs w:val="28"/>
        </w:rPr>
        <w:t>Кстовского</w:t>
      </w:r>
      <w:proofErr w:type="spellEnd"/>
      <w:r w:rsidR="005300AC" w:rsidRPr="0048655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472A3">
        <w:rPr>
          <w:rFonts w:ascii="Times New Roman" w:hAnsi="Times New Roman"/>
          <w:sz w:val="28"/>
          <w:szCs w:val="28"/>
        </w:rPr>
        <w:t xml:space="preserve"> </w:t>
      </w:r>
      <w:r w:rsidR="005300AC" w:rsidRPr="00486552">
        <w:rPr>
          <w:rFonts w:ascii="Times New Roman" w:hAnsi="Times New Roman"/>
          <w:sz w:val="28"/>
          <w:szCs w:val="28"/>
        </w:rPr>
        <w:t xml:space="preserve"> </w:t>
      </w:r>
      <w:r w:rsidR="00CA274E" w:rsidRPr="00CA274E">
        <w:rPr>
          <w:rFonts w:ascii="Times New Roman" w:hAnsi="Times New Roman"/>
          <w:sz w:val="28"/>
          <w:szCs w:val="28"/>
        </w:rPr>
        <w:t xml:space="preserve">  </w:t>
      </w:r>
      <w:r w:rsidR="001A7784" w:rsidRPr="008B06E0">
        <w:rPr>
          <w:rFonts w:ascii="Times New Roman" w:hAnsi="Times New Roman"/>
          <w:sz w:val="28"/>
          <w:szCs w:val="28"/>
        </w:rPr>
        <w:t>доводит до Вашего сведения,  чт</w:t>
      </w:r>
      <w:r w:rsidR="005300AC">
        <w:rPr>
          <w:rFonts w:ascii="Times New Roman" w:hAnsi="Times New Roman"/>
          <w:sz w:val="28"/>
          <w:szCs w:val="28"/>
        </w:rPr>
        <w:t>о</w:t>
      </w:r>
      <w:r w:rsidR="001A7784" w:rsidRPr="008B06E0">
        <w:rPr>
          <w:rFonts w:ascii="Times New Roman" w:hAnsi="Times New Roman"/>
          <w:sz w:val="28"/>
          <w:szCs w:val="28"/>
        </w:rPr>
        <w:t xml:space="preserve">  </w:t>
      </w:r>
      <w:r w:rsidR="00DA43E0">
        <w:rPr>
          <w:rFonts w:ascii="Times New Roman" w:hAnsi="Times New Roman"/>
          <w:sz w:val="28"/>
          <w:szCs w:val="28"/>
        </w:rPr>
        <w:t xml:space="preserve">с 27.05.2016 по 30.06.2016 на сайте ГБОУ ДПО НИРО </w:t>
      </w:r>
      <w:r w:rsidR="00DA43E0" w:rsidRPr="00DA43E0">
        <w:rPr>
          <w:rFonts w:ascii="Times New Roman" w:hAnsi="Times New Roman"/>
          <w:sz w:val="28"/>
          <w:szCs w:val="28"/>
        </w:rPr>
        <w:t>на форум</w:t>
      </w:r>
      <w:r w:rsidR="00DA43E0">
        <w:rPr>
          <w:rFonts w:ascii="Times New Roman" w:hAnsi="Times New Roman"/>
          <w:sz w:val="28"/>
          <w:szCs w:val="28"/>
        </w:rPr>
        <w:t>е  «ЕГЭ»</w:t>
      </w:r>
      <w:r w:rsidR="00DA43E0" w:rsidRPr="00DA43E0">
        <w:rPr>
          <w:rFonts w:ascii="Times New Roman" w:hAnsi="Times New Roman"/>
          <w:sz w:val="28"/>
          <w:szCs w:val="28"/>
        </w:rPr>
        <w:t xml:space="preserve"> </w:t>
      </w:r>
      <w:r w:rsidR="00DA43E0">
        <w:rPr>
          <w:rFonts w:ascii="Times New Roman" w:hAnsi="Times New Roman"/>
          <w:sz w:val="28"/>
          <w:szCs w:val="28"/>
        </w:rPr>
        <w:t xml:space="preserve"> открыта «Горячая линия </w:t>
      </w:r>
      <w:r w:rsidR="00DA43E0" w:rsidRPr="00DA43E0">
        <w:rPr>
          <w:rFonts w:ascii="Times New Roman" w:hAnsi="Times New Roman"/>
          <w:sz w:val="28"/>
          <w:szCs w:val="28"/>
        </w:rPr>
        <w:t>ЕГЭ-2016», опубликованы «Методические материалы по пс</w:t>
      </w:r>
      <w:r w:rsidR="00DA43E0">
        <w:rPr>
          <w:rFonts w:ascii="Times New Roman" w:hAnsi="Times New Roman"/>
          <w:sz w:val="28"/>
          <w:szCs w:val="28"/>
        </w:rPr>
        <w:t>ихологической подготовке к ЕГЭ»</w:t>
      </w:r>
      <w:r w:rsidR="00E62B67">
        <w:rPr>
          <w:rFonts w:ascii="Times New Roman" w:hAnsi="Times New Roman"/>
          <w:sz w:val="28"/>
          <w:szCs w:val="28"/>
        </w:rPr>
        <w:t>.</w:t>
      </w:r>
      <w:r w:rsidR="00E62B6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  </w:t>
      </w:r>
    </w:p>
    <w:p w:rsidR="004A52E1" w:rsidRDefault="00D757DB" w:rsidP="005921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="00E62B6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B6B9F" w:rsidRPr="004B6B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 входа</w:t>
      </w:r>
      <w:r w:rsidR="00E62B6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 сайт </w:t>
      </w:r>
      <w:r w:rsidR="004B6B9F" w:rsidRPr="004B6B9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перейдите по следующей ссылке:</w:t>
      </w:r>
      <w:r w:rsidR="00E62B67" w:rsidRPr="00E62B67">
        <w:rPr>
          <w:color w:val="222222"/>
        </w:rPr>
        <w:t xml:space="preserve"> </w:t>
      </w:r>
      <w:hyperlink r:id="rId8" w:tgtFrame="_blank" w:history="1">
        <w:r w:rsidR="00E62B67" w:rsidRPr="00DA43E0">
          <w:rPr>
            <w:rStyle w:val="ad"/>
            <w:rFonts w:ascii="Times New Roman" w:hAnsi="Times New Roman"/>
            <w:color w:val="1155CC"/>
            <w:sz w:val="28"/>
            <w:szCs w:val="28"/>
          </w:rPr>
          <w:t>http://www.niro.nnov.ru/?id=26914&amp;cnt=0&amp;update=27.05.201611:30</w:t>
        </w:r>
      </w:hyperlink>
      <w:r w:rsidR="00E62B67">
        <w:rPr>
          <w:rFonts w:ascii="Times New Roman" w:hAnsi="Times New Roman"/>
          <w:color w:val="222222"/>
          <w:sz w:val="28"/>
          <w:szCs w:val="28"/>
        </w:rPr>
        <w:t xml:space="preserve">. </w:t>
      </w:r>
    </w:p>
    <w:p w:rsidR="00652B72" w:rsidRPr="00D757DB" w:rsidRDefault="00D757DB" w:rsidP="005921C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A43E0" w:rsidRPr="00DA43E0">
        <w:rPr>
          <w:rFonts w:ascii="Times New Roman" w:hAnsi="Times New Roman"/>
          <w:sz w:val="28"/>
          <w:szCs w:val="28"/>
        </w:rPr>
        <w:t xml:space="preserve"> </w:t>
      </w:r>
      <w:r w:rsidR="00652B72">
        <w:rPr>
          <w:rFonts w:ascii="Times New Roman" w:hAnsi="Times New Roman"/>
          <w:sz w:val="28"/>
          <w:szCs w:val="28"/>
        </w:rPr>
        <w:t>Контактные телефоны:  региональный  центр</w:t>
      </w:r>
      <w:r w:rsidR="00DA43E0" w:rsidRPr="00DA43E0">
        <w:rPr>
          <w:rFonts w:ascii="Times New Roman" w:hAnsi="Times New Roman"/>
          <w:sz w:val="28"/>
          <w:szCs w:val="28"/>
        </w:rPr>
        <w:t xml:space="preserve"> обработки информации (РЦОИ) –  тел. 8 (831) 417-03-51</w:t>
      </w:r>
      <w:r w:rsidR="00652B72">
        <w:rPr>
          <w:rFonts w:ascii="Times New Roman" w:hAnsi="Times New Roman"/>
          <w:sz w:val="28"/>
          <w:szCs w:val="28"/>
        </w:rPr>
        <w:t xml:space="preserve">; </w:t>
      </w:r>
      <w:r w:rsidR="00652B72" w:rsidRPr="00652B72">
        <w:rPr>
          <w:rFonts w:ascii="Times New Roman" w:hAnsi="Times New Roman"/>
          <w:sz w:val="28"/>
          <w:szCs w:val="28"/>
        </w:rPr>
        <w:t>ИМЦ МСО ГБОУ ДПО НИРО</w:t>
      </w:r>
      <w:r w:rsidR="00652B72">
        <w:rPr>
          <w:rFonts w:ascii="Times New Roman" w:hAnsi="Times New Roman"/>
          <w:sz w:val="28"/>
          <w:szCs w:val="28"/>
        </w:rPr>
        <w:t xml:space="preserve"> – тел. </w:t>
      </w:r>
      <w:r w:rsidR="00652B72" w:rsidRPr="00DA43E0">
        <w:rPr>
          <w:rFonts w:ascii="Times New Roman" w:hAnsi="Times New Roman"/>
          <w:sz w:val="28"/>
          <w:szCs w:val="28"/>
        </w:rPr>
        <w:t>8 (831)</w:t>
      </w:r>
      <w:r w:rsidR="00652B72" w:rsidRPr="00652B72">
        <w:rPr>
          <w:color w:val="222222"/>
        </w:rPr>
        <w:t xml:space="preserve"> </w:t>
      </w:r>
      <w:r w:rsidR="00652B72" w:rsidRPr="00D757DB">
        <w:rPr>
          <w:rFonts w:ascii="Times New Roman" w:hAnsi="Times New Roman"/>
          <w:sz w:val="28"/>
          <w:szCs w:val="28"/>
        </w:rPr>
        <w:t>468-10-90</w:t>
      </w:r>
      <w:r>
        <w:rPr>
          <w:rFonts w:ascii="Times New Roman" w:hAnsi="Times New Roman"/>
          <w:sz w:val="28"/>
          <w:szCs w:val="28"/>
        </w:rPr>
        <w:t>.</w:t>
      </w:r>
    </w:p>
    <w:p w:rsidR="00652B72" w:rsidRPr="00652B72" w:rsidRDefault="00652B72" w:rsidP="005921C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C4" w:rsidRDefault="003460C4" w:rsidP="005921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21C3" w:rsidRDefault="005921C3" w:rsidP="005921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0697" w:rsidRDefault="00BE2F0C" w:rsidP="005921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0B05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9B57E7">
        <w:rPr>
          <w:rFonts w:ascii="Times New Roman" w:hAnsi="Times New Roman"/>
          <w:sz w:val="28"/>
          <w:szCs w:val="28"/>
        </w:rPr>
        <w:t xml:space="preserve"> </w:t>
      </w:r>
      <w:r w:rsidR="000B05A0">
        <w:rPr>
          <w:rFonts w:ascii="Times New Roman" w:hAnsi="Times New Roman"/>
          <w:sz w:val="28"/>
          <w:szCs w:val="28"/>
        </w:rPr>
        <w:t xml:space="preserve"> В.П. Романчук</w:t>
      </w:r>
    </w:p>
    <w:p w:rsidR="00270697" w:rsidRDefault="00270697" w:rsidP="005921C3">
      <w:pPr>
        <w:spacing w:after="0" w:line="360" w:lineRule="auto"/>
        <w:jc w:val="both"/>
        <w:rPr>
          <w:rFonts w:ascii="Times New Roman" w:hAnsi="Times New Roman"/>
        </w:rPr>
      </w:pPr>
    </w:p>
    <w:p w:rsidR="003460C4" w:rsidRDefault="003460C4" w:rsidP="0037729B">
      <w:pPr>
        <w:spacing w:after="0" w:line="360" w:lineRule="auto"/>
        <w:jc w:val="both"/>
        <w:rPr>
          <w:rFonts w:ascii="Times New Roman" w:hAnsi="Times New Roman"/>
        </w:rPr>
      </w:pPr>
    </w:p>
    <w:p w:rsidR="003460C4" w:rsidRDefault="003460C4" w:rsidP="0037729B">
      <w:pPr>
        <w:spacing w:after="0" w:line="360" w:lineRule="auto"/>
        <w:jc w:val="both"/>
        <w:rPr>
          <w:rFonts w:ascii="Times New Roman" w:hAnsi="Times New Roman"/>
        </w:rPr>
      </w:pPr>
    </w:p>
    <w:p w:rsidR="00773402" w:rsidRDefault="00773402" w:rsidP="00191F5F">
      <w:pPr>
        <w:spacing w:after="0" w:line="240" w:lineRule="auto"/>
        <w:jc w:val="both"/>
        <w:rPr>
          <w:rFonts w:ascii="Times New Roman" w:hAnsi="Times New Roman"/>
        </w:rPr>
      </w:pPr>
    </w:p>
    <w:p w:rsidR="005112FA" w:rsidRDefault="00E75948" w:rsidP="00191F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Балакина Л</w:t>
      </w:r>
      <w:r w:rsidR="005112FA">
        <w:rPr>
          <w:rFonts w:ascii="Times New Roman" w:hAnsi="Times New Roman"/>
        </w:rPr>
        <w:t>ариса Александровна</w:t>
      </w:r>
    </w:p>
    <w:p w:rsidR="00D620A4" w:rsidRDefault="008454EA" w:rsidP="00EF7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3-92-79</w:t>
      </w:r>
    </w:p>
    <w:sectPr w:rsidR="00D620A4" w:rsidSect="00043E83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38" w:rsidRDefault="00135438" w:rsidP="00EB1E73">
      <w:pPr>
        <w:spacing w:after="0" w:line="240" w:lineRule="auto"/>
      </w:pPr>
      <w:r>
        <w:separator/>
      </w:r>
    </w:p>
  </w:endnote>
  <w:endnote w:type="continuationSeparator" w:id="0">
    <w:p w:rsidR="00135438" w:rsidRDefault="00135438" w:rsidP="00EB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38" w:rsidRDefault="00135438" w:rsidP="00EB1E73">
      <w:pPr>
        <w:spacing w:after="0" w:line="240" w:lineRule="auto"/>
      </w:pPr>
      <w:r>
        <w:separator/>
      </w:r>
    </w:p>
  </w:footnote>
  <w:footnote w:type="continuationSeparator" w:id="0">
    <w:p w:rsidR="00135438" w:rsidRDefault="00135438" w:rsidP="00EB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10"/>
    <w:multiLevelType w:val="hybridMultilevel"/>
    <w:tmpl w:val="AD6C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089A"/>
    <w:multiLevelType w:val="hybridMultilevel"/>
    <w:tmpl w:val="B136F6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11A117C"/>
    <w:multiLevelType w:val="hybridMultilevel"/>
    <w:tmpl w:val="C4C8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E3626"/>
    <w:multiLevelType w:val="hybridMultilevel"/>
    <w:tmpl w:val="1B9A4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05B60"/>
    <w:multiLevelType w:val="hybridMultilevel"/>
    <w:tmpl w:val="93860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948A3"/>
    <w:multiLevelType w:val="hybridMultilevel"/>
    <w:tmpl w:val="A002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66AD8"/>
    <w:multiLevelType w:val="hybridMultilevel"/>
    <w:tmpl w:val="7BEEB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17CD6"/>
    <w:multiLevelType w:val="hybridMultilevel"/>
    <w:tmpl w:val="4D588B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8AE4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C56C33"/>
    <w:multiLevelType w:val="hybridMultilevel"/>
    <w:tmpl w:val="5B76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C628CC"/>
    <w:multiLevelType w:val="hybridMultilevel"/>
    <w:tmpl w:val="242E6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C1A83"/>
    <w:multiLevelType w:val="hybridMultilevel"/>
    <w:tmpl w:val="453C9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5E335A"/>
    <w:multiLevelType w:val="hybridMultilevel"/>
    <w:tmpl w:val="B66E1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F304F7"/>
    <w:multiLevelType w:val="hybridMultilevel"/>
    <w:tmpl w:val="A7A04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F415E"/>
    <w:multiLevelType w:val="hybridMultilevel"/>
    <w:tmpl w:val="6BFC02B2"/>
    <w:lvl w:ilvl="0" w:tplc="FBBE3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A0C68"/>
    <w:multiLevelType w:val="hybridMultilevel"/>
    <w:tmpl w:val="453C9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BE3B47"/>
    <w:multiLevelType w:val="hybridMultilevel"/>
    <w:tmpl w:val="7884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BE7F50"/>
    <w:multiLevelType w:val="hybridMultilevel"/>
    <w:tmpl w:val="0754A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602548"/>
    <w:multiLevelType w:val="hybridMultilevel"/>
    <w:tmpl w:val="A150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25701E"/>
    <w:multiLevelType w:val="hybridMultilevel"/>
    <w:tmpl w:val="3E3A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156F2"/>
    <w:multiLevelType w:val="hybridMultilevel"/>
    <w:tmpl w:val="2BE0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27A5E"/>
    <w:multiLevelType w:val="multilevel"/>
    <w:tmpl w:val="BD52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6"/>
  </w:num>
  <w:num w:numId="10">
    <w:abstractNumId w:val="13"/>
  </w:num>
  <w:num w:numId="11">
    <w:abstractNumId w:val="8"/>
  </w:num>
  <w:num w:numId="12">
    <w:abstractNumId w:val="20"/>
  </w:num>
  <w:num w:numId="13">
    <w:abstractNumId w:val="1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5"/>
  </w:num>
  <w:num w:numId="19">
    <w:abstractNumId w:val="2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A6"/>
    <w:rsid w:val="00005EB0"/>
    <w:rsid w:val="00006221"/>
    <w:rsid w:val="0001274F"/>
    <w:rsid w:val="00026FF8"/>
    <w:rsid w:val="00033664"/>
    <w:rsid w:val="00043E83"/>
    <w:rsid w:val="0005036A"/>
    <w:rsid w:val="00073DBC"/>
    <w:rsid w:val="0009600C"/>
    <w:rsid w:val="000A6359"/>
    <w:rsid w:val="000B05A0"/>
    <w:rsid w:val="000C434F"/>
    <w:rsid w:val="000D5BD6"/>
    <w:rsid w:val="000E40CC"/>
    <w:rsid w:val="000F43F6"/>
    <w:rsid w:val="000F7AF9"/>
    <w:rsid w:val="00103A43"/>
    <w:rsid w:val="0012184C"/>
    <w:rsid w:val="00130E73"/>
    <w:rsid w:val="00131682"/>
    <w:rsid w:val="00135438"/>
    <w:rsid w:val="001423EB"/>
    <w:rsid w:val="00153A85"/>
    <w:rsid w:val="0015451C"/>
    <w:rsid w:val="00163371"/>
    <w:rsid w:val="00167426"/>
    <w:rsid w:val="001774FF"/>
    <w:rsid w:val="0018451B"/>
    <w:rsid w:val="00185CFA"/>
    <w:rsid w:val="00191F5F"/>
    <w:rsid w:val="001A7784"/>
    <w:rsid w:val="001B568C"/>
    <w:rsid w:val="001B63C2"/>
    <w:rsid w:val="001D3421"/>
    <w:rsid w:val="001D6A76"/>
    <w:rsid w:val="001E44E7"/>
    <w:rsid w:val="001F5455"/>
    <w:rsid w:val="00200E74"/>
    <w:rsid w:val="002261F2"/>
    <w:rsid w:val="002277F3"/>
    <w:rsid w:val="002315B9"/>
    <w:rsid w:val="00237E2C"/>
    <w:rsid w:val="00270697"/>
    <w:rsid w:val="002C4E68"/>
    <w:rsid w:val="002C4EC4"/>
    <w:rsid w:val="002D1536"/>
    <w:rsid w:val="002E740D"/>
    <w:rsid w:val="002F54FE"/>
    <w:rsid w:val="00303CE1"/>
    <w:rsid w:val="003146E9"/>
    <w:rsid w:val="003164BB"/>
    <w:rsid w:val="0034361F"/>
    <w:rsid w:val="003460C4"/>
    <w:rsid w:val="003543A5"/>
    <w:rsid w:val="003715B3"/>
    <w:rsid w:val="0037729B"/>
    <w:rsid w:val="003B2AF6"/>
    <w:rsid w:val="003F1CAB"/>
    <w:rsid w:val="00404218"/>
    <w:rsid w:val="0043680E"/>
    <w:rsid w:val="00445B20"/>
    <w:rsid w:val="00462C90"/>
    <w:rsid w:val="00482A76"/>
    <w:rsid w:val="004A52E1"/>
    <w:rsid w:val="004B5DE2"/>
    <w:rsid w:val="004B6B9F"/>
    <w:rsid w:val="004C19A3"/>
    <w:rsid w:val="004D0614"/>
    <w:rsid w:val="004D50D4"/>
    <w:rsid w:val="004E043D"/>
    <w:rsid w:val="004E0A2A"/>
    <w:rsid w:val="005055B1"/>
    <w:rsid w:val="005112FA"/>
    <w:rsid w:val="00515F1C"/>
    <w:rsid w:val="005160BC"/>
    <w:rsid w:val="00523E9B"/>
    <w:rsid w:val="005300AC"/>
    <w:rsid w:val="00530880"/>
    <w:rsid w:val="00536904"/>
    <w:rsid w:val="00541444"/>
    <w:rsid w:val="00553332"/>
    <w:rsid w:val="00557A69"/>
    <w:rsid w:val="005656EA"/>
    <w:rsid w:val="00567A96"/>
    <w:rsid w:val="005732BD"/>
    <w:rsid w:val="005747FE"/>
    <w:rsid w:val="005921C3"/>
    <w:rsid w:val="005951D1"/>
    <w:rsid w:val="00595A1C"/>
    <w:rsid w:val="005A0170"/>
    <w:rsid w:val="005A7E5B"/>
    <w:rsid w:val="005C5970"/>
    <w:rsid w:val="005D30EB"/>
    <w:rsid w:val="005D3773"/>
    <w:rsid w:val="005D5F5B"/>
    <w:rsid w:val="005D73F5"/>
    <w:rsid w:val="005E7CB5"/>
    <w:rsid w:val="00616E7D"/>
    <w:rsid w:val="00622554"/>
    <w:rsid w:val="006277A6"/>
    <w:rsid w:val="006323D8"/>
    <w:rsid w:val="00642FDE"/>
    <w:rsid w:val="00651617"/>
    <w:rsid w:val="00652B72"/>
    <w:rsid w:val="0066448F"/>
    <w:rsid w:val="00680EAF"/>
    <w:rsid w:val="006A6876"/>
    <w:rsid w:val="006D432A"/>
    <w:rsid w:val="006D72CE"/>
    <w:rsid w:val="00705A1B"/>
    <w:rsid w:val="00730C13"/>
    <w:rsid w:val="007472A3"/>
    <w:rsid w:val="00757BB9"/>
    <w:rsid w:val="007658EA"/>
    <w:rsid w:val="00772EC0"/>
    <w:rsid w:val="00773402"/>
    <w:rsid w:val="007840FC"/>
    <w:rsid w:val="00794AC1"/>
    <w:rsid w:val="007C3FCD"/>
    <w:rsid w:val="007C4B28"/>
    <w:rsid w:val="007C734C"/>
    <w:rsid w:val="008056D9"/>
    <w:rsid w:val="00806B58"/>
    <w:rsid w:val="00811FFB"/>
    <w:rsid w:val="00821FDF"/>
    <w:rsid w:val="00831B8F"/>
    <w:rsid w:val="008454EA"/>
    <w:rsid w:val="00853792"/>
    <w:rsid w:val="00857B28"/>
    <w:rsid w:val="00860641"/>
    <w:rsid w:val="00872532"/>
    <w:rsid w:val="00873069"/>
    <w:rsid w:val="00881D37"/>
    <w:rsid w:val="00891EB9"/>
    <w:rsid w:val="008937E0"/>
    <w:rsid w:val="008A5817"/>
    <w:rsid w:val="008A6C46"/>
    <w:rsid w:val="008B06E0"/>
    <w:rsid w:val="008B2A6C"/>
    <w:rsid w:val="008C2137"/>
    <w:rsid w:val="008C62DD"/>
    <w:rsid w:val="008C7582"/>
    <w:rsid w:val="008D4918"/>
    <w:rsid w:val="008D5A95"/>
    <w:rsid w:val="008E434F"/>
    <w:rsid w:val="008E727E"/>
    <w:rsid w:val="008E7686"/>
    <w:rsid w:val="008F7FD7"/>
    <w:rsid w:val="00906CB1"/>
    <w:rsid w:val="009204F1"/>
    <w:rsid w:val="00922857"/>
    <w:rsid w:val="00935230"/>
    <w:rsid w:val="00944CDC"/>
    <w:rsid w:val="009463C6"/>
    <w:rsid w:val="009469E7"/>
    <w:rsid w:val="00952A7D"/>
    <w:rsid w:val="00957EAE"/>
    <w:rsid w:val="00967FAA"/>
    <w:rsid w:val="00976979"/>
    <w:rsid w:val="00982D5F"/>
    <w:rsid w:val="00991A7F"/>
    <w:rsid w:val="00994526"/>
    <w:rsid w:val="009B18D4"/>
    <w:rsid w:val="009B57E7"/>
    <w:rsid w:val="009C73E9"/>
    <w:rsid w:val="009E036E"/>
    <w:rsid w:val="009F34B4"/>
    <w:rsid w:val="00A0531C"/>
    <w:rsid w:val="00A15C79"/>
    <w:rsid w:val="00A219E5"/>
    <w:rsid w:val="00A2360D"/>
    <w:rsid w:val="00A24355"/>
    <w:rsid w:val="00A31B61"/>
    <w:rsid w:val="00A32166"/>
    <w:rsid w:val="00A40EC9"/>
    <w:rsid w:val="00A46887"/>
    <w:rsid w:val="00A5081C"/>
    <w:rsid w:val="00A516C9"/>
    <w:rsid w:val="00A54D74"/>
    <w:rsid w:val="00A61275"/>
    <w:rsid w:val="00A70C49"/>
    <w:rsid w:val="00A75A63"/>
    <w:rsid w:val="00AA647E"/>
    <w:rsid w:val="00AB14CB"/>
    <w:rsid w:val="00AC2286"/>
    <w:rsid w:val="00AC6927"/>
    <w:rsid w:val="00AC78F8"/>
    <w:rsid w:val="00AD4126"/>
    <w:rsid w:val="00AD7DDE"/>
    <w:rsid w:val="00AE04AF"/>
    <w:rsid w:val="00AE67CC"/>
    <w:rsid w:val="00AE7789"/>
    <w:rsid w:val="00AF4331"/>
    <w:rsid w:val="00B27204"/>
    <w:rsid w:val="00B326DC"/>
    <w:rsid w:val="00B5201A"/>
    <w:rsid w:val="00B575B8"/>
    <w:rsid w:val="00B5790A"/>
    <w:rsid w:val="00B70197"/>
    <w:rsid w:val="00B73737"/>
    <w:rsid w:val="00B760C6"/>
    <w:rsid w:val="00B76A91"/>
    <w:rsid w:val="00B857A6"/>
    <w:rsid w:val="00B907DA"/>
    <w:rsid w:val="00B94150"/>
    <w:rsid w:val="00BA33A2"/>
    <w:rsid w:val="00BB5490"/>
    <w:rsid w:val="00BD33A6"/>
    <w:rsid w:val="00BE2D25"/>
    <w:rsid w:val="00BE2F0C"/>
    <w:rsid w:val="00BE3C44"/>
    <w:rsid w:val="00C101E7"/>
    <w:rsid w:val="00C11DBF"/>
    <w:rsid w:val="00C15E9E"/>
    <w:rsid w:val="00C17B88"/>
    <w:rsid w:val="00C224FB"/>
    <w:rsid w:val="00C25633"/>
    <w:rsid w:val="00C25BBC"/>
    <w:rsid w:val="00C57135"/>
    <w:rsid w:val="00C60BFA"/>
    <w:rsid w:val="00C700EA"/>
    <w:rsid w:val="00C73073"/>
    <w:rsid w:val="00C83585"/>
    <w:rsid w:val="00C863B2"/>
    <w:rsid w:val="00CA274E"/>
    <w:rsid w:val="00CA635C"/>
    <w:rsid w:val="00CA6CB2"/>
    <w:rsid w:val="00CB5A94"/>
    <w:rsid w:val="00CC3869"/>
    <w:rsid w:val="00CC4330"/>
    <w:rsid w:val="00CC641D"/>
    <w:rsid w:val="00CD24BD"/>
    <w:rsid w:val="00CD2584"/>
    <w:rsid w:val="00CD6BE9"/>
    <w:rsid w:val="00CE39BB"/>
    <w:rsid w:val="00D36A2D"/>
    <w:rsid w:val="00D37C41"/>
    <w:rsid w:val="00D415A1"/>
    <w:rsid w:val="00D43708"/>
    <w:rsid w:val="00D46B2C"/>
    <w:rsid w:val="00D5417D"/>
    <w:rsid w:val="00D620A4"/>
    <w:rsid w:val="00D64014"/>
    <w:rsid w:val="00D6402D"/>
    <w:rsid w:val="00D757DB"/>
    <w:rsid w:val="00D76216"/>
    <w:rsid w:val="00D809EC"/>
    <w:rsid w:val="00D837BB"/>
    <w:rsid w:val="00D96618"/>
    <w:rsid w:val="00DA43E0"/>
    <w:rsid w:val="00DB5C0A"/>
    <w:rsid w:val="00DC208B"/>
    <w:rsid w:val="00DD3B9B"/>
    <w:rsid w:val="00DD4107"/>
    <w:rsid w:val="00DD5B77"/>
    <w:rsid w:val="00DE197E"/>
    <w:rsid w:val="00DF1163"/>
    <w:rsid w:val="00DF1CE7"/>
    <w:rsid w:val="00E028FD"/>
    <w:rsid w:val="00E07DBE"/>
    <w:rsid w:val="00E10D65"/>
    <w:rsid w:val="00E117AC"/>
    <w:rsid w:val="00E37ABA"/>
    <w:rsid w:val="00E41217"/>
    <w:rsid w:val="00E46B94"/>
    <w:rsid w:val="00E602A9"/>
    <w:rsid w:val="00E60B86"/>
    <w:rsid w:val="00E625E1"/>
    <w:rsid w:val="00E62B67"/>
    <w:rsid w:val="00E7313A"/>
    <w:rsid w:val="00E73E2B"/>
    <w:rsid w:val="00E75948"/>
    <w:rsid w:val="00E76EA3"/>
    <w:rsid w:val="00E85576"/>
    <w:rsid w:val="00EB1E73"/>
    <w:rsid w:val="00EC6DB7"/>
    <w:rsid w:val="00EE5308"/>
    <w:rsid w:val="00EF70AA"/>
    <w:rsid w:val="00F06CA9"/>
    <w:rsid w:val="00F243EB"/>
    <w:rsid w:val="00F318C5"/>
    <w:rsid w:val="00F55854"/>
    <w:rsid w:val="00F566C8"/>
    <w:rsid w:val="00F57D69"/>
    <w:rsid w:val="00F61658"/>
    <w:rsid w:val="00F71561"/>
    <w:rsid w:val="00F72E4C"/>
    <w:rsid w:val="00F75BE1"/>
    <w:rsid w:val="00F7600A"/>
    <w:rsid w:val="00F81544"/>
    <w:rsid w:val="00FC655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6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8D5A9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277A6"/>
    <w:pPr>
      <w:autoSpaceDE w:val="0"/>
      <w:autoSpaceDN w:val="0"/>
      <w:spacing w:before="16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277A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27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34F"/>
    <w:pPr>
      <w:ind w:left="720"/>
      <w:contextualSpacing/>
    </w:pPr>
  </w:style>
  <w:style w:type="character" w:customStyle="1" w:styleId="30">
    <w:name w:val="Заголовок 3 Знак"/>
    <w:link w:val="3"/>
    <w:rsid w:val="008D5A95"/>
    <w:rPr>
      <w:rFonts w:ascii="Times New Roman" w:hAnsi="Times New Roman"/>
      <w:b/>
      <w:bCs/>
      <w:sz w:val="27"/>
      <w:szCs w:val="27"/>
    </w:rPr>
  </w:style>
  <w:style w:type="paragraph" w:styleId="a6">
    <w:name w:val="Normal (Web)"/>
    <w:basedOn w:val="a"/>
    <w:rsid w:val="008D5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rsid w:val="00F61658"/>
    <w:pPr>
      <w:spacing w:after="0" w:line="240" w:lineRule="auto"/>
      <w:ind w:right="-545" w:firstLine="708"/>
    </w:pPr>
    <w:rPr>
      <w:rFonts w:ascii="Times New Roman" w:hAnsi="Times New Roman"/>
      <w:sz w:val="28"/>
      <w:szCs w:val="24"/>
    </w:rPr>
  </w:style>
  <w:style w:type="table" w:styleId="a7">
    <w:name w:val="Table Grid"/>
    <w:basedOn w:val="a1"/>
    <w:rsid w:val="008E768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C25B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CD24BD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EB1E7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semiHidden/>
    <w:rsid w:val="00EB1E73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EB1E7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EB1E73"/>
    <w:rPr>
      <w:sz w:val="22"/>
      <w:szCs w:val="22"/>
    </w:rPr>
  </w:style>
  <w:style w:type="character" w:styleId="ad">
    <w:name w:val="Hyperlink"/>
    <w:basedOn w:val="a0"/>
    <w:uiPriority w:val="99"/>
    <w:unhideWhenUsed/>
    <w:rsid w:val="00AC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4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/?id=26914&amp;cnt=0&amp;update=27.05.201611: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2007 rus ent:</Company>
  <LinksUpToDate>false</LinksUpToDate>
  <CharactersWithSpaces>1303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http://www.niro.nnov.ru/?id=26914&amp;cnt=0&amp;update=27.05.201611:30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Сотрудники ИДЦ</dc:creator>
  <cp:keywords/>
  <cp:lastModifiedBy>user</cp:lastModifiedBy>
  <cp:revision>2</cp:revision>
  <cp:lastPrinted>2016-05-31T11:39:00Z</cp:lastPrinted>
  <dcterms:created xsi:type="dcterms:W3CDTF">2016-05-31T12:26:00Z</dcterms:created>
  <dcterms:modified xsi:type="dcterms:W3CDTF">2016-05-31T12:26:00Z</dcterms:modified>
</cp:coreProperties>
</file>