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15" w:rsidRDefault="00004315" w:rsidP="0000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F12" w:rsidRPr="0078719D" w:rsidRDefault="00C17F12" w:rsidP="00C17F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19D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23.</w:t>
      </w:r>
      <w:r w:rsidRPr="0078719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8719D"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4064"/>
        <w:gridCol w:w="1485"/>
        <w:gridCol w:w="1182"/>
        <w:gridCol w:w="1875"/>
      </w:tblGrid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Алина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Ольга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Силенко Максим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Игорь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Любовь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Амина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 Никита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Иван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Тряпкина Елена</w:t>
            </w:r>
          </w:p>
        </w:tc>
        <w:tc>
          <w:tcPr>
            <w:tcW w:w="148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2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Симонян Эрик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2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Ирина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2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E0D59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4064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Юлия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2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 Иван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Кирилл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5E0D59" w:rsidRPr="0078719D" w:rsidTr="005E0D59">
        <w:tc>
          <w:tcPr>
            <w:tcW w:w="965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064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Бесшабашных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85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82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59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5E0D59" w:rsidRPr="0078719D" w:rsidTr="005E0D59">
        <w:tc>
          <w:tcPr>
            <w:tcW w:w="965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064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Владислав</w:t>
            </w:r>
          </w:p>
        </w:tc>
        <w:tc>
          <w:tcPr>
            <w:tcW w:w="1485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82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5E0D59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59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Алина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 Никита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064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485" w:type="dxa"/>
          </w:tcPr>
          <w:p w:rsidR="00C17F12" w:rsidRPr="0078719D" w:rsidRDefault="005E0D59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064" w:type="dxa"/>
          </w:tcPr>
          <w:p w:rsidR="00C17F12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Бакулин Даниил</w:t>
            </w:r>
          </w:p>
        </w:tc>
        <w:tc>
          <w:tcPr>
            <w:tcW w:w="1485" w:type="dxa"/>
          </w:tcPr>
          <w:p w:rsidR="00C17F12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064" w:type="dxa"/>
          </w:tcPr>
          <w:p w:rsidR="00C17F12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 Иван</w:t>
            </w:r>
          </w:p>
        </w:tc>
        <w:tc>
          <w:tcPr>
            <w:tcW w:w="1485" w:type="dxa"/>
          </w:tcPr>
          <w:p w:rsidR="00C17F12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064" w:type="dxa"/>
          </w:tcPr>
          <w:p w:rsidR="00C17F12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Тигран</w:t>
            </w:r>
          </w:p>
        </w:tc>
        <w:tc>
          <w:tcPr>
            <w:tcW w:w="1485" w:type="dxa"/>
          </w:tcPr>
          <w:p w:rsidR="00C17F12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B20F7" w:rsidRPr="0078719D" w:rsidTr="005E0D59">
        <w:tc>
          <w:tcPr>
            <w:tcW w:w="965" w:type="dxa"/>
          </w:tcPr>
          <w:p w:rsidR="007B20F7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064" w:type="dxa"/>
          </w:tcPr>
          <w:p w:rsidR="007B20F7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85" w:type="dxa"/>
          </w:tcPr>
          <w:p w:rsidR="007B20F7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2" w:type="dxa"/>
          </w:tcPr>
          <w:p w:rsidR="007B20F7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7B20F7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B20F7" w:rsidRPr="0078719D" w:rsidTr="005E0D59">
        <w:tc>
          <w:tcPr>
            <w:tcW w:w="965" w:type="dxa"/>
          </w:tcPr>
          <w:p w:rsidR="007B20F7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064" w:type="dxa"/>
          </w:tcPr>
          <w:p w:rsidR="007B20F7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Сергей</w:t>
            </w:r>
          </w:p>
        </w:tc>
        <w:tc>
          <w:tcPr>
            <w:tcW w:w="1485" w:type="dxa"/>
          </w:tcPr>
          <w:p w:rsidR="007B20F7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2" w:type="dxa"/>
          </w:tcPr>
          <w:p w:rsidR="007B20F7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7B20F7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B20F7" w:rsidRPr="0078719D" w:rsidTr="005E0D59">
        <w:tc>
          <w:tcPr>
            <w:tcW w:w="965" w:type="dxa"/>
          </w:tcPr>
          <w:p w:rsidR="007B20F7" w:rsidRPr="0078719D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064" w:type="dxa"/>
          </w:tcPr>
          <w:p w:rsidR="007B20F7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Дмитрий</w:t>
            </w:r>
          </w:p>
        </w:tc>
        <w:tc>
          <w:tcPr>
            <w:tcW w:w="1485" w:type="dxa"/>
          </w:tcPr>
          <w:p w:rsidR="007B20F7" w:rsidRDefault="007B20F7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2" w:type="dxa"/>
          </w:tcPr>
          <w:p w:rsidR="007B20F7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7B20F7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17F12" w:rsidRPr="0078719D" w:rsidTr="005E0D59">
        <w:tc>
          <w:tcPr>
            <w:tcW w:w="965" w:type="dxa"/>
          </w:tcPr>
          <w:p w:rsidR="00C17F12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064" w:type="dxa"/>
          </w:tcPr>
          <w:p w:rsidR="00C17F12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Пащанин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1485" w:type="dxa"/>
          </w:tcPr>
          <w:p w:rsidR="00C17F12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82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C17F12" w:rsidRPr="0078719D" w:rsidRDefault="00C17F12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8719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Шахназарян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CB752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Диана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064" w:type="dxa"/>
          </w:tcPr>
          <w:p w:rsidR="00CB752E" w:rsidRDefault="00CB752E" w:rsidP="00CB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Бесшабашных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064" w:type="dxa"/>
          </w:tcPr>
          <w:p w:rsidR="00CB752E" w:rsidRDefault="00CB752E" w:rsidP="00CB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Никита</w:t>
            </w:r>
          </w:p>
        </w:tc>
        <w:tc>
          <w:tcPr>
            <w:tcW w:w="148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Сергей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б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Алесандр</w:t>
            </w:r>
            <w:proofErr w:type="spellEnd"/>
          </w:p>
        </w:tc>
        <w:tc>
          <w:tcPr>
            <w:tcW w:w="148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Ситчихин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8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2B66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Василий</w:t>
            </w:r>
          </w:p>
        </w:tc>
        <w:tc>
          <w:tcPr>
            <w:tcW w:w="148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Николай</w:t>
            </w:r>
          </w:p>
        </w:tc>
        <w:tc>
          <w:tcPr>
            <w:tcW w:w="148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CB099F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CB099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Наталья</w:t>
            </w:r>
          </w:p>
        </w:tc>
        <w:tc>
          <w:tcPr>
            <w:tcW w:w="148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CB099F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CB099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B752E" w:rsidRPr="0078719D" w:rsidTr="005E0D59">
        <w:tc>
          <w:tcPr>
            <w:tcW w:w="96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4064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Софья</w:t>
            </w:r>
          </w:p>
        </w:tc>
        <w:tc>
          <w:tcPr>
            <w:tcW w:w="1485" w:type="dxa"/>
          </w:tcPr>
          <w:p w:rsidR="00CB752E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2" w:type="dxa"/>
          </w:tcPr>
          <w:p w:rsidR="00CB752E" w:rsidRPr="0078719D" w:rsidRDefault="00CB752E" w:rsidP="000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CB752E" w:rsidRDefault="00CB752E">
            <w:proofErr w:type="spellStart"/>
            <w:r w:rsidRPr="00CB099F"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 w:rsidRPr="00CB099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C17F12" w:rsidRPr="0078719D" w:rsidRDefault="00C17F12" w:rsidP="00C17F12">
      <w:pPr>
        <w:rPr>
          <w:rFonts w:ascii="Times New Roman" w:hAnsi="Times New Roman" w:cs="Times New Roman"/>
          <w:sz w:val="28"/>
          <w:szCs w:val="28"/>
        </w:rPr>
      </w:pPr>
    </w:p>
    <w:p w:rsidR="00C17F12" w:rsidRPr="0078719D" w:rsidRDefault="00C17F12" w:rsidP="00004315">
      <w:pPr>
        <w:rPr>
          <w:rFonts w:ascii="Times New Roman" w:hAnsi="Times New Roman" w:cs="Times New Roman"/>
          <w:sz w:val="28"/>
          <w:szCs w:val="28"/>
        </w:rPr>
      </w:pPr>
      <w:r w:rsidRPr="0078719D">
        <w:rPr>
          <w:rFonts w:ascii="Times New Roman" w:hAnsi="Times New Roman" w:cs="Times New Roman"/>
          <w:sz w:val="28"/>
          <w:szCs w:val="28"/>
        </w:rPr>
        <w:t>Жюри:</w:t>
      </w:r>
    </w:p>
    <w:p w:rsidR="00C17F12" w:rsidRPr="0078719D" w:rsidRDefault="00C17F12" w:rsidP="000043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19D">
        <w:rPr>
          <w:rFonts w:ascii="Times New Roman" w:hAnsi="Times New Roman" w:cs="Times New Roman"/>
          <w:sz w:val="28"/>
          <w:szCs w:val="28"/>
        </w:rPr>
        <w:t>Саксина</w:t>
      </w:r>
      <w:proofErr w:type="spellEnd"/>
      <w:r w:rsidRPr="0078719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17F12" w:rsidRPr="0078719D" w:rsidRDefault="00C17F12" w:rsidP="000043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19D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Pr="0078719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17F12" w:rsidRDefault="00C17F12" w:rsidP="00004315">
      <w:pPr>
        <w:rPr>
          <w:rFonts w:ascii="Times New Roman" w:hAnsi="Times New Roman" w:cs="Times New Roman"/>
          <w:sz w:val="28"/>
          <w:szCs w:val="28"/>
        </w:rPr>
      </w:pPr>
      <w:r w:rsidRPr="0078719D">
        <w:rPr>
          <w:rFonts w:ascii="Times New Roman" w:hAnsi="Times New Roman" w:cs="Times New Roman"/>
          <w:sz w:val="28"/>
          <w:szCs w:val="28"/>
        </w:rPr>
        <w:t>Гуляева Т.Н.</w:t>
      </w:r>
    </w:p>
    <w:p w:rsidR="006C4A60" w:rsidRDefault="006C4A60"/>
    <w:sectPr w:rsidR="006C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12"/>
    <w:rsid w:val="00004315"/>
    <w:rsid w:val="005E0D59"/>
    <w:rsid w:val="006C4A60"/>
    <w:rsid w:val="007B20F7"/>
    <w:rsid w:val="00C17F12"/>
    <w:rsid w:val="00C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2015-10-31T07:20:00Z</cp:lastPrinted>
  <dcterms:created xsi:type="dcterms:W3CDTF">2015-10-22T09:28:00Z</dcterms:created>
  <dcterms:modified xsi:type="dcterms:W3CDTF">2015-10-31T07:20:00Z</dcterms:modified>
</cp:coreProperties>
</file>