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8D" w:rsidRDefault="0078248D" w:rsidP="00782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91C" w:rsidRDefault="00A229C1">
      <w:r>
        <w:t>Дата проведения  06.10</w:t>
      </w:r>
      <w:r w:rsidR="00C7591C">
        <w:t>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7591C" w:rsidTr="00C7591C">
        <w:tc>
          <w:tcPr>
            <w:tcW w:w="1914" w:type="dxa"/>
          </w:tcPr>
          <w:p w:rsidR="00C7591C" w:rsidRDefault="00C7591C">
            <w:r>
              <w:t xml:space="preserve">Класс </w:t>
            </w:r>
          </w:p>
        </w:tc>
        <w:tc>
          <w:tcPr>
            <w:tcW w:w="1914" w:type="dxa"/>
          </w:tcPr>
          <w:p w:rsidR="00C7591C" w:rsidRDefault="00C7591C">
            <w:r>
              <w:t>Ф.И. учащегося</w:t>
            </w:r>
          </w:p>
        </w:tc>
        <w:tc>
          <w:tcPr>
            <w:tcW w:w="1914" w:type="dxa"/>
          </w:tcPr>
          <w:p w:rsidR="00C7591C" w:rsidRDefault="00C7591C">
            <w:r>
              <w:t xml:space="preserve">Результат </w:t>
            </w:r>
          </w:p>
        </w:tc>
        <w:tc>
          <w:tcPr>
            <w:tcW w:w="1914" w:type="dxa"/>
          </w:tcPr>
          <w:p w:rsidR="00C7591C" w:rsidRDefault="00C7591C">
            <w:r>
              <w:t>Место</w:t>
            </w:r>
          </w:p>
        </w:tc>
        <w:tc>
          <w:tcPr>
            <w:tcW w:w="1915" w:type="dxa"/>
          </w:tcPr>
          <w:p w:rsidR="00C7591C" w:rsidRDefault="00C7591C">
            <w:r>
              <w:t>Учитель</w:t>
            </w:r>
          </w:p>
        </w:tc>
      </w:tr>
      <w:tr w:rsidR="00C7591C" w:rsidTr="00C7591C">
        <w:tc>
          <w:tcPr>
            <w:tcW w:w="1914" w:type="dxa"/>
          </w:tcPr>
          <w:p w:rsidR="00C7591C" w:rsidRDefault="00B47608">
            <w:r>
              <w:t>5</w:t>
            </w:r>
            <w:r w:rsidR="00C11D6B">
              <w:t>а</w:t>
            </w:r>
          </w:p>
        </w:tc>
        <w:tc>
          <w:tcPr>
            <w:tcW w:w="1914" w:type="dxa"/>
          </w:tcPr>
          <w:p w:rsidR="00C7591C" w:rsidRDefault="00B47608">
            <w:proofErr w:type="spellStart"/>
            <w:r>
              <w:t>Кисилёв</w:t>
            </w:r>
            <w:proofErr w:type="spellEnd"/>
            <w:r>
              <w:t xml:space="preserve"> Виталий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A229C1">
            <w:proofErr w:type="spellStart"/>
            <w:r>
              <w:t>Тарева</w:t>
            </w:r>
            <w:proofErr w:type="spellEnd"/>
            <w:r>
              <w:t xml:space="preserve"> А.В. </w:t>
            </w:r>
            <w:proofErr w:type="spellStart"/>
            <w:r>
              <w:t>Сорвачёва</w:t>
            </w:r>
            <w:proofErr w:type="spellEnd"/>
            <w:r>
              <w:t xml:space="preserve"> Т.А.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B47608">
            <w:r>
              <w:t>Евстафьев Дмитрий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B47608">
            <w:r>
              <w:t>6б</w:t>
            </w:r>
          </w:p>
        </w:tc>
        <w:tc>
          <w:tcPr>
            <w:tcW w:w="1914" w:type="dxa"/>
          </w:tcPr>
          <w:p w:rsidR="00C7591C" w:rsidRDefault="00B47608">
            <w:proofErr w:type="spellStart"/>
            <w:r>
              <w:t>Пащанин</w:t>
            </w:r>
            <w:proofErr w:type="spellEnd"/>
            <w:r>
              <w:t xml:space="preserve"> Назар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A229C1"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B47608">
            <w:proofErr w:type="spellStart"/>
            <w:r>
              <w:t>Шахназарян</w:t>
            </w:r>
            <w:proofErr w:type="spellEnd"/>
            <w:r>
              <w:t xml:space="preserve"> Виктория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B47608">
            <w:r>
              <w:t>Морозова Земфира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B47608">
            <w:r>
              <w:t>Антипова Маргарита</w:t>
            </w:r>
          </w:p>
        </w:tc>
        <w:tc>
          <w:tcPr>
            <w:tcW w:w="1914" w:type="dxa"/>
          </w:tcPr>
          <w:p w:rsidR="00C7591C" w:rsidRDefault="00A229C1" w:rsidP="00426FD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7а</w:t>
            </w:r>
          </w:p>
        </w:tc>
        <w:tc>
          <w:tcPr>
            <w:tcW w:w="1914" w:type="dxa"/>
          </w:tcPr>
          <w:p w:rsidR="00A229C1" w:rsidRDefault="00A229C1">
            <w:proofErr w:type="spellStart"/>
            <w:r>
              <w:t>Курцев</w:t>
            </w:r>
            <w:proofErr w:type="spellEnd"/>
            <w:r>
              <w:t xml:space="preserve"> Антон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 w:rsidP="00E36748">
            <w:proofErr w:type="spellStart"/>
            <w:r>
              <w:t>Тарева</w:t>
            </w:r>
            <w:proofErr w:type="spellEnd"/>
            <w:r>
              <w:t xml:space="preserve"> А.В. </w:t>
            </w:r>
            <w:proofErr w:type="spellStart"/>
            <w:r>
              <w:t>Сорвачёва</w:t>
            </w:r>
            <w:proofErr w:type="spellEnd"/>
            <w:r>
              <w:t xml:space="preserve"> Т.А.</w:t>
            </w:r>
          </w:p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Фомин Дмитрий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proofErr w:type="spellStart"/>
            <w:r>
              <w:t>Минахмедов</w:t>
            </w:r>
            <w:proofErr w:type="spellEnd"/>
            <w:r>
              <w:t xml:space="preserve"> Дамир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Горбатов Андрей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229C1" w:rsidRDefault="00A229C1"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Чижик Кирилл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7б</w:t>
            </w:r>
          </w:p>
        </w:tc>
        <w:tc>
          <w:tcPr>
            <w:tcW w:w="1914" w:type="dxa"/>
          </w:tcPr>
          <w:p w:rsidR="00A229C1" w:rsidRDefault="00A229C1">
            <w:r>
              <w:t>Бакулин Данил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Уткин Максим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8а</w:t>
            </w:r>
          </w:p>
        </w:tc>
        <w:tc>
          <w:tcPr>
            <w:tcW w:w="1914" w:type="dxa"/>
          </w:tcPr>
          <w:p w:rsidR="00A229C1" w:rsidRDefault="00A229C1">
            <w:proofErr w:type="spellStart"/>
            <w:r>
              <w:t>Вайтулевич</w:t>
            </w:r>
            <w:proofErr w:type="spellEnd"/>
            <w:r>
              <w:t xml:space="preserve"> Станислава</w:t>
            </w:r>
          </w:p>
        </w:tc>
        <w:tc>
          <w:tcPr>
            <w:tcW w:w="1914" w:type="dxa"/>
          </w:tcPr>
          <w:p w:rsidR="00A229C1" w:rsidRDefault="00A229C1" w:rsidP="00A229C1">
            <w:pPr>
              <w:jc w:val="center"/>
            </w:pPr>
            <w:r>
              <w:t>20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9а</w:t>
            </w:r>
          </w:p>
        </w:tc>
        <w:tc>
          <w:tcPr>
            <w:tcW w:w="1914" w:type="dxa"/>
          </w:tcPr>
          <w:p w:rsidR="00A229C1" w:rsidRDefault="00A229C1">
            <w:r>
              <w:t>Лапшин Иван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Ревенко Ирина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33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229C1" w:rsidRDefault="00A229C1">
            <w:proofErr w:type="spellStart"/>
            <w:r>
              <w:t>Сорвачёва</w:t>
            </w:r>
            <w:proofErr w:type="spellEnd"/>
            <w:r>
              <w:t xml:space="preserve"> Т.А.</w:t>
            </w:r>
          </w:p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10а</w:t>
            </w:r>
          </w:p>
        </w:tc>
        <w:tc>
          <w:tcPr>
            <w:tcW w:w="1914" w:type="dxa"/>
          </w:tcPr>
          <w:p w:rsidR="00A229C1" w:rsidRDefault="00A229C1">
            <w:r>
              <w:t>Потапов Алексей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229C1" w:rsidRDefault="00A229C1">
            <w:proofErr w:type="spellStart"/>
            <w:r>
              <w:t>Тарева</w:t>
            </w:r>
            <w:proofErr w:type="spellEnd"/>
            <w:r>
              <w:t xml:space="preserve"> А.В.</w:t>
            </w:r>
          </w:p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Тряпкина Елена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 w:rsidP="001214E2">
            <w:r>
              <w:t>Потапов Евгений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Пальянов Кирилл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>
            <w:r>
              <w:t>11а</w:t>
            </w:r>
          </w:p>
        </w:tc>
        <w:tc>
          <w:tcPr>
            <w:tcW w:w="1914" w:type="dxa"/>
          </w:tcPr>
          <w:p w:rsidR="00A229C1" w:rsidRDefault="00A229C1">
            <w:r>
              <w:t>Кирьянова Алина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</w:p>
        </w:tc>
        <w:tc>
          <w:tcPr>
            <w:tcW w:w="1915" w:type="dxa"/>
          </w:tcPr>
          <w:p w:rsidR="00A229C1" w:rsidRDefault="00A229C1">
            <w:proofErr w:type="spellStart"/>
            <w:r>
              <w:t>Сорвачёва</w:t>
            </w:r>
            <w:proofErr w:type="spellEnd"/>
            <w:r>
              <w:t xml:space="preserve">  Т.А. </w:t>
            </w:r>
          </w:p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r>
              <w:t>Кирьянова Олеся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229C1" w:rsidRDefault="00A229C1"/>
        </w:tc>
      </w:tr>
      <w:tr w:rsidR="00A229C1" w:rsidTr="00C7591C">
        <w:tc>
          <w:tcPr>
            <w:tcW w:w="1914" w:type="dxa"/>
          </w:tcPr>
          <w:p w:rsidR="00A229C1" w:rsidRDefault="00A229C1"/>
        </w:tc>
        <w:tc>
          <w:tcPr>
            <w:tcW w:w="1914" w:type="dxa"/>
          </w:tcPr>
          <w:p w:rsidR="00A229C1" w:rsidRDefault="00A229C1">
            <w:proofErr w:type="spellStart"/>
            <w:r>
              <w:t>Вакушкина</w:t>
            </w:r>
            <w:proofErr w:type="spellEnd"/>
            <w:r>
              <w:t xml:space="preserve"> Ксения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A229C1" w:rsidRDefault="00A229C1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229C1" w:rsidRDefault="00A229C1" w:rsidP="00426FD8">
            <w:pPr>
              <w:tabs>
                <w:tab w:val="left" w:pos="1530"/>
              </w:tabs>
            </w:pPr>
          </w:p>
        </w:tc>
      </w:tr>
    </w:tbl>
    <w:p w:rsidR="00C7591C" w:rsidRDefault="00426FD8">
      <w:r>
        <w:t xml:space="preserve">     </w:t>
      </w:r>
    </w:p>
    <w:p w:rsidR="00426FD8" w:rsidRDefault="00426FD8">
      <w:r>
        <w:t>Жюри</w:t>
      </w:r>
      <w:proofErr w:type="gramStart"/>
      <w:r>
        <w:t xml:space="preserve"> :</w:t>
      </w:r>
      <w:proofErr w:type="gramEnd"/>
      <w:r>
        <w:t xml:space="preserve">    </w:t>
      </w:r>
      <w:proofErr w:type="spellStart"/>
      <w:r w:rsidR="001214E2">
        <w:t>Сорвачёва</w:t>
      </w:r>
      <w:proofErr w:type="spellEnd"/>
      <w:r w:rsidR="001214E2">
        <w:t xml:space="preserve"> Т.А.</w:t>
      </w:r>
    </w:p>
    <w:p w:rsidR="00A229C1" w:rsidRDefault="00A229C1">
      <w:r>
        <w:t xml:space="preserve">                  </w:t>
      </w:r>
      <w:proofErr w:type="spellStart"/>
      <w:r>
        <w:t>Тарева</w:t>
      </w:r>
      <w:proofErr w:type="spellEnd"/>
      <w:r>
        <w:t xml:space="preserve"> А.В.</w:t>
      </w:r>
    </w:p>
    <w:p w:rsidR="00426FD8" w:rsidRPr="00C7591C" w:rsidRDefault="001214E2">
      <w:r>
        <w:t xml:space="preserve">                  </w:t>
      </w:r>
    </w:p>
    <w:sectPr w:rsidR="00426FD8" w:rsidRPr="00C7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1C"/>
    <w:rsid w:val="001214E2"/>
    <w:rsid w:val="0015253A"/>
    <w:rsid w:val="001642F9"/>
    <w:rsid w:val="002B723E"/>
    <w:rsid w:val="003844F2"/>
    <w:rsid w:val="00426FD8"/>
    <w:rsid w:val="00683E03"/>
    <w:rsid w:val="006A6324"/>
    <w:rsid w:val="006C6F1D"/>
    <w:rsid w:val="00773C39"/>
    <w:rsid w:val="0078248D"/>
    <w:rsid w:val="00792BB4"/>
    <w:rsid w:val="00934314"/>
    <w:rsid w:val="00966D9C"/>
    <w:rsid w:val="00A229C1"/>
    <w:rsid w:val="00B47608"/>
    <w:rsid w:val="00BC221B"/>
    <w:rsid w:val="00C11D6B"/>
    <w:rsid w:val="00C7591C"/>
    <w:rsid w:val="00D77146"/>
    <w:rsid w:val="00EE01BF"/>
    <w:rsid w:val="00F0335F"/>
    <w:rsid w:val="00FB1BF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4</cp:revision>
  <cp:lastPrinted>2015-10-31T07:23:00Z</cp:lastPrinted>
  <dcterms:created xsi:type="dcterms:W3CDTF">2015-10-29T07:34:00Z</dcterms:created>
  <dcterms:modified xsi:type="dcterms:W3CDTF">2015-10-31T09:01:00Z</dcterms:modified>
</cp:coreProperties>
</file>