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20" w:rsidRPr="0039489C" w:rsidRDefault="00A03220" w:rsidP="0039489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9489C">
        <w:rPr>
          <w:rFonts w:ascii="Times New Roman" w:hAnsi="Times New Roman"/>
          <w:b/>
          <w:sz w:val="24"/>
          <w:szCs w:val="24"/>
          <w:lang w:val="ru-RU"/>
        </w:rPr>
        <w:t>ПСИХОЛОГО-ПЕДАГОГИЧЕСКОЕ СОПРОВОЖДЕНИЕ УЧАСТНИКОВ</w:t>
      </w:r>
    </w:p>
    <w:p w:rsidR="00A03220" w:rsidRDefault="00A03220" w:rsidP="0039489C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39489C">
        <w:rPr>
          <w:rFonts w:ascii="Times New Roman" w:hAnsi="Times New Roman"/>
          <w:b/>
          <w:sz w:val="24"/>
          <w:szCs w:val="24"/>
          <w:lang w:val="ru-RU"/>
        </w:rPr>
        <w:t>ОБРАЗОВАТЕЛЬНОГО ПРОЦЕССА.</w:t>
      </w:r>
    </w:p>
    <w:p w:rsidR="004935E8" w:rsidRPr="004935E8" w:rsidRDefault="004935E8" w:rsidP="004935E8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(в</w:t>
      </w:r>
      <w:r w:rsidRPr="004935E8">
        <w:rPr>
          <w:rFonts w:ascii="Times New Roman" w:hAnsi="Times New Roman"/>
          <w:sz w:val="28"/>
          <w:szCs w:val="28"/>
          <w:lang w:val="ru-RU"/>
        </w:rPr>
        <w:t xml:space="preserve"> рамках реализации проекта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Pr="004935E8">
        <w:rPr>
          <w:rFonts w:ascii="Times New Roman" w:hAnsi="Times New Roman"/>
          <w:sz w:val="28"/>
          <w:szCs w:val="28"/>
          <w:lang w:val="ru-RU"/>
        </w:rPr>
        <w:t xml:space="preserve"> ППС как координатор комплексного</w:t>
      </w:r>
      <w:r w:rsidRPr="004935E8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4935E8">
        <w:rPr>
          <w:rFonts w:ascii="Times New Roman" w:hAnsi="Times New Roman"/>
          <w:sz w:val="28"/>
          <w:szCs w:val="28"/>
          <w:lang w:val="ru-RU"/>
        </w:rPr>
        <w:t>сопровождения участников ОП</w:t>
      </w:r>
      <w:r>
        <w:rPr>
          <w:rFonts w:ascii="Times New Roman" w:hAnsi="Times New Roman"/>
          <w:sz w:val="28"/>
          <w:szCs w:val="28"/>
          <w:lang w:val="ru-RU"/>
        </w:rPr>
        <w:t>»)</w:t>
      </w:r>
    </w:p>
    <w:p w:rsidR="00A03220" w:rsidRPr="00A158FD" w:rsidRDefault="00A03220" w:rsidP="00A158FD">
      <w:pPr>
        <w:spacing w:line="240" w:lineRule="auto"/>
        <w:ind w:left="165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Диагностическая деятельность.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1843"/>
        <w:gridCol w:w="82"/>
        <w:gridCol w:w="59"/>
        <w:gridCol w:w="1843"/>
        <w:gridCol w:w="142"/>
        <w:gridCol w:w="142"/>
        <w:gridCol w:w="1134"/>
        <w:gridCol w:w="141"/>
        <w:gridCol w:w="284"/>
        <w:gridCol w:w="1843"/>
      </w:tblGrid>
      <w:tr w:rsidR="00A03220" w:rsidRPr="0039489C" w:rsidTr="006810EB">
        <w:trPr>
          <w:trHeight w:val="537"/>
        </w:trPr>
        <w:tc>
          <w:tcPr>
            <w:tcW w:w="568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Название измеряемого фактора, аспекта, информация о котором необходима для дальнейшей работы</w:t>
            </w:r>
          </w:p>
        </w:tc>
        <w:tc>
          <w:tcPr>
            <w:tcW w:w="1925" w:type="dxa"/>
            <w:gridSpan w:val="2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Целевая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аудитория</w:t>
            </w:r>
            <w:proofErr w:type="spellEnd"/>
          </w:p>
          <w:p w:rsidR="000630C7" w:rsidRPr="0039489C" w:rsidRDefault="000630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02" w:type="dxa"/>
            <w:gridSpan w:val="2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59" w:type="dxa"/>
            <w:gridSpan w:val="4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27" w:type="dxa"/>
            <w:gridSpan w:val="2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30C7" w:rsidRPr="0039489C" w:rsidTr="006810EB">
        <w:trPr>
          <w:trHeight w:val="537"/>
        </w:trPr>
        <w:tc>
          <w:tcPr>
            <w:tcW w:w="10916" w:type="dxa"/>
            <w:gridSpan w:val="12"/>
          </w:tcPr>
          <w:p w:rsidR="000630C7" w:rsidRPr="0039489C" w:rsidRDefault="000630C7" w:rsidP="003948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Учащиеся</w:t>
            </w:r>
          </w:p>
        </w:tc>
      </w:tr>
      <w:tr w:rsidR="007D1E0D" w:rsidRPr="0039489C" w:rsidTr="00976294">
        <w:trPr>
          <w:trHeight w:val="295"/>
        </w:trPr>
        <w:tc>
          <w:tcPr>
            <w:tcW w:w="10916" w:type="dxa"/>
            <w:gridSpan w:val="12"/>
          </w:tcPr>
          <w:p w:rsidR="007D1E0D" w:rsidRPr="00940750" w:rsidRDefault="00940750" w:rsidP="007D1E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07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1-4 классы</w:t>
            </w:r>
          </w:p>
        </w:tc>
      </w:tr>
      <w:tr w:rsidR="00A03220" w:rsidRPr="0039489C" w:rsidTr="006810EB">
        <w:trPr>
          <w:trHeight w:val="831"/>
        </w:trPr>
        <w:tc>
          <w:tcPr>
            <w:tcW w:w="568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A03220" w:rsidRPr="0039489C" w:rsidRDefault="007D1E0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уровня готовности к </w:t>
            </w:r>
            <w:r w:rsidR="00A03220"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школьному обучению 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A03220" w:rsidRPr="0039489C" w:rsidRDefault="00C7541F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Будущие первоклассники</w:t>
            </w:r>
          </w:p>
        </w:tc>
        <w:tc>
          <w:tcPr>
            <w:tcW w:w="2127" w:type="dxa"/>
            <w:gridSpan w:val="3"/>
          </w:tcPr>
          <w:p w:rsidR="0039489C" w:rsidRDefault="00A95113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диагностика п</w:t>
            </w:r>
            <w:r w:rsid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методике </w:t>
            </w:r>
          </w:p>
          <w:p w:rsidR="0039489C" w:rsidRDefault="0039489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Ясюковой</w:t>
            </w:r>
            <w:proofErr w:type="spellEnd"/>
            <w:r w:rsidR="007D1E0D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7D1E0D" w:rsidRPr="0039489C" w:rsidRDefault="007D1E0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М.М.Семаго</w:t>
            </w:r>
          </w:p>
        </w:tc>
        <w:tc>
          <w:tcPr>
            <w:tcW w:w="1559" w:type="dxa"/>
            <w:gridSpan w:val="3"/>
          </w:tcPr>
          <w:p w:rsidR="0039489C" w:rsidRDefault="0039489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май-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03220" w:rsidRPr="00B234D2" w:rsidTr="006810EB">
        <w:trPr>
          <w:trHeight w:val="1090"/>
        </w:trPr>
        <w:tc>
          <w:tcPr>
            <w:tcW w:w="568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A03220" w:rsidRPr="0039489C" w:rsidRDefault="007D1E0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Стартовая диагностика изучения УУД</w:t>
            </w:r>
          </w:p>
        </w:tc>
        <w:tc>
          <w:tcPr>
            <w:tcW w:w="1984" w:type="dxa"/>
            <w:gridSpan w:val="3"/>
          </w:tcPr>
          <w:p w:rsidR="005549BC" w:rsidRDefault="005549BC" w:rsidP="005549B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</w:p>
          <w:p w:rsidR="00A03220" w:rsidRPr="0039489C" w:rsidRDefault="00A03220" w:rsidP="005549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1-х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3"/>
          </w:tcPr>
          <w:p w:rsidR="007D1E0D" w:rsidRDefault="007D1E0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Индивидуальная и групповая диагностика</w:t>
            </w:r>
          </w:p>
          <w:p w:rsidR="0039489C" w:rsidRPr="0039489C" w:rsidRDefault="007D1E0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(набор методик на каждый вид УУД) </w:t>
            </w:r>
          </w:p>
        </w:tc>
        <w:tc>
          <w:tcPr>
            <w:tcW w:w="1559" w:type="dxa"/>
            <w:gridSpan w:val="3"/>
          </w:tcPr>
          <w:p w:rsidR="00A03220" w:rsidRPr="0039489C" w:rsidRDefault="000630C7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 w:rsidR="00A03220" w:rsidRPr="0039489C">
              <w:rPr>
                <w:rFonts w:ascii="Times New Roman" w:hAnsi="Times New Roman"/>
                <w:sz w:val="24"/>
                <w:szCs w:val="24"/>
              </w:rPr>
              <w:t>ентябрь</w:t>
            </w:r>
            <w:proofErr w:type="spellEnd"/>
            <w:r w:rsidR="00A03220"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03220" w:rsidRPr="005549B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7D1E0D" w:rsidRPr="007D1E0D" w:rsidTr="006810EB">
        <w:trPr>
          <w:trHeight w:val="1090"/>
        </w:trPr>
        <w:tc>
          <w:tcPr>
            <w:tcW w:w="568" w:type="dxa"/>
          </w:tcPr>
          <w:p w:rsidR="007D1E0D" w:rsidRPr="007D1E0D" w:rsidRDefault="007D1E0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7D1E0D" w:rsidRDefault="007D1E0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уровня адаптации</w:t>
            </w:r>
          </w:p>
        </w:tc>
        <w:tc>
          <w:tcPr>
            <w:tcW w:w="1984" w:type="dxa"/>
            <w:gridSpan w:val="3"/>
          </w:tcPr>
          <w:p w:rsidR="007D1E0D" w:rsidRPr="0039489C" w:rsidRDefault="005549BC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D1E0D" w:rsidRPr="0039489C">
              <w:rPr>
                <w:rFonts w:ascii="Times New Roman" w:hAnsi="Times New Roman"/>
                <w:sz w:val="24"/>
                <w:szCs w:val="24"/>
              </w:rPr>
              <w:t xml:space="preserve"> 1-х </w:t>
            </w:r>
            <w:proofErr w:type="spellStart"/>
            <w:r w:rsidR="007D1E0D"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7" w:type="dxa"/>
            <w:gridSpan w:val="3"/>
          </w:tcPr>
          <w:p w:rsidR="007D1E0D" w:rsidRDefault="00F427F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Оценочная шкала</w:t>
            </w:r>
          </w:p>
        </w:tc>
        <w:tc>
          <w:tcPr>
            <w:tcW w:w="1559" w:type="dxa"/>
            <w:gridSpan w:val="3"/>
          </w:tcPr>
          <w:p w:rsidR="007D1E0D" w:rsidRPr="0039489C" w:rsidRDefault="007D1E0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7D1E0D" w:rsidRPr="0039489C" w:rsidRDefault="007D1E0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7D1E0D" w:rsidRPr="00B234D2" w:rsidTr="006810EB">
        <w:trPr>
          <w:trHeight w:val="1090"/>
        </w:trPr>
        <w:tc>
          <w:tcPr>
            <w:tcW w:w="568" w:type="dxa"/>
          </w:tcPr>
          <w:p w:rsidR="007D1E0D" w:rsidRPr="006810EB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7D1E0D" w:rsidRDefault="007D1E0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взаимоотношений в классном коллективе</w:t>
            </w:r>
          </w:p>
        </w:tc>
        <w:tc>
          <w:tcPr>
            <w:tcW w:w="1984" w:type="dxa"/>
            <w:gridSpan w:val="3"/>
          </w:tcPr>
          <w:p w:rsidR="007D1E0D" w:rsidRPr="007D1E0D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D1E0D">
              <w:rPr>
                <w:rFonts w:ascii="Times New Roman" w:hAnsi="Times New Roman"/>
                <w:sz w:val="24"/>
                <w:szCs w:val="24"/>
                <w:lang w:val="ru-RU"/>
              </w:rPr>
              <w:t>-4 классы</w:t>
            </w:r>
          </w:p>
        </w:tc>
        <w:tc>
          <w:tcPr>
            <w:tcW w:w="2127" w:type="dxa"/>
            <w:gridSpan w:val="3"/>
          </w:tcPr>
          <w:p w:rsidR="007D1E0D" w:rsidRDefault="006810EB" w:rsidP="007D1E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Социометрия</w:t>
            </w:r>
          </w:p>
          <w:p w:rsidR="007D1E0D" w:rsidRDefault="007D1E0D" w:rsidP="007D1E0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(методика Дж. Морено)</w:t>
            </w:r>
            <w:r w:rsidR="006810E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6810EB" w:rsidRPr="0039489C" w:rsidRDefault="006810EB" w:rsidP="006810E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6810EB" w:rsidRDefault="006810EB" w:rsidP="006810E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«Какой у нас коллектив»</w:t>
            </w:r>
          </w:p>
          <w:p w:rsidR="007D1E0D" w:rsidRDefault="006810EB" w:rsidP="006810E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(методика 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Лутошкина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gridSpan w:val="3"/>
          </w:tcPr>
          <w:p w:rsidR="007D1E0D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7D1E0D">
              <w:rPr>
                <w:rFonts w:ascii="Times New Roman" w:hAnsi="Times New Roman"/>
                <w:sz w:val="24"/>
                <w:szCs w:val="24"/>
                <w:lang w:val="ru-RU"/>
              </w:rPr>
              <w:t>оябрь</w:t>
            </w:r>
          </w:p>
          <w:p w:rsidR="006810EB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0EB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810EB" w:rsidRPr="0039489C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6810EB" w:rsidRPr="0039489C" w:rsidRDefault="006810EB" w:rsidP="006810E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Белова О.В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7D1E0D" w:rsidRPr="0039489C" w:rsidRDefault="007D1E0D" w:rsidP="006810E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D1E0D" w:rsidRPr="00B234D2" w:rsidTr="006810EB">
        <w:trPr>
          <w:trHeight w:val="1090"/>
        </w:trPr>
        <w:tc>
          <w:tcPr>
            <w:tcW w:w="568" w:type="dxa"/>
          </w:tcPr>
          <w:p w:rsidR="007D1E0D" w:rsidRPr="007D1E0D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7D1E0D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особенностей развития познавательной деятельности и личностной сферы учащихся, выявление наличия и возможных причин возникновения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дезадаптивного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поведения, неуспеваемости</w:t>
            </w:r>
          </w:p>
        </w:tc>
        <w:tc>
          <w:tcPr>
            <w:tcW w:w="1984" w:type="dxa"/>
            <w:gridSpan w:val="3"/>
          </w:tcPr>
          <w:p w:rsidR="007D1E0D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классы</w:t>
            </w:r>
          </w:p>
          <w:p w:rsidR="00762800" w:rsidRPr="007D1E0D" w:rsidRDefault="0076280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(классы с ОВЗ)</w:t>
            </w:r>
          </w:p>
        </w:tc>
        <w:tc>
          <w:tcPr>
            <w:tcW w:w="2127" w:type="dxa"/>
            <w:gridSpan w:val="3"/>
          </w:tcPr>
          <w:p w:rsidR="007D1E0D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Набор методик</w:t>
            </w:r>
          </w:p>
          <w:p w:rsidR="006810EB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(проективные рисуночные тесты)</w:t>
            </w:r>
          </w:p>
          <w:p w:rsidR="00D36506" w:rsidRDefault="00D36506" w:rsidP="00D3650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Набор диагностического инструментария</w:t>
            </w:r>
          </w:p>
          <w:p w:rsidR="00D36506" w:rsidRDefault="00D36506" w:rsidP="00D3650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Ясюковой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gridSpan w:val="3"/>
          </w:tcPr>
          <w:p w:rsidR="007D1E0D" w:rsidRPr="0039489C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учебного года по запросу родителей, классных руководителей</w:t>
            </w:r>
          </w:p>
        </w:tc>
        <w:tc>
          <w:tcPr>
            <w:tcW w:w="1843" w:type="dxa"/>
          </w:tcPr>
          <w:p w:rsidR="006810EB" w:rsidRPr="0039489C" w:rsidRDefault="006810EB" w:rsidP="006810EB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Белова О.В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7D1E0D" w:rsidRPr="0039489C" w:rsidRDefault="007D1E0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10EB" w:rsidRPr="00B234D2" w:rsidTr="006810EB">
        <w:trPr>
          <w:trHeight w:val="1090"/>
        </w:trPr>
        <w:tc>
          <w:tcPr>
            <w:tcW w:w="568" w:type="dxa"/>
          </w:tcPr>
          <w:p w:rsidR="006810EB" w:rsidRPr="007D1E0D" w:rsidRDefault="00D3650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6810EB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интеллектуальной сферы учащихся, направляемых на ПМПК</w:t>
            </w:r>
          </w:p>
        </w:tc>
        <w:tc>
          <w:tcPr>
            <w:tcW w:w="1984" w:type="dxa"/>
            <w:gridSpan w:val="3"/>
          </w:tcPr>
          <w:p w:rsidR="006810EB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классы</w:t>
            </w:r>
          </w:p>
          <w:p w:rsidR="006810EB" w:rsidRPr="007D1E0D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(классы с ОВЗ)</w:t>
            </w:r>
          </w:p>
        </w:tc>
        <w:tc>
          <w:tcPr>
            <w:tcW w:w="2127" w:type="dxa"/>
            <w:gridSpan w:val="3"/>
          </w:tcPr>
          <w:p w:rsidR="006810EB" w:rsidRDefault="006810E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Набор диагностического инструментария</w:t>
            </w:r>
          </w:p>
          <w:p w:rsidR="006810EB" w:rsidRDefault="00D3650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6810E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Л.А. </w:t>
            </w:r>
            <w:proofErr w:type="spellStart"/>
            <w:r w:rsidR="006810EB">
              <w:rPr>
                <w:rFonts w:ascii="Times New Roman" w:hAnsi="Times New Roman"/>
                <w:sz w:val="24"/>
                <w:szCs w:val="24"/>
                <w:lang w:val="ru-RU"/>
              </w:rPr>
              <w:t>Ясюковой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gridSpan w:val="3"/>
          </w:tcPr>
          <w:p w:rsidR="006810EB" w:rsidRPr="0039489C" w:rsidRDefault="009C0BA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декабрь-апрель</w:t>
            </w:r>
          </w:p>
        </w:tc>
        <w:tc>
          <w:tcPr>
            <w:tcW w:w="1843" w:type="dxa"/>
          </w:tcPr>
          <w:p w:rsidR="006810EB" w:rsidRPr="0039489C" w:rsidRDefault="009C0BA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Белова О.В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</w:t>
            </w:r>
            <w:r w:rsidR="0076280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D36506" w:rsidRPr="00B234D2" w:rsidTr="006810EB">
        <w:trPr>
          <w:trHeight w:val="1090"/>
        </w:trPr>
        <w:tc>
          <w:tcPr>
            <w:tcW w:w="568" w:type="dxa"/>
          </w:tcPr>
          <w:p w:rsidR="00D36506" w:rsidRPr="0039489C" w:rsidRDefault="00D36506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5" w:type="dxa"/>
          </w:tcPr>
          <w:p w:rsidR="00D36506" w:rsidRPr="0039489C" w:rsidRDefault="00D36506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поведения ребенка в конфликтных ситуациях</w:t>
            </w:r>
          </w:p>
        </w:tc>
        <w:tc>
          <w:tcPr>
            <w:tcW w:w="1984" w:type="dxa"/>
            <w:gridSpan w:val="3"/>
          </w:tcPr>
          <w:p w:rsidR="00D36506" w:rsidRPr="0039489C" w:rsidRDefault="005549BC" w:rsidP="005549B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возрасте 1-5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127" w:type="dxa"/>
            <w:gridSpan w:val="3"/>
          </w:tcPr>
          <w:p w:rsidR="00D36506" w:rsidRDefault="00D36506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Индивидуальное </w:t>
            </w:r>
          </w:p>
          <w:p w:rsidR="00D36506" w:rsidRDefault="00D36506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естирование</w:t>
            </w:r>
          </w:p>
          <w:p w:rsidR="00D36506" w:rsidRPr="0039489C" w:rsidRDefault="00D36506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(Тест Розенцвейга)</w:t>
            </w:r>
          </w:p>
        </w:tc>
        <w:tc>
          <w:tcPr>
            <w:tcW w:w="1559" w:type="dxa"/>
            <w:gridSpan w:val="3"/>
          </w:tcPr>
          <w:p w:rsidR="00D36506" w:rsidRDefault="00D36506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D36506" w:rsidRPr="0039489C" w:rsidRDefault="00D36506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D36506" w:rsidRPr="0039489C" w:rsidRDefault="00D36506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D36506" w:rsidRPr="0039489C" w:rsidRDefault="00D36506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 w:rsidR="0076280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62800" w:rsidRPr="00B234D2" w:rsidTr="006810EB">
        <w:trPr>
          <w:trHeight w:val="1090"/>
        </w:trPr>
        <w:tc>
          <w:tcPr>
            <w:tcW w:w="568" w:type="dxa"/>
          </w:tcPr>
          <w:p w:rsidR="00762800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762800" w:rsidRDefault="00762800" w:rsidP="009A43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эмоциональной сферы ребёнка</w:t>
            </w:r>
            <w:r w:rsidR="009A43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(изучение уровня тревожности,</w:t>
            </w:r>
            <w:r w:rsidR="00D54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уровня </w:t>
            </w:r>
            <w:r w:rsidR="009A43C7">
              <w:rPr>
                <w:rFonts w:ascii="Times New Roman" w:hAnsi="Times New Roman"/>
                <w:sz w:val="24"/>
                <w:szCs w:val="24"/>
                <w:lang w:val="ru-RU"/>
              </w:rPr>
              <w:t>агрессии)</w:t>
            </w:r>
          </w:p>
        </w:tc>
        <w:tc>
          <w:tcPr>
            <w:tcW w:w="1984" w:type="dxa"/>
            <w:gridSpan w:val="3"/>
          </w:tcPr>
          <w:p w:rsidR="00762800" w:rsidRDefault="005549B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54E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1-4 </w:t>
            </w:r>
            <w:r w:rsidR="00762800">
              <w:rPr>
                <w:rFonts w:ascii="Times New Roman" w:hAnsi="Times New Roman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2127" w:type="dxa"/>
            <w:gridSpan w:val="3"/>
          </w:tcPr>
          <w:p w:rsidR="00762800" w:rsidRDefault="0076280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Методика «Домики»</w:t>
            </w:r>
          </w:p>
          <w:p w:rsidR="00762800" w:rsidRDefault="0076280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О.А.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Ореховой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проективная методика «Кактус»</w:t>
            </w:r>
          </w:p>
        </w:tc>
        <w:tc>
          <w:tcPr>
            <w:tcW w:w="1559" w:type="dxa"/>
            <w:gridSpan w:val="3"/>
          </w:tcPr>
          <w:p w:rsidR="00762800" w:rsidRPr="0039489C" w:rsidRDefault="0076280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762800" w:rsidRPr="0039489C" w:rsidRDefault="0076280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762800" w:rsidRPr="0039489C" w:rsidRDefault="0076280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762800" w:rsidRDefault="0076280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762800" w:rsidRDefault="0076280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62800" w:rsidRPr="0039489C" w:rsidRDefault="0076280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4E70" w:rsidRPr="007D1E0D" w:rsidTr="006810EB">
        <w:trPr>
          <w:trHeight w:val="1090"/>
        </w:trPr>
        <w:tc>
          <w:tcPr>
            <w:tcW w:w="568" w:type="dxa"/>
          </w:tcPr>
          <w:p w:rsidR="00D54E70" w:rsidRPr="0039489C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D54E70" w:rsidRPr="00230E84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личностных особенностей</w:t>
            </w: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опекаемых 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детей, оставшихся без попечения родителей</w:t>
            </w:r>
          </w:p>
          <w:p w:rsidR="00D54E70" w:rsidRPr="00230E84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5549BC" w:rsidRDefault="005549B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</w:p>
          <w:p w:rsidR="00D54E70" w:rsidRPr="00230E84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1-4 классов</w:t>
            </w:r>
          </w:p>
        </w:tc>
        <w:tc>
          <w:tcPr>
            <w:tcW w:w="2127" w:type="dxa"/>
            <w:gridSpan w:val="3"/>
          </w:tcPr>
          <w:p w:rsidR="00D54E70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D54E70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«Шкала тревожности»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Кондаша</w:t>
            </w:r>
            <w:proofErr w:type="spellEnd"/>
          </w:p>
          <w:p w:rsidR="00D54E70" w:rsidRPr="00230E84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Проективные рисуночные тесты</w:t>
            </w:r>
          </w:p>
        </w:tc>
        <w:tc>
          <w:tcPr>
            <w:tcW w:w="1559" w:type="dxa"/>
            <w:gridSpan w:val="3"/>
          </w:tcPr>
          <w:p w:rsidR="00D54E70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D54E70">
              <w:rPr>
                <w:rFonts w:ascii="Times New Roman" w:hAnsi="Times New Roman"/>
                <w:sz w:val="24"/>
                <w:szCs w:val="24"/>
                <w:lang w:val="ru-RU"/>
              </w:rPr>
              <w:t>нварь</w:t>
            </w:r>
          </w:p>
          <w:p w:rsidR="00D54E70" w:rsidRPr="00D54E70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 течение учебного года по запросу опекунов)</w:t>
            </w:r>
          </w:p>
        </w:tc>
        <w:tc>
          <w:tcPr>
            <w:tcW w:w="1843" w:type="dxa"/>
          </w:tcPr>
          <w:p w:rsidR="00D54E70" w:rsidRPr="0039489C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A43C7" w:rsidRPr="007D1E0D" w:rsidTr="00976294">
        <w:trPr>
          <w:trHeight w:val="353"/>
        </w:trPr>
        <w:tc>
          <w:tcPr>
            <w:tcW w:w="10916" w:type="dxa"/>
            <w:gridSpan w:val="12"/>
          </w:tcPr>
          <w:p w:rsidR="009A43C7" w:rsidRPr="00940750" w:rsidRDefault="00940750" w:rsidP="009A43C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07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5-9 классы</w:t>
            </w:r>
          </w:p>
        </w:tc>
      </w:tr>
      <w:tr w:rsidR="009A43C7" w:rsidRPr="00F427F6" w:rsidTr="00F427F6">
        <w:trPr>
          <w:trHeight w:val="1090"/>
        </w:trPr>
        <w:tc>
          <w:tcPr>
            <w:tcW w:w="568" w:type="dxa"/>
          </w:tcPr>
          <w:p w:rsidR="009A43C7" w:rsidRPr="009A43C7" w:rsidRDefault="009A43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9A43C7" w:rsidRPr="0039489C" w:rsidRDefault="00F427F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уровня сформированности УУД</w:t>
            </w:r>
          </w:p>
        </w:tc>
        <w:tc>
          <w:tcPr>
            <w:tcW w:w="1843" w:type="dxa"/>
          </w:tcPr>
          <w:p w:rsidR="009A43C7" w:rsidRPr="0039489C" w:rsidRDefault="005549BC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 w:rsidR="00F427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7F6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F427F6" w:rsidRPr="0039489C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="00F427F6"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68" w:type="dxa"/>
            <w:gridSpan w:val="5"/>
          </w:tcPr>
          <w:p w:rsidR="00F427F6" w:rsidRPr="00F427F6" w:rsidRDefault="00F427F6" w:rsidP="00F427F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427F6">
              <w:rPr>
                <w:rFonts w:ascii="Times New Roman" w:hAnsi="Times New Roman"/>
                <w:sz w:val="24"/>
                <w:szCs w:val="24"/>
                <w:lang w:val="ru-RU"/>
              </w:rPr>
              <w:t>Изучение направленности на приобретение знаний Е. Ильина</w:t>
            </w:r>
          </w:p>
          <w:p w:rsidR="00F427F6" w:rsidRPr="00F427F6" w:rsidRDefault="00F427F6" w:rsidP="00F427F6">
            <w:pPr>
              <w:pStyle w:val="a3"/>
              <w:rPr>
                <w:lang w:val="ru-RU"/>
              </w:rPr>
            </w:pPr>
            <w:r w:rsidRPr="00F427F6">
              <w:rPr>
                <w:rFonts w:ascii="Times New Roman" w:hAnsi="Times New Roman"/>
                <w:sz w:val="24"/>
                <w:szCs w:val="24"/>
                <w:lang w:val="ru-RU"/>
              </w:rPr>
              <w:t>Изучение отношения к учению                        и к учебным предметам Г. Казанцев</w:t>
            </w:r>
          </w:p>
        </w:tc>
        <w:tc>
          <w:tcPr>
            <w:tcW w:w="1559" w:type="dxa"/>
            <w:gridSpan w:val="3"/>
          </w:tcPr>
          <w:p w:rsidR="009A43C7" w:rsidRPr="0039489C" w:rsidRDefault="00F427F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9A43C7" w:rsidRPr="00F427F6" w:rsidRDefault="00F427F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976294" w:rsidRPr="0039489C" w:rsidTr="00F427F6">
        <w:trPr>
          <w:trHeight w:val="1090"/>
        </w:trPr>
        <w:tc>
          <w:tcPr>
            <w:tcW w:w="568" w:type="dxa"/>
          </w:tcPr>
          <w:p w:rsidR="00976294" w:rsidRPr="007D1E0D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976294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уровня адаптации</w:t>
            </w:r>
          </w:p>
        </w:tc>
        <w:tc>
          <w:tcPr>
            <w:tcW w:w="1843" w:type="dxa"/>
          </w:tcPr>
          <w:p w:rsidR="00976294" w:rsidRPr="0039489C" w:rsidRDefault="005549B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7629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976294" w:rsidRPr="0039489C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="00976294"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68" w:type="dxa"/>
            <w:gridSpan w:val="5"/>
          </w:tcPr>
          <w:p w:rsidR="00976294" w:rsidRDefault="00F427F6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Оценочная шкала</w:t>
            </w:r>
          </w:p>
        </w:tc>
        <w:tc>
          <w:tcPr>
            <w:tcW w:w="1559" w:type="dxa"/>
            <w:gridSpan w:val="3"/>
          </w:tcPr>
          <w:p w:rsidR="00976294" w:rsidRPr="0039489C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976294" w:rsidRPr="0039489C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A03220" w:rsidRPr="0039489C" w:rsidTr="00F427F6">
        <w:trPr>
          <w:trHeight w:val="1090"/>
        </w:trPr>
        <w:tc>
          <w:tcPr>
            <w:tcW w:w="568" w:type="dxa"/>
          </w:tcPr>
          <w:p w:rsidR="00A03220" w:rsidRPr="009A43C7" w:rsidRDefault="00976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A03220" w:rsidRPr="0039489C" w:rsidRDefault="009A43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уровня тревожности (сравнительный анализ)</w:t>
            </w:r>
          </w:p>
        </w:tc>
        <w:tc>
          <w:tcPr>
            <w:tcW w:w="1843" w:type="dxa"/>
          </w:tcPr>
          <w:p w:rsidR="005549BC" w:rsidRDefault="005549B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обучающиеся</w:t>
            </w:r>
          </w:p>
          <w:p w:rsidR="00A03220" w:rsidRDefault="009A43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классов</w:t>
            </w:r>
          </w:p>
          <w:p w:rsidR="00C93695" w:rsidRDefault="00C9369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C93695" w:rsidRPr="009A43C7" w:rsidRDefault="00C9369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8-9 классов</w:t>
            </w:r>
          </w:p>
          <w:p w:rsidR="009A43C7" w:rsidRPr="009A43C7" w:rsidRDefault="009A43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gridSpan w:val="5"/>
          </w:tcPr>
          <w:p w:rsidR="00A03220" w:rsidRPr="00A95113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113"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A03220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51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</w:t>
            </w:r>
            <w:proofErr w:type="spellStart"/>
            <w:r w:rsidRPr="00A95113">
              <w:rPr>
                <w:rFonts w:ascii="Times New Roman" w:hAnsi="Times New Roman"/>
                <w:sz w:val="24"/>
                <w:szCs w:val="24"/>
                <w:lang w:val="ru-RU"/>
              </w:rPr>
              <w:t>Филлипсу</w:t>
            </w:r>
            <w:proofErr w:type="spellEnd"/>
            <w:r w:rsidRPr="00A95113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C93695" w:rsidRDefault="00C9369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C93695" w:rsidRPr="00C93695" w:rsidRDefault="00C9369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gridSpan w:val="3"/>
          </w:tcPr>
          <w:p w:rsidR="00A03220" w:rsidRPr="009A43C7" w:rsidRDefault="009A43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ентябрь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  <w:p w:rsidR="00A03220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  <w:p w:rsidR="007F00BD" w:rsidRDefault="007F00B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7F00BD" w:rsidRPr="007F00BD" w:rsidRDefault="007F00B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A43C7" w:rsidRPr="00B234D2" w:rsidTr="00F427F6">
        <w:trPr>
          <w:trHeight w:val="1090"/>
        </w:trPr>
        <w:tc>
          <w:tcPr>
            <w:tcW w:w="568" w:type="dxa"/>
          </w:tcPr>
          <w:p w:rsidR="009A43C7" w:rsidRPr="0039489C" w:rsidRDefault="00976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9A43C7" w:rsidRPr="009A43C7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в</w:t>
            </w:r>
            <w:r w:rsidRPr="009A43C7">
              <w:rPr>
                <w:rFonts w:ascii="Times New Roman" w:hAnsi="Times New Roman"/>
                <w:sz w:val="24"/>
                <w:szCs w:val="24"/>
                <w:lang w:val="ru-RU"/>
              </w:rPr>
              <w:t>заимоотношени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й</w:t>
            </w:r>
            <w:r w:rsidRPr="009A43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классном коллективе </w:t>
            </w:r>
          </w:p>
          <w:p w:rsidR="009A43C7" w:rsidRPr="009A43C7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9A43C7" w:rsidRPr="0039489C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3C7" w:rsidRPr="0039489C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68" w:type="dxa"/>
            <w:gridSpan w:val="5"/>
          </w:tcPr>
          <w:p w:rsidR="009A43C7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Социометрия</w:t>
            </w:r>
          </w:p>
          <w:p w:rsidR="009A43C7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(методика Дж. Морено)</w:t>
            </w:r>
          </w:p>
          <w:p w:rsidR="009A43C7" w:rsidRPr="0039489C" w:rsidRDefault="009A43C7" w:rsidP="009A43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9A43C7" w:rsidRDefault="009A43C7" w:rsidP="009A43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«Какой у нас коллектив»</w:t>
            </w:r>
          </w:p>
          <w:p w:rsidR="009A43C7" w:rsidRPr="00AF737E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(методика А.Н.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Лутошкина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gridSpan w:val="3"/>
          </w:tcPr>
          <w:p w:rsidR="009A43C7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>оябрь</w:t>
            </w:r>
            <w:proofErr w:type="spellEnd"/>
          </w:p>
          <w:p w:rsidR="009A43C7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43C7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A43C7" w:rsidRPr="009A43C7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9A43C7" w:rsidRPr="0039489C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9A43C7" w:rsidRDefault="009A43C7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</w:t>
            </w:r>
            <w:proofErr w:type="gram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7F00BD" w:rsidRPr="0039489C" w:rsidRDefault="007F00BD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Гуляева Т.Н.</w:t>
            </w:r>
          </w:p>
        </w:tc>
      </w:tr>
      <w:tr w:rsidR="007F00BD" w:rsidRPr="0039489C" w:rsidTr="00F427F6">
        <w:trPr>
          <w:trHeight w:val="1090"/>
        </w:trPr>
        <w:tc>
          <w:tcPr>
            <w:tcW w:w="568" w:type="dxa"/>
          </w:tcPr>
          <w:p w:rsidR="007F00BD" w:rsidRPr="0039489C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7F00BD" w:rsidRPr="007F00BD" w:rsidRDefault="007F00BD" w:rsidP="007F00B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сследование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доминирующих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мотивов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учения</w:t>
            </w:r>
            <w:proofErr w:type="spellEnd"/>
          </w:p>
        </w:tc>
        <w:tc>
          <w:tcPr>
            <w:tcW w:w="1843" w:type="dxa"/>
          </w:tcPr>
          <w:p w:rsidR="007F00BD" w:rsidRPr="0039489C" w:rsidRDefault="007F00BD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8- 9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2268" w:type="dxa"/>
            <w:gridSpan w:val="5"/>
          </w:tcPr>
          <w:p w:rsidR="007F00BD" w:rsidRDefault="007F00BD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7F00BD" w:rsidRPr="0039489C" w:rsidRDefault="007F00BD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(методика М.В. Матюхиной)</w:t>
            </w:r>
          </w:p>
        </w:tc>
        <w:tc>
          <w:tcPr>
            <w:tcW w:w="1559" w:type="dxa"/>
            <w:gridSpan w:val="3"/>
          </w:tcPr>
          <w:p w:rsidR="007F00BD" w:rsidRPr="0039489C" w:rsidRDefault="00F2284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7F00BD" w:rsidRPr="0039489C" w:rsidRDefault="007F00BD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7F00BD" w:rsidRPr="00B234D2" w:rsidTr="00F427F6">
        <w:trPr>
          <w:trHeight w:val="1090"/>
        </w:trPr>
        <w:tc>
          <w:tcPr>
            <w:tcW w:w="568" w:type="dxa"/>
          </w:tcPr>
          <w:p w:rsidR="007F00BD" w:rsidRPr="0039489C" w:rsidRDefault="00976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7F00BD" w:rsidRPr="00F22844" w:rsidRDefault="00222E12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Социально-психологическое тестирование на предмет употребления ПАВ</w:t>
            </w:r>
          </w:p>
        </w:tc>
        <w:tc>
          <w:tcPr>
            <w:tcW w:w="1843" w:type="dxa"/>
          </w:tcPr>
          <w:p w:rsidR="007F00BD" w:rsidRPr="0039489C" w:rsidRDefault="00F2284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8-9 классов</w:t>
            </w:r>
          </w:p>
        </w:tc>
        <w:tc>
          <w:tcPr>
            <w:tcW w:w="2268" w:type="dxa"/>
            <w:gridSpan w:val="5"/>
          </w:tcPr>
          <w:p w:rsidR="007F00BD" w:rsidRDefault="00F2284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по линии Департамента образования</w:t>
            </w:r>
          </w:p>
          <w:p w:rsidR="00F22844" w:rsidRPr="0039489C" w:rsidRDefault="00F2284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559" w:type="dxa"/>
            <w:gridSpan w:val="3"/>
          </w:tcPr>
          <w:p w:rsidR="007F00BD" w:rsidRPr="0039489C" w:rsidRDefault="00207CC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="00F22844">
              <w:rPr>
                <w:rFonts w:ascii="Times New Roman" w:hAnsi="Times New Roman"/>
                <w:sz w:val="24"/>
                <w:szCs w:val="24"/>
                <w:lang w:val="ru-RU"/>
              </w:rPr>
              <w:t>екабрь-январь</w:t>
            </w:r>
          </w:p>
        </w:tc>
        <w:tc>
          <w:tcPr>
            <w:tcW w:w="1843" w:type="dxa"/>
          </w:tcPr>
          <w:p w:rsidR="00F22844" w:rsidRPr="0039489C" w:rsidRDefault="00F22844" w:rsidP="00F2284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22844" w:rsidRPr="0039489C" w:rsidRDefault="00F22844" w:rsidP="00F2284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7F00BD" w:rsidRPr="0039489C" w:rsidRDefault="007F00BD" w:rsidP="00F2284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22844" w:rsidRPr="00B234D2" w:rsidTr="00F427F6">
        <w:trPr>
          <w:trHeight w:val="1090"/>
        </w:trPr>
        <w:tc>
          <w:tcPr>
            <w:tcW w:w="568" w:type="dxa"/>
          </w:tcPr>
          <w:p w:rsidR="00F22844" w:rsidRPr="0039489C" w:rsidRDefault="00976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5" w:type="dxa"/>
          </w:tcPr>
          <w:p w:rsidR="00F22844" w:rsidRPr="00F22844" w:rsidRDefault="00207CC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детей «группы риска», склонных к суицидальному поведению</w:t>
            </w:r>
          </w:p>
        </w:tc>
        <w:tc>
          <w:tcPr>
            <w:tcW w:w="1843" w:type="dxa"/>
          </w:tcPr>
          <w:p w:rsidR="00F22844" w:rsidRPr="0039489C" w:rsidRDefault="00207CC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7-9 классов</w:t>
            </w:r>
          </w:p>
        </w:tc>
        <w:tc>
          <w:tcPr>
            <w:tcW w:w="2268" w:type="dxa"/>
            <w:gridSpan w:val="5"/>
          </w:tcPr>
          <w:p w:rsidR="00207CCA" w:rsidRDefault="00207CCA" w:rsidP="00207CC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по линии Департамента образования</w:t>
            </w:r>
          </w:p>
          <w:p w:rsidR="00F22844" w:rsidRPr="0039489C" w:rsidRDefault="00207CCA" w:rsidP="00207CC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Анкетирование, набор диагностик</w:t>
            </w:r>
          </w:p>
        </w:tc>
        <w:tc>
          <w:tcPr>
            <w:tcW w:w="1559" w:type="dxa"/>
            <w:gridSpan w:val="3"/>
          </w:tcPr>
          <w:p w:rsidR="00F22844" w:rsidRPr="0039489C" w:rsidRDefault="00207CC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207CCA" w:rsidRPr="0039489C" w:rsidRDefault="00207CCA" w:rsidP="00207CC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07CCA" w:rsidRPr="0039489C" w:rsidRDefault="00207CCA" w:rsidP="00207CC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F22844" w:rsidRPr="0039489C" w:rsidRDefault="00F2284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07CCA" w:rsidRPr="00F22844" w:rsidTr="00F427F6">
        <w:trPr>
          <w:trHeight w:val="1090"/>
        </w:trPr>
        <w:tc>
          <w:tcPr>
            <w:tcW w:w="568" w:type="dxa"/>
          </w:tcPr>
          <w:p w:rsidR="00207CCA" w:rsidRPr="0039489C" w:rsidRDefault="00976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207CCA" w:rsidRPr="0039489C" w:rsidRDefault="00207CCA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Профессиональная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1843" w:type="dxa"/>
          </w:tcPr>
          <w:p w:rsidR="00207CCA" w:rsidRPr="0039489C" w:rsidRDefault="00207CCA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7CCA" w:rsidRPr="0039489C" w:rsidRDefault="00207CCA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68" w:type="dxa"/>
            <w:gridSpan w:val="5"/>
          </w:tcPr>
          <w:p w:rsidR="00207CCA" w:rsidRDefault="00207CC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207CCA" w:rsidRDefault="00207CC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«ДДО»</w:t>
            </w:r>
          </w:p>
          <w:p w:rsidR="00207CCA" w:rsidRDefault="00207CC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Е.А Климов,</w:t>
            </w:r>
          </w:p>
          <w:p w:rsidR="00207CCA" w:rsidRDefault="00207CC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«Выявление профессиональных  предпочтений»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207CCA" w:rsidRDefault="00207CCA" w:rsidP="00002988">
            <w:pPr>
              <w:pStyle w:val="a3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«Карта интересов»</w:t>
            </w:r>
            <w:r w:rsidRPr="00230E84">
              <w:rPr>
                <w:lang w:val="ru-RU"/>
              </w:rPr>
              <w:t xml:space="preserve"> </w:t>
            </w:r>
          </w:p>
          <w:p w:rsidR="00207CCA" w:rsidRPr="00230E84" w:rsidRDefault="00207CC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 Е. </w:t>
            </w:r>
            <w:proofErr w:type="spellStart"/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>Голомштока</w:t>
            </w:r>
            <w:proofErr w:type="spellEnd"/>
          </w:p>
        </w:tc>
        <w:tc>
          <w:tcPr>
            <w:tcW w:w="1559" w:type="dxa"/>
            <w:gridSpan w:val="3"/>
          </w:tcPr>
          <w:p w:rsidR="00207CCA" w:rsidRPr="00230E84" w:rsidRDefault="00207CC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январь</w:t>
            </w:r>
          </w:p>
        </w:tc>
        <w:tc>
          <w:tcPr>
            <w:tcW w:w="1843" w:type="dxa"/>
          </w:tcPr>
          <w:p w:rsidR="00207CCA" w:rsidRPr="0039489C" w:rsidRDefault="00207CC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207CCA" w:rsidRPr="0039489C" w:rsidRDefault="00207CC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4E70" w:rsidRPr="00F22844" w:rsidTr="00F427F6">
        <w:trPr>
          <w:trHeight w:val="1090"/>
        </w:trPr>
        <w:tc>
          <w:tcPr>
            <w:tcW w:w="568" w:type="dxa"/>
          </w:tcPr>
          <w:p w:rsidR="00D54E70" w:rsidRPr="0039489C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D54E70" w:rsidRPr="00230E84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личностных особенностей</w:t>
            </w: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опекаемых 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детей, оставшихся без попечения родителей</w:t>
            </w:r>
          </w:p>
          <w:p w:rsidR="00D54E70" w:rsidRPr="00230E84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D54E70" w:rsidRPr="00230E84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5-7 классов</w:t>
            </w:r>
          </w:p>
        </w:tc>
        <w:tc>
          <w:tcPr>
            <w:tcW w:w="2268" w:type="dxa"/>
            <w:gridSpan w:val="5"/>
          </w:tcPr>
          <w:p w:rsidR="00D54E70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30E84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D54E70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«Шкала тревожности»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Кондаша</w:t>
            </w:r>
            <w:proofErr w:type="spellEnd"/>
          </w:p>
          <w:p w:rsidR="00D54E70" w:rsidRPr="00230E84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Проективные рисуночные тесты</w:t>
            </w:r>
          </w:p>
        </w:tc>
        <w:tc>
          <w:tcPr>
            <w:tcW w:w="1559" w:type="dxa"/>
            <w:gridSpan w:val="3"/>
          </w:tcPr>
          <w:p w:rsidR="00D54E70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r w:rsidRPr="00D54E70">
              <w:rPr>
                <w:rFonts w:ascii="Times New Roman" w:hAnsi="Times New Roman"/>
                <w:sz w:val="24"/>
                <w:szCs w:val="24"/>
                <w:lang w:val="ru-RU"/>
              </w:rPr>
              <w:t>нварь</w:t>
            </w:r>
          </w:p>
          <w:p w:rsidR="00D54E70" w:rsidRPr="00D54E70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(в течение учебного года по запросу опекунов)</w:t>
            </w:r>
          </w:p>
        </w:tc>
        <w:tc>
          <w:tcPr>
            <w:tcW w:w="1843" w:type="dxa"/>
          </w:tcPr>
          <w:p w:rsidR="00D54E70" w:rsidRPr="0039489C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AC789A" w:rsidRPr="00B234D2" w:rsidTr="00F427F6">
        <w:trPr>
          <w:trHeight w:val="1090"/>
        </w:trPr>
        <w:tc>
          <w:tcPr>
            <w:tcW w:w="568" w:type="dxa"/>
          </w:tcPr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AC789A" w:rsidRPr="00AC789A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ичностны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789A" w:rsidRPr="00AC789A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</w:t>
            </w:r>
          </w:p>
          <w:p w:rsidR="00AC789A" w:rsidRPr="00AC789A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риска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ППС</w:t>
            </w:r>
          </w:p>
        </w:tc>
        <w:tc>
          <w:tcPr>
            <w:tcW w:w="2268" w:type="dxa"/>
            <w:gridSpan w:val="5"/>
          </w:tcPr>
          <w:p w:rsidR="00AC789A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37E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AC789A" w:rsidRPr="00230E84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Айзенка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Кеттелла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AC789A" w:rsidRPr="00230E84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AC789A" w:rsidRPr="00F22844" w:rsidTr="00F427F6">
        <w:trPr>
          <w:trHeight w:val="1090"/>
        </w:trPr>
        <w:tc>
          <w:tcPr>
            <w:tcW w:w="568" w:type="dxa"/>
          </w:tcPr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</w:tcPr>
          <w:p w:rsidR="00AC789A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Уровень тревож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ности при подготовке к ГИА</w:t>
            </w:r>
          </w:p>
          <w:p w:rsidR="00AC789A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68" w:type="dxa"/>
            <w:gridSpan w:val="5"/>
          </w:tcPr>
          <w:p w:rsidR="00AC789A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  <w:p w:rsidR="00AC789A" w:rsidRPr="00230E84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«Шкала тревожности»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Кондаша</w:t>
            </w:r>
            <w:proofErr w:type="spellEnd"/>
          </w:p>
        </w:tc>
        <w:tc>
          <w:tcPr>
            <w:tcW w:w="1559" w:type="dxa"/>
            <w:gridSpan w:val="3"/>
          </w:tcPr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843" w:type="dxa"/>
          </w:tcPr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76294" w:rsidRPr="0039489C" w:rsidTr="00976294">
        <w:trPr>
          <w:trHeight w:val="337"/>
        </w:trPr>
        <w:tc>
          <w:tcPr>
            <w:tcW w:w="10916" w:type="dxa"/>
            <w:gridSpan w:val="12"/>
          </w:tcPr>
          <w:p w:rsidR="00976294" w:rsidRPr="00940750" w:rsidRDefault="00940750" w:rsidP="0094075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4075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10-11 классы</w:t>
            </w:r>
          </w:p>
        </w:tc>
      </w:tr>
      <w:tr w:rsidR="00976294" w:rsidRPr="0039489C" w:rsidTr="006810EB">
        <w:trPr>
          <w:trHeight w:val="277"/>
        </w:trPr>
        <w:tc>
          <w:tcPr>
            <w:tcW w:w="568" w:type="dxa"/>
          </w:tcPr>
          <w:p w:rsidR="00976294" w:rsidRPr="009A43C7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976294" w:rsidRPr="0039489C" w:rsidRDefault="00976294" w:rsidP="009762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Изучение уровня тревожности </w:t>
            </w:r>
          </w:p>
        </w:tc>
        <w:tc>
          <w:tcPr>
            <w:tcW w:w="1984" w:type="dxa"/>
            <w:gridSpan w:val="3"/>
          </w:tcPr>
          <w:p w:rsidR="00976294" w:rsidRDefault="00222E12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10-х </w:t>
            </w:r>
            <w:r w:rsidR="00976294">
              <w:rPr>
                <w:rFonts w:ascii="Times New Roman" w:hAnsi="Times New Roman"/>
                <w:sz w:val="24"/>
                <w:szCs w:val="24"/>
                <w:lang w:val="ru-RU"/>
              </w:rPr>
              <w:t>классов</w:t>
            </w:r>
          </w:p>
          <w:p w:rsidR="00976294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76294" w:rsidRPr="009A43C7" w:rsidRDefault="00976294" w:rsidP="009762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gridSpan w:val="3"/>
          </w:tcPr>
          <w:p w:rsidR="00976294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976294" w:rsidRPr="00C93695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222E1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Кондаш</w:t>
            </w:r>
            <w:r w:rsidR="00222E1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559" w:type="dxa"/>
            <w:gridSpan w:val="3"/>
          </w:tcPr>
          <w:p w:rsidR="00976294" w:rsidRPr="007F00BD" w:rsidRDefault="00222E12" w:rsidP="00222E1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976294" w:rsidRPr="0039489C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976294" w:rsidRPr="0039489C" w:rsidTr="006810EB">
        <w:trPr>
          <w:trHeight w:val="277"/>
        </w:trPr>
        <w:tc>
          <w:tcPr>
            <w:tcW w:w="568" w:type="dxa"/>
          </w:tcPr>
          <w:p w:rsidR="00976294" w:rsidRPr="007D1E0D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976294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уровня адаптации</w:t>
            </w:r>
          </w:p>
        </w:tc>
        <w:tc>
          <w:tcPr>
            <w:tcW w:w="1984" w:type="dxa"/>
            <w:gridSpan w:val="3"/>
          </w:tcPr>
          <w:p w:rsidR="00976294" w:rsidRPr="0039489C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7" w:type="dxa"/>
            <w:gridSpan w:val="3"/>
          </w:tcPr>
          <w:p w:rsidR="00976294" w:rsidRDefault="00F427F6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Оценочная шкала</w:t>
            </w:r>
          </w:p>
        </w:tc>
        <w:tc>
          <w:tcPr>
            <w:tcW w:w="1559" w:type="dxa"/>
            <w:gridSpan w:val="3"/>
          </w:tcPr>
          <w:p w:rsidR="00976294" w:rsidRPr="0039489C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976294" w:rsidRPr="0039489C" w:rsidRDefault="00976294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D54E70" w:rsidRPr="000A1259" w:rsidTr="006810EB">
        <w:trPr>
          <w:trHeight w:val="277"/>
        </w:trPr>
        <w:tc>
          <w:tcPr>
            <w:tcW w:w="568" w:type="dxa"/>
          </w:tcPr>
          <w:p w:rsidR="00D54E70" w:rsidRPr="0039489C" w:rsidRDefault="00976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D54E70" w:rsidRPr="00222E12" w:rsidRDefault="00222E12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Социально-психологическое тестирование на предмет употребления ПАВ</w:t>
            </w:r>
          </w:p>
        </w:tc>
        <w:tc>
          <w:tcPr>
            <w:tcW w:w="1984" w:type="dxa"/>
            <w:gridSpan w:val="3"/>
          </w:tcPr>
          <w:p w:rsidR="00D54E70" w:rsidRPr="0039489C" w:rsidRDefault="00D54E7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54E70" w:rsidRPr="0039489C" w:rsidRDefault="00222E12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D54E70" w:rsidRPr="0039489C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proofErr w:type="spellStart"/>
            <w:r w:rsidR="00D54E70"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7" w:type="dxa"/>
            <w:gridSpan w:val="3"/>
          </w:tcPr>
          <w:p w:rsidR="00A8347D" w:rsidRDefault="00A8347D" w:rsidP="00A834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по линии Департамента образования</w:t>
            </w:r>
          </w:p>
          <w:p w:rsidR="00D54E70" w:rsidRPr="0039489C" w:rsidRDefault="00A8347D" w:rsidP="00A834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559" w:type="dxa"/>
            <w:gridSpan w:val="3"/>
          </w:tcPr>
          <w:p w:rsidR="00D54E70" w:rsidRPr="00A8347D" w:rsidRDefault="00A8347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Декабрь-январь</w:t>
            </w:r>
          </w:p>
        </w:tc>
        <w:tc>
          <w:tcPr>
            <w:tcW w:w="1843" w:type="dxa"/>
          </w:tcPr>
          <w:p w:rsidR="00D54E70" w:rsidRPr="0039489C" w:rsidRDefault="00D54E7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D54E70" w:rsidRPr="0039489C" w:rsidRDefault="00D54E7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</w:t>
            </w:r>
            <w:proofErr w:type="gram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D54E70" w:rsidRPr="0039489C" w:rsidRDefault="00D54E7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789A" w:rsidRPr="00B234D2" w:rsidTr="006810EB">
        <w:trPr>
          <w:trHeight w:val="277"/>
        </w:trPr>
        <w:tc>
          <w:tcPr>
            <w:tcW w:w="568" w:type="dxa"/>
          </w:tcPr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AC789A" w:rsidRPr="00F22844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Выявление детей «группы риска», склонных к суицидальному поведению</w:t>
            </w:r>
          </w:p>
        </w:tc>
        <w:tc>
          <w:tcPr>
            <w:tcW w:w="1984" w:type="dxa"/>
            <w:gridSpan w:val="3"/>
          </w:tcPr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10-11 классов</w:t>
            </w:r>
          </w:p>
        </w:tc>
        <w:tc>
          <w:tcPr>
            <w:tcW w:w="2127" w:type="dxa"/>
            <w:gridSpan w:val="3"/>
          </w:tcPr>
          <w:p w:rsidR="00AC789A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по линии Департамента образования</w:t>
            </w:r>
          </w:p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Анкетирование, набор диагностик</w:t>
            </w:r>
          </w:p>
        </w:tc>
        <w:tc>
          <w:tcPr>
            <w:tcW w:w="1559" w:type="dxa"/>
            <w:gridSpan w:val="3"/>
          </w:tcPr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843" w:type="dxa"/>
          </w:tcPr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C789A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54E70" w:rsidRPr="00230E84" w:rsidTr="006810EB">
        <w:trPr>
          <w:trHeight w:val="277"/>
        </w:trPr>
        <w:tc>
          <w:tcPr>
            <w:tcW w:w="568" w:type="dxa"/>
          </w:tcPr>
          <w:p w:rsidR="00D54E70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D54E70" w:rsidRPr="00AC789A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доминирующих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мотивов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учения</w:t>
            </w:r>
            <w:proofErr w:type="spellEnd"/>
          </w:p>
        </w:tc>
        <w:tc>
          <w:tcPr>
            <w:tcW w:w="1984" w:type="dxa"/>
            <w:gridSpan w:val="3"/>
          </w:tcPr>
          <w:p w:rsidR="00D54E70" w:rsidRPr="0039489C" w:rsidRDefault="00AC789A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 10-</w:t>
            </w:r>
            <w:r w:rsidR="00D54E70"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11 классов</w:t>
            </w:r>
          </w:p>
        </w:tc>
        <w:tc>
          <w:tcPr>
            <w:tcW w:w="2127" w:type="dxa"/>
            <w:gridSpan w:val="3"/>
          </w:tcPr>
          <w:p w:rsidR="00D54E70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D54E70" w:rsidRPr="0039489C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(методика М.В. Матюхиной)</w:t>
            </w:r>
          </w:p>
        </w:tc>
        <w:tc>
          <w:tcPr>
            <w:tcW w:w="1559" w:type="dxa"/>
            <w:gridSpan w:val="3"/>
          </w:tcPr>
          <w:p w:rsidR="00D54E70" w:rsidRPr="0039489C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843" w:type="dxa"/>
          </w:tcPr>
          <w:p w:rsidR="00D54E70" w:rsidRPr="0039489C" w:rsidRDefault="00D54E70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AC789A" w:rsidRPr="0039489C" w:rsidTr="006810EB">
        <w:trPr>
          <w:trHeight w:val="277"/>
        </w:trPr>
        <w:tc>
          <w:tcPr>
            <w:tcW w:w="568" w:type="dxa"/>
          </w:tcPr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Уровень тревожности при подготовке к ГИА и ЕГЭ</w:t>
            </w:r>
          </w:p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7" w:type="dxa"/>
            <w:gridSpan w:val="3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  <w:p w:rsidR="00AC789A" w:rsidRPr="00230E84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«Шкала тревожности»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Кондаша</w:t>
            </w:r>
            <w:proofErr w:type="spellEnd"/>
          </w:p>
        </w:tc>
        <w:tc>
          <w:tcPr>
            <w:tcW w:w="1559" w:type="dxa"/>
            <w:gridSpan w:val="3"/>
          </w:tcPr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1843" w:type="dxa"/>
          </w:tcPr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C789A" w:rsidRPr="0039489C" w:rsidRDefault="00AC789A" w:rsidP="00AC789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789A" w:rsidRPr="0039489C" w:rsidTr="006810EB">
        <w:trPr>
          <w:trHeight w:val="277"/>
        </w:trPr>
        <w:tc>
          <w:tcPr>
            <w:tcW w:w="568" w:type="dxa"/>
          </w:tcPr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2835" w:type="dxa"/>
          </w:tcPr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Готовность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к ГИА</w:t>
            </w:r>
          </w:p>
        </w:tc>
        <w:tc>
          <w:tcPr>
            <w:tcW w:w="1984" w:type="dxa"/>
            <w:gridSpan w:val="3"/>
          </w:tcPr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Учащиеся 11 классов</w:t>
            </w:r>
          </w:p>
        </w:tc>
        <w:tc>
          <w:tcPr>
            <w:tcW w:w="2127" w:type="dxa"/>
            <w:gridSpan w:val="3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Групповая диагностика</w:t>
            </w:r>
          </w:p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(на основе метод рекомендаций Департамента образования)</w:t>
            </w:r>
          </w:p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843" w:type="dxa"/>
          </w:tcPr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 </w:t>
            </w:r>
          </w:p>
        </w:tc>
      </w:tr>
      <w:tr w:rsidR="00AC789A" w:rsidRPr="00B234D2" w:rsidTr="006810EB">
        <w:trPr>
          <w:trHeight w:val="277"/>
        </w:trPr>
        <w:tc>
          <w:tcPr>
            <w:tcW w:w="568" w:type="dxa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</w:tcPr>
          <w:p w:rsidR="00AC789A" w:rsidRPr="00AC789A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л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ичностны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ей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  <w:proofErr w:type="spellEnd"/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</w:tcPr>
          <w:p w:rsidR="00AC789A" w:rsidRPr="00AC789A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</w:t>
            </w: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риска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3"/>
          </w:tcPr>
          <w:p w:rsidR="00AC789A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737E"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  <w:p w:rsidR="00AC789A" w:rsidRPr="00230E84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Тест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Айзенка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Кеттелла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AC789A" w:rsidRPr="00230E84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gridSpan w:val="3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AC789A" w:rsidRPr="00B234D2" w:rsidTr="006810EB">
        <w:trPr>
          <w:trHeight w:val="277"/>
        </w:trPr>
        <w:tc>
          <w:tcPr>
            <w:tcW w:w="568" w:type="dxa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интеллектуального развития учащихся </w:t>
            </w: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3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чащиеся </w:t>
            </w: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10-11 класса</w:t>
            </w:r>
          </w:p>
        </w:tc>
        <w:tc>
          <w:tcPr>
            <w:tcW w:w="2127" w:type="dxa"/>
            <w:gridSpan w:val="3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Индивидуальное </w:t>
            </w: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естирование</w:t>
            </w: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(Тест Векслера)</w:t>
            </w:r>
          </w:p>
        </w:tc>
        <w:tc>
          <w:tcPr>
            <w:tcW w:w="1559" w:type="dxa"/>
            <w:gridSpan w:val="3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C789A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C789A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789A" w:rsidRPr="00B234D2" w:rsidTr="006810EB">
        <w:trPr>
          <w:trHeight w:val="277"/>
        </w:trPr>
        <w:tc>
          <w:tcPr>
            <w:tcW w:w="568" w:type="dxa"/>
          </w:tcPr>
          <w:p w:rsidR="00AC789A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свойств и типа темперамента</w:t>
            </w:r>
          </w:p>
        </w:tc>
        <w:tc>
          <w:tcPr>
            <w:tcW w:w="1984" w:type="dxa"/>
            <w:gridSpan w:val="3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10-11 классов</w:t>
            </w:r>
          </w:p>
        </w:tc>
        <w:tc>
          <w:tcPr>
            <w:tcW w:w="2127" w:type="dxa"/>
            <w:gridSpan w:val="3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Тест акцентуаций свойств темперамента (ТАСТ)</w:t>
            </w:r>
          </w:p>
        </w:tc>
        <w:tc>
          <w:tcPr>
            <w:tcW w:w="1559" w:type="dxa"/>
            <w:gridSpan w:val="3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года </w:t>
            </w: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843" w:type="dxa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C789A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C789A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789A" w:rsidRPr="0039489C" w:rsidTr="006810EB">
        <w:trPr>
          <w:trHeight w:val="277"/>
        </w:trPr>
        <w:tc>
          <w:tcPr>
            <w:tcW w:w="10916" w:type="dxa"/>
            <w:gridSpan w:val="12"/>
          </w:tcPr>
          <w:p w:rsidR="00AC789A" w:rsidRPr="0039489C" w:rsidRDefault="00AC789A" w:rsidP="003948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Учителя</w:t>
            </w:r>
          </w:p>
          <w:p w:rsidR="00AC789A" w:rsidRPr="0039489C" w:rsidRDefault="00AC789A" w:rsidP="0039489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789A" w:rsidRPr="008E492A" w:rsidTr="006810EB">
        <w:trPr>
          <w:trHeight w:val="277"/>
        </w:trPr>
        <w:tc>
          <w:tcPr>
            <w:tcW w:w="568" w:type="dxa"/>
          </w:tcPr>
          <w:p w:rsidR="00AC789A" w:rsidRPr="00A158FD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AC789A" w:rsidRPr="008E492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Оценка психологической атмосферы коллектива</w:t>
            </w:r>
          </w:p>
        </w:tc>
        <w:tc>
          <w:tcPr>
            <w:tcW w:w="1925" w:type="dxa"/>
            <w:gridSpan w:val="2"/>
          </w:tcPr>
          <w:p w:rsidR="00AC789A" w:rsidRPr="008E492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044" w:type="dxa"/>
            <w:gridSpan w:val="3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</w:t>
            </w:r>
          </w:p>
          <w:p w:rsidR="00AC789A" w:rsidRPr="008E492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(по методике А.Ф.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Фидпер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276" w:type="dxa"/>
            <w:gridSpan w:val="2"/>
          </w:tcPr>
          <w:p w:rsidR="00AC789A" w:rsidRPr="008E492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268" w:type="dxa"/>
            <w:gridSpan w:val="3"/>
          </w:tcPr>
          <w:p w:rsidR="00AC789A" w:rsidRPr="0039489C" w:rsidRDefault="00AC789A" w:rsidP="008E492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C789A" w:rsidRPr="0039489C" w:rsidRDefault="00AC789A" w:rsidP="008E492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</w:t>
            </w:r>
            <w:proofErr w:type="gram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AC789A" w:rsidRPr="008E492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789A" w:rsidRPr="00B234D2" w:rsidTr="006810EB">
        <w:trPr>
          <w:trHeight w:val="277"/>
        </w:trPr>
        <w:tc>
          <w:tcPr>
            <w:tcW w:w="568" w:type="dxa"/>
          </w:tcPr>
          <w:p w:rsidR="00AC789A" w:rsidRPr="008E492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AC789A" w:rsidRPr="00DD264D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Методика диагностики уровня эмоционального выгорания</w:t>
            </w:r>
          </w:p>
        </w:tc>
        <w:tc>
          <w:tcPr>
            <w:tcW w:w="1925" w:type="dxa"/>
            <w:gridSpan w:val="2"/>
          </w:tcPr>
          <w:p w:rsidR="00AC789A" w:rsidRPr="00DD264D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044" w:type="dxa"/>
            <w:gridSpan w:val="3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 по методике</w:t>
            </w:r>
          </w:p>
          <w:p w:rsidR="00AC789A" w:rsidRPr="00DD264D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В.В. Бойко</w:t>
            </w:r>
          </w:p>
        </w:tc>
        <w:tc>
          <w:tcPr>
            <w:tcW w:w="1276" w:type="dxa"/>
            <w:gridSpan w:val="2"/>
          </w:tcPr>
          <w:p w:rsidR="00AC789A" w:rsidRPr="00DD264D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течение года по запросу</w:t>
            </w:r>
          </w:p>
        </w:tc>
        <w:tc>
          <w:tcPr>
            <w:tcW w:w="2268" w:type="dxa"/>
            <w:gridSpan w:val="3"/>
          </w:tcPr>
          <w:p w:rsidR="00AC789A" w:rsidRPr="0039489C" w:rsidRDefault="00AC789A" w:rsidP="00DD264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C789A" w:rsidRPr="0039489C" w:rsidRDefault="00AC789A" w:rsidP="00DD264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C789A" w:rsidRPr="00DD264D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789A" w:rsidRPr="00B234D2" w:rsidTr="006810EB">
        <w:trPr>
          <w:trHeight w:val="277"/>
        </w:trPr>
        <w:tc>
          <w:tcPr>
            <w:tcW w:w="568" w:type="dxa"/>
          </w:tcPr>
          <w:p w:rsidR="00AC789A" w:rsidRPr="00DD264D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Оценка трудностей учителя во взаимоотношениях с участниками образовательного процесса</w:t>
            </w:r>
          </w:p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C789A" w:rsidRPr="008E492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25" w:type="dxa"/>
            <w:gridSpan w:val="2"/>
          </w:tcPr>
          <w:p w:rsidR="00AC789A" w:rsidRPr="008E492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044" w:type="dxa"/>
            <w:gridSpan w:val="3"/>
          </w:tcPr>
          <w:p w:rsidR="00AC789A" w:rsidRPr="008E492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276" w:type="dxa"/>
            <w:gridSpan w:val="2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Октябрь,</w:t>
            </w:r>
          </w:p>
          <w:p w:rsidR="00AC789A" w:rsidRPr="008E492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268" w:type="dxa"/>
            <w:gridSpan w:val="3"/>
          </w:tcPr>
          <w:p w:rsidR="00AC789A" w:rsidRPr="0039489C" w:rsidRDefault="00AC789A" w:rsidP="008E492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C789A" w:rsidRPr="0039489C" w:rsidRDefault="00AC789A" w:rsidP="008E492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789A" w:rsidRPr="008E492A" w:rsidTr="006810EB">
        <w:trPr>
          <w:trHeight w:val="277"/>
        </w:trPr>
        <w:tc>
          <w:tcPr>
            <w:tcW w:w="568" w:type="dxa"/>
          </w:tcPr>
          <w:p w:rsidR="00AC789A" w:rsidRPr="00DD264D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35" w:type="dxa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 экспертиза деятельности педагога</w:t>
            </w:r>
          </w:p>
        </w:tc>
        <w:tc>
          <w:tcPr>
            <w:tcW w:w="1925" w:type="dxa"/>
            <w:gridSpan w:val="2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Педагогический коллектив</w:t>
            </w:r>
          </w:p>
        </w:tc>
        <w:tc>
          <w:tcPr>
            <w:tcW w:w="2044" w:type="dxa"/>
            <w:gridSpan w:val="3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анкета</w:t>
            </w:r>
          </w:p>
        </w:tc>
        <w:tc>
          <w:tcPr>
            <w:tcW w:w="1276" w:type="dxa"/>
            <w:gridSpan w:val="2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Индивидуально, в течение года</w:t>
            </w:r>
          </w:p>
        </w:tc>
        <w:tc>
          <w:tcPr>
            <w:tcW w:w="2268" w:type="dxa"/>
            <w:gridSpan w:val="3"/>
          </w:tcPr>
          <w:p w:rsidR="00AC789A" w:rsidRPr="0039489C" w:rsidRDefault="00AC789A" w:rsidP="008E492A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AC789A" w:rsidRPr="0039489C" w:rsidTr="006810EB">
        <w:trPr>
          <w:trHeight w:val="277"/>
        </w:trPr>
        <w:tc>
          <w:tcPr>
            <w:tcW w:w="10916" w:type="dxa"/>
            <w:gridSpan w:val="12"/>
          </w:tcPr>
          <w:p w:rsidR="00AC789A" w:rsidRPr="0039489C" w:rsidRDefault="00AC789A" w:rsidP="003948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Родители</w:t>
            </w:r>
          </w:p>
        </w:tc>
      </w:tr>
      <w:tr w:rsidR="00AC789A" w:rsidRPr="00B234D2" w:rsidTr="006810EB">
        <w:trPr>
          <w:trHeight w:val="277"/>
        </w:trPr>
        <w:tc>
          <w:tcPr>
            <w:tcW w:w="568" w:type="dxa"/>
          </w:tcPr>
          <w:p w:rsidR="00AC789A" w:rsidRPr="00A158FD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AC789A" w:rsidRPr="000D30CE" w:rsidRDefault="00AC789A" w:rsidP="000D30CE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А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нализ семейных взаимоотношений</w:t>
            </w:r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br/>
            </w:r>
          </w:p>
        </w:tc>
        <w:tc>
          <w:tcPr>
            <w:tcW w:w="1925" w:type="dxa"/>
            <w:gridSpan w:val="2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учащихся </w:t>
            </w:r>
          </w:p>
          <w:p w:rsidR="00AC789A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классов;</w:t>
            </w:r>
          </w:p>
          <w:p w:rsidR="00AC789A" w:rsidRPr="000D30CE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5-11 классов</w:t>
            </w:r>
          </w:p>
        </w:tc>
        <w:tc>
          <w:tcPr>
            <w:tcW w:w="2044" w:type="dxa"/>
            <w:gridSpan w:val="3"/>
          </w:tcPr>
          <w:p w:rsidR="00AC789A" w:rsidRDefault="00AC789A" w:rsidP="0039489C">
            <w:pPr>
              <w:pStyle w:val="a3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Диагностика по методике </w:t>
            </w:r>
          </w:p>
          <w:p w:rsidR="00AC789A" w:rsidRPr="000D30CE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Э.Г. </w:t>
            </w:r>
            <w:proofErr w:type="spellStart"/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Эйдемиллер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а</w:t>
            </w:r>
            <w:proofErr w:type="spellEnd"/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 xml:space="preserve">, В.В. </w:t>
            </w:r>
            <w:proofErr w:type="spellStart"/>
            <w:r w:rsidRPr="000D30CE"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Юстицкис</w:t>
            </w:r>
            <w: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  <w:t>а</w:t>
            </w:r>
            <w:proofErr w:type="spellEnd"/>
          </w:p>
        </w:tc>
        <w:tc>
          <w:tcPr>
            <w:tcW w:w="1276" w:type="dxa"/>
            <w:gridSpan w:val="2"/>
          </w:tcPr>
          <w:p w:rsidR="00AC789A" w:rsidRPr="000D30CE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по запросу</w:t>
            </w:r>
          </w:p>
        </w:tc>
        <w:tc>
          <w:tcPr>
            <w:tcW w:w="2268" w:type="dxa"/>
            <w:gridSpan w:val="3"/>
          </w:tcPr>
          <w:p w:rsidR="00AC789A" w:rsidRPr="0039489C" w:rsidRDefault="00AC789A" w:rsidP="000D30C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C789A" w:rsidRPr="0039489C" w:rsidRDefault="00AC789A" w:rsidP="000D30C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C789A" w:rsidRPr="0039489C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C789A" w:rsidRPr="00B234D2" w:rsidTr="006810EB">
        <w:trPr>
          <w:trHeight w:val="277"/>
        </w:trPr>
        <w:tc>
          <w:tcPr>
            <w:tcW w:w="568" w:type="dxa"/>
          </w:tcPr>
          <w:p w:rsidR="00AC789A" w:rsidRPr="00A158FD" w:rsidRDefault="00AC789A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AC789A" w:rsidRPr="000D30CE" w:rsidRDefault="00AC789A" w:rsidP="000D30CE">
            <w:pPr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Стили семейного воспитания</w:t>
            </w:r>
            <w:r w:rsidRPr="000D3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  <w:gridSpan w:val="2"/>
          </w:tcPr>
          <w:p w:rsidR="00AC789A" w:rsidRPr="000D30CE" w:rsidRDefault="00AC789A" w:rsidP="000D30C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0CE">
              <w:rPr>
                <w:rFonts w:ascii="Times New Roman" w:hAnsi="Times New Roman"/>
                <w:sz w:val="24"/>
                <w:szCs w:val="24"/>
                <w:lang w:val="ru-RU"/>
              </w:rPr>
              <w:t>Родители учащихся 1-4 классов</w:t>
            </w:r>
          </w:p>
        </w:tc>
        <w:tc>
          <w:tcPr>
            <w:tcW w:w="2044" w:type="dxa"/>
            <w:gridSpan w:val="3"/>
          </w:tcPr>
          <w:p w:rsidR="00AC789A" w:rsidRPr="000D30CE" w:rsidRDefault="00AC789A" w:rsidP="000D30C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D3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Диагностика по методике </w:t>
            </w:r>
          </w:p>
          <w:p w:rsidR="00AC789A" w:rsidRPr="000D30CE" w:rsidRDefault="00AC789A" w:rsidP="000D30CE">
            <w:pPr>
              <w:pStyle w:val="a3"/>
              <w:rPr>
                <w:rFonts w:ascii="Times New Roman" w:hAnsi="Times New Roman"/>
                <w:bCs/>
                <w:kern w:val="36"/>
                <w:sz w:val="24"/>
                <w:szCs w:val="24"/>
                <w:lang w:val="ru-RU" w:eastAsia="ru-RU"/>
              </w:rPr>
            </w:pPr>
            <w:r w:rsidRPr="000D30C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А.Я. Варга, В.В. </w:t>
            </w:r>
            <w:proofErr w:type="spellStart"/>
            <w:r w:rsidRPr="000D30CE">
              <w:rPr>
                <w:rFonts w:ascii="Times New Roman" w:hAnsi="Times New Roman"/>
                <w:sz w:val="24"/>
                <w:szCs w:val="24"/>
                <w:lang w:val="ru-RU"/>
              </w:rPr>
              <w:t>Столина</w:t>
            </w:r>
            <w:proofErr w:type="spellEnd"/>
          </w:p>
        </w:tc>
        <w:tc>
          <w:tcPr>
            <w:tcW w:w="1276" w:type="dxa"/>
            <w:gridSpan w:val="2"/>
          </w:tcPr>
          <w:p w:rsidR="00AC789A" w:rsidRPr="000D30CE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 по запросу</w:t>
            </w:r>
          </w:p>
        </w:tc>
        <w:tc>
          <w:tcPr>
            <w:tcW w:w="2268" w:type="dxa"/>
            <w:gridSpan w:val="3"/>
          </w:tcPr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C789A" w:rsidRPr="0039489C" w:rsidRDefault="00AC789A" w:rsidP="00AF737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B34C37" w:rsidRDefault="00B34C37" w:rsidP="000B7649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03220" w:rsidRPr="00A158FD" w:rsidRDefault="00A03220" w:rsidP="00A158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Профилактическая деятельность по предупреждению асоц</w:t>
      </w:r>
      <w:r w:rsidR="00450B2E">
        <w:rPr>
          <w:rFonts w:ascii="Times New Roman" w:hAnsi="Times New Roman"/>
          <w:b/>
          <w:sz w:val="28"/>
          <w:szCs w:val="28"/>
          <w:u w:val="single"/>
          <w:lang w:val="ru-RU"/>
        </w:rPr>
        <w:t>иального и зависимого поведения, неуспеваемости по учебным предметам</w:t>
      </w:r>
    </w:p>
    <w:p w:rsidR="00A158FD" w:rsidRPr="008F2026" w:rsidRDefault="00A6520C" w:rsidP="00A158FD">
      <w:pPr>
        <w:spacing w:line="240" w:lineRule="auto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План работы Совета профилактики.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976"/>
        <w:gridCol w:w="1843"/>
        <w:gridCol w:w="2126"/>
        <w:gridCol w:w="1560"/>
        <w:gridCol w:w="1559"/>
      </w:tblGrid>
      <w:tr w:rsidR="00A03220" w:rsidRPr="0039489C" w:rsidTr="007B6F9C">
        <w:trPr>
          <w:trHeight w:val="537"/>
        </w:trPr>
        <w:tc>
          <w:tcPr>
            <w:tcW w:w="71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Целевая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аудитория</w:t>
            </w:r>
            <w:proofErr w:type="spellEnd"/>
          </w:p>
        </w:tc>
        <w:tc>
          <w:tcPr>
            <w:tcW w:w="212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Форма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56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55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B6F9C" w:rsidRPr="0039489C" w:rsidTr="007B6F9C">
        <w:trPr>
          <w:trHeight w:val="537"/>
        </w:trPr>
        <w:tc>
          <w:tcPr>
            <w:tcW w:w="710" w:type="dxa"/>
          </w:tcPr>
          <w:p w:rsidR="007B6F9C" w:rsidRPr="007B6F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Изучение вновь пришедших детей, их семей, ф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ормирование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списков детей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«Группы рис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ка», обозначение направлений работы с ними</w:t>
            </w:r>
          </w:p>
        </w:tc>
        <w:tc>
          <w:tcPr>
            <w:tcW w:w="1843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анкетирование </w:t>
            </w:r>
          </w:p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обучающихся,</w:t>
            </w:r>
          </w:p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родителей,</w:t>
            </w:r>
          </w:p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беседы с классными руководителями</w:t>
            </w:r>
          </w:p>
        </w:tc>
        <w:tc>
          <w:tcPr>
            <w:tcW w:w="1560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</w:t>
            </w:r>
          </w:p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Социальные педагоги </w:t>
            </w:r>
          </w:p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6F9C" w:rsidRPr="00B234D2" w:rsidTr="007B6F9C">
        <w:trPr>
          <w:trHeight w:val="537"/>
        </w:trPr>
        <w:tc>
          <w:tcPr>
            <w:tcW w:w="710" w:type="dxa"/>
          </w:tcPr>
          <w:p w:rsidR="007B6F9C" w:rsidRPr="007B6F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6" w:type="dxa"/>
          </w:tcPr>
          <w:p w:rsidR="007B6F9C" w:rsidRPr="0039489C" w:rsidRDefault="007B6F9C" w:rsidP="007B6F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 группы учащихся, нуждающихся в психолог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о-педагогическом  сопровождении, курирование учащихся сотрудниками психолого-педагогической службы, анализ работы с учащимися</w:t>
            </w:r>
          </w:p>
        </w:tc>
        <w:tc>
          <w:tcPr>
            <w:tcW w:w="1843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Анкетирование,</w:t>
            </w:r>
          </w:p>
          <w:p w:rsidR="007B6F9C" w:rsidRPr="0039489C" w:rsidRDefault="007B6F9C" w:rsidP="007B6F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беседы с классными руководителями Индивидуальные,</w:t>
            </w:r>
          </w:p>
          <w:p w:rsidR="007B6F9C" w:rsidRPr="0039489C" w:rsidRDefault="007B6F9C" w:rsidP="007B6F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групповые занятия, беседы, встречи с родителями,</w:t>
            </w:r>
          </w:p>
          <w:p w:rsidR="007B6F9C" w:rsidRPr="0039489C" w:rsidRDefault="007B6F9C" w:rsidP="007B6F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представителями </w:t>
            </w:r>
          </w:p>
          <w:p w:rsidR="007B6F9C" w:rsidRPr="0039489C" w:rsidRDefault="007B6F9C" w:rsidP="007B6F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ОДН</w:t>
            </w:r>
            <w:proofErr w:type="gram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,К</w:t>
            </w:r>
            <w:proofErr w:type="gram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ДН,</w:t>
            </w:r>
          </w:p>
          <w:p w:rsidR="007B6F9C" w:rsidRPr="0039489C" w:rsidRDefault="007B6F9C" w:rsidP="007B6F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врачами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proofErr w:type="gram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</w:p>
        </w:tc>
        <w:tc>
          <w:tcPr>
            <w:tcW w:w="1560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559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сотрудники ОУПП</w:t>
            </w:r>
          </w:p>
        </w:tc>
      </w:tr>
      <w:tr w:rsidR="007B6F9C" w:rsidRPr="00B234D2" w:rsidTr="007B6F9C">
        <w:trPr>
          <w:trHeight w:val="537"/>
        </w:trPr>
        <w:tc>
          <w:tcPr>
            <w:tcW w:w="710" w:type="dxa"/>
          </w:tcPr>
          <w:p w:rsidR="007B6F9C" w:rsidRPr="007B6F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Сбор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данных о количестве учащихся, поставленны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 на учет в  ОДН, обновление списков детей, состоящих на ВШУ</w:t>
            </w:r>
          </w:p>
        </w:tc>
        <w:tc>
          <w:tcPr>
            <w:tcW w:w="1843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7B6F9C" w:rsidRPr="002452F7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сотрудничество с инспектором</w:t>
            </w:r>
          </w:p>
        </w:tc>
        <w:tc>
          <w:tcPr>
            <w:tcW w:w="1560" w:type="dxa"/>
          </w:tcPr>
          <w:p w:rsidR="007B6F9C" w:rsidRPr="00947E72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Обновление информации 1 раз в квартал</w:t>
            </w:r>
          </w:p>
        </w:tc>
        <w:tc>
          <w:tcPr>
            <w:tcW w:w="1559" w:type="dxa"/>
          </w:tcPr>
          <w:p w:rsidR="007B6F9C" w:rsidRPr="007B6F9C" w:rsidRDefault="00B234D2" w:rsidP="00B234D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Соц. педагоги</w:t>
            </w:r>
          </w:p>
        </w:tc>
      </w:tr>
      <w:tr w:rsidR="007B6F9C" w:rsidRPr="00B234D2" w:rsidTr="007B6F9C">
        <w:trPr>
          <w:trHeight w:val="537"/>
        </w:trPr>
        <w:tc>
          <w:tcPr>
            <w:tcW w:w="710" w:type="dxa"/>
          </w:tcPr>
          <w:p w:rsidR="007B6F9C" w:rsidRPr="007B6F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занятости учащихся во внеурочное время</w:t>
            </w:r>
            <w:r w:rsidR="00670A3C">
              <w:rPr>
                <w:rFonts w:ascii="Times New Roman" w:hAnsi="Times New Roman"/>
                <w:sz w:val="24"/>
                <w:szCs w:val="24"/>
                <w:lang w:val="ru-RU"/>
              </w:rPr>
              <w:t>, проведение мониторинга</w:t>
            </w:r>
          </w:p>
        </w:tc>
        <w:tc>
          <w:tcPr>
            <w:tcW w:w="1843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7B6F9C" w:rsidRP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/>
                <w:sz w:val="24"/>
                <w:szCs w:val="24"/>
                <w:lang w:val="ru-RU"/>
              </w:rPr>
              <w:t>Кружки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7B6F9C" w:rsidRPr="00670A3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/>
                <w:sz w:val="24"/>
                <w:szCs w:val="24"/>
                <w:lang w:val="ru-RU"/>
              </w:rPr>
              <w:t>секции,</w:t>
            </w:r>
          </w:p>
          <w:p w:rsidR="00670A3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/>
                <w:sz w:val="24"/>
                <w:szCs w:val="24"/>
                <w:lang w:val="ru-RU"/>
              </w:rPr>
              <w:t>клубы</w:t>
            </w:r>
            <w:r w:rsidR="00670A3C" w:rsidRPr="00670A3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7B6F9C" w:rsidRP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/>
                <w:sz w:val="24"/>
                <w:szCs w:val="24"/>
                <w:lang w:val="ru-RU"/>
              </w:rPr>
              <w:t>сбор данных</w:t>
            </w:r>
          </w:p>
        </w:tc>
        <w:tc>
          <w:tcPr>
            <w:tcW w:w="1560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7B6F9C" w:rsidRPr="0039489C" w:rsidRDefault="00B234D2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В.Р.</w:t>
            </w:r>
          </w:p>
        </w:tc>
      </w:tr>
      <w:tr w:rsidR="007B6F9C" w:rsidRPr="007D1E0D" w:rsidTr="007B6F9C">
        <w:trPr>
          <w:trHeight w:val="537"/>
        </w:trPr>
        <w:tc>
          <w:tcPr>
            <w:tcW w:w="710" w:type="dxa"/>
          </w:tcPr>
          <w:p w:rsidR="007B6F9C" w:rsidRPr="007B6F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976" w:type="dxa"/>
          </w:tcPr>
          <w:p w:rsidR="007B6F9C" w:rsidRPr="00AF737E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 и п</w:t>
            </w:r>
            <w:r w:rsidRPr="00AF73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роведение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заседаний </w:t>
            </w:r>
            <w:r w:rsidRPr="00AF737E">
              <w:rPr>
                <w:rFonts w:ascii="Times New Roman" w:hAnsi="Times New Roman"/>
                <w:sz w:val="24"/>
                <w:szCs w:val="24"/>
                <w:lang w:val="ru-RU"/>
              </w:rPr>
              <w:t>Совета профилактики</w:t>
            </w:r>
          </w:p>
        </w:tc>
        <w:tc>
          <w:tcPr>
            <w:tcW w:w="1843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F9C" w:rsidRPr="007B6F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законные представители</w:t>
            </w:r>
          </w:p>
        </w:tc>
        <w:tc>
          <w:tcPr>
            <w:tcW w:w="2126" w:type="dxa"/>
          </w:tcPr>
          <w:p w:rsidR="007B6F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совещание </w:t>
            </w:r>
          </w:p>
          <w:p w:rsidR="007B6F9C" w:rsidRPr="00AF737E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директоре </w:t>
            </w:r>
          </w:p>
        </w:tc>
        <w:tc>
          <w:tcPr>
            <w:tcW w:w="1560" w:type="dxa"/>
          </w:tcPr>
          <w:p w:rsidR="007B6F9C" w:rsidRPr="00947E72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47E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</w:t>
            </w:r>
            <w:proofErr w:type="spellStart"/>
            <w:r w:rsidRPr="00947E72">
              <w:rPr>
                <w:rFonts w:ascii="Times New Roman" w:hAnsi="Times New Roman"/>
                <w:sz w:val="24"/>
                <w:szCs w:val="24"/>
                <w:lang w:val="ru-RU"/>
              </w:rPr>
              <w:t>года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,н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мене 2-х раз в месяц</w:t>
            </w:r>
          </w:p>
        </w:tc>
        <w:tc>
          <w:tcPr>
            <w:tcW w:w="1559" w:type="dxa"/>
          </w:tcPr>
          <w:p w:rsidR="007B6F9C" w:rsidRPr="0039489C" w:rsidRDefault="007B6F9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Белова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670A3C" w:rsidRPr="0039489C" w:rsidTr="007B6F9C">
        <w:trPr>
          <w:trHeight w:val="537"/>
        </w:trPr>
        <w:tc>
          <w:tcPr>
            <w:tcW w:w="710" w:type="dxa"/>
          </w:tcPr>
          <w:p w:rsidR="00670A3C" w:rsidRP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976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потреблени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 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ПАВ</w:t>
            </w:r>
          </w:p>
        </w:tc>
        <w:tc>
          <w:tcPr>
            <w:tcW w:w="1843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proofErr w:type="gram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5-11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анкетирование</w:t>
            </w:r>
            <w:proofErr w:type="spellEnd"/>
          </w:p>
        </w:tc>
        <w:tc>
          <w:tcPr>
            <w:tcW w:w="1560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559" w:type="dxa"/>
          </w:tcPr>
          <w:p w:rsidR="00670A3C" w:rsidRP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сотрудники ОУПП</w:t>
            </w:r>
          </w:p>
        </w:tc>
      </w:tr>
      <w:tr w:rsidR="00670A3C" w:rsidRPr="00B234D2" w:rsidTr="007B6F9C">
        <w:trPr>
          <w:trHeight w:val="537"/>
        </w:trPr>
        <w:tc>
          <w:tcPr>
            <w:tcW w:w="710" w:type="dxa"/>
          </w:tcPr>
          <w:p w:rsidR="00670A3C" w:rsidRP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976" w:type="dxa"/>
          </w:tcPr>
          <w:p w:rsidR="00670A3C" w:rsidRP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успеваемости, занятости детей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состоящих в группе психолого-педагогического сопровождения</w:t>
            </w:r>
          </w:p>
        </w:tc>
        <w:tc>
          <w:tcPr>
            <w:tcW w:w="1843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дети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группы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риска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сбор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560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1559" w:type="dxa"/>
          </w:tcPr>
          <w:p w:rsidR="00670A3C" w:rsidRPr="00AF737E" w:rsidRDefault="00B234D2" w:rsidP="00B234D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Соц. педагоги</w:t>
            </w:r>
          </w:p>
        </w:tc>
      </w:tr>
      <w:tr w:rsidR="00670A3C" w:rsidRPr="0039489C" w:rsidTr="007B6F9C">
        <w:trPr>
          <w:trHeight w:val="537"/>
        </w:trPr>
        <w:tc>
          <w:tcPr>
            <w:tcW w:w="710" w:type="dxa"/>
          </w:tcPr>
          <w:p w:rsidR="00670A3C" w:rsidRP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6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Профилактические мероприятия, направленные на укрепление здоровья в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различных его аспектах</w:t>
            </w:r>
          </w:p>
        </w:tc>
        <w:tc>
          <w:tcPr>
            <w:tcW w:w="1843" w:type="dxa"/>
          </w:tcPr>
          <w:p w:rsidR="00670A3C" w:rsidRPr="00B234D2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34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Учащиеся 1- 11 классов</w:t>
            </w:r>
          </w:p>
        </w:tc>
        <w:tc>
          <w:tcPr>
            <w:tcW w:w="2126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23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«Уроки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здоровья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Еженедельно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670A3C" w:rsidRPr="0039489C" w:rsidRDefault="00B234D2" w:rsidP="00B234D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Сотрудники ОУПП</w:t>
            </w:r>
          </w:p>
        </w:tc>
      </w:tr>
      <w:tr w:rsidR="00670A3C" w:rsidRPr="0039489C" w:rsidTr="007B6F9C">
        <w:trPr>
          <w:trHeight w:val="537"/>
        </w:trPr>
        <w:tc>
          <w:tcPr>
            <w:tcW w:w="710" w:type="dxa"/>
          </w:tcPr>
          <w:p w:rsidR="00670A3C" w:rsidRPr="00EA4FCF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2976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Информирование учащихся о последствиях курения, употребления алкоголя и ПАВ</w:t>
            </w:r>
          </w:p>
        </w:tc>
        <w:tc>
          <w:tcPr>
            <w:tcW w:w="1843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Просмотр и обсуждение 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фильмов,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мультфильмов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профилактического содержания</w:t>
            </w:r>
          </w:p>
        </w:tc>
        <w:tc>
          <w:tcPr>
            <w:tcW w:w="1560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670A3C" w:rsidRPr="0039489C" w:rsidRDefault="00B234D2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Сотрудники ОУПП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70A3C" w:rsidRPr="0039489C" w:rsidTr="007B6F9C">
        <w:trPr>
          <w:trHeight w:val="537"/>
        </w:trPr>
        <w:tc>
          <w:tcPr>
            <w:tcW w:w="710" w:type="dxa"/>
          </w:tcPr>
          <w:p w:rsidR="00670A3C" w:rsidRPr="00EA4FCF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976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Встречи с представителями ОДН,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КДН,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ПТК «Семья»</w:t>
            </w:r>
          </w:p>
        </w:tc>
        <w:tc>
          <w:tcPr>
            <w:tcW w:w="1843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интерактивные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560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670A3C" w:rsidRPr="0039489C" w:rsidRDefault="00B234D2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Сотрудники ОУПП</w:t>
            </w:r>
          </w:p>
        </w:tc>
      </w:tr>
      <w:tr w:rsidR="00670A3C" w:rsidRPr="00B234D2" w:rsidTr="007B6F9C">
        <w:trPr>
          <w:trHeight w:val="537"/>
        </w:trPr>
        <w:tc>
          <w:tcPr>
            <w:tcW w:w="710" w:type="dxa"/>
          </w:tcPr>
          <w:p w:rsidR="00670A3C" w:rsidRPr="00EA4FCF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976" w:type="dxa"/>
          </w:tcPr>
          <w:p w:rsid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Ведение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элективного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курса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A3C" w:rsidRPr="00AF737E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10,11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670A3C" w:rsidRP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занятия в рамках расписания</w:t>
            </w:r>
          </w:p>
        </w:tc>
        <w:tc>
          <w:tcPr>
            <w:tcW w:w="1560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Еженедельно 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70A3C">
              <w:rPr>
                <w:rFonts w:ascii="Times New Roman" w:hAnsi="Times New Roman"/>
                <w:sz w:val="24"/>
                <w:szCs w:val="24"/>
                <w:lang w:val="ru-RU"/>
              </w:rPr>
              <w:t>Капустина Л.Л.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70A3C" w:rsidRP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А.В.</w:t>
            </w:r>
          </w:p>
        </w:tc>
      </w:tr>
      <w:tr w:rsidR="00670A3C" w:rsidRPr="00B234D2" w:rsidTr="007B6F9C">
        <w:trPr>
          <w:trHeight w:val="840"/>
        </w:trPr>
        <w:tc>
          <w:tcPr>
            <w:tcW w:w="710" w:type="dxa"/>
          </w:tcPr>
          <w:p w:rsidR="00670A3C" w:rsidRPr="00EA4FCF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976" w:type="dxa"/>
          </w:tcPr>
          <w:p w:rsidR="00670A3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Родительского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патруля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70A3C" w:rsidRPr="00EA4FCF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Родители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Вечерние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34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рейды</w:t>
            </w:r>
            <w:proofErr w:type="spellEnd"/>
          </w:p>
        </w:tc>
        <w:tc>
          <w:tcPr>
            <w:tcW w:w="1560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670A3C" w:rsidRPr="0039489C" w:rsidRDefault="00B234D2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Заместитель директора по В.Р. совместно с сотрудниками ОУПП</w:t>
            </w:r>
          </w:p>
        </w:tc>
      </w:tr>
      <w:tr w:rsidR="00670A3C" w:rsidRPr="00B234D2" w:rsidTr="00002988">
        <w:trPr>
          <w:trHeight w:val="537"/>
        </w:trPr>
        <w:tc>
          <w:tcPr>
            <w:tcW w:w="710" w:type="dxa"/>
          </w:tcPr>
          <w:p w:rsidR="00670A3C" w:rsidRPr="00EA4FCF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BE15A3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976" w:type="dxa"/>
          </w:tcPr>
          <w:p w:rsidR="00670A3C" w:rsidRPr="0039489C" w:rsidRDefault="00BE15A3" w:rsidP="00BE15A3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р</w:t>
            </w:r>
            <w:r w:rsidR="00670A3C"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абота по профилактике и разрешению конфликтов</w:t>
            </w:r>
          </w:p>
        </w:tc>
        <w:tc>
          <w:tcPr>
            <w:tcW w:w="1843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5-7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670A3C" w:rsidRPr="00EA4FCF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школьной службы примирения</w:t>
            </w:r>
          </w:p>
        </w:tc>
        <w:tc>
          <w:tcPr>
            <w:tcW w:w="1560" w:type="dxa"/>
          </w:tcPr>
          <w:p w:rsidR="00670A3C" w:rsidRPr="0039489C" w:rsidRDefault="00670A3C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559" w:type="dxa"/>
          </w:tcPr>
          <w:p w:rsidR="00670A3C" w:rsidRPr="0039489C" w:rsidRDefault="00B234D2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</w:t>
            </w:r>
          </w:p>
        </w:tc>
      </w:tr>
      <w:tr w:rsidR="00BE15A3" w:rsidRPr="00B234D2" w:rsidTr="007B6F9C">
        <w:trPr>
          <w:trHeight w:val="537"/>
        </w:trPr>
        <w:tc>
          <w:tcPr>
            <w:tcW w:w="710" w:type="dxa"/>
          </w:tcPr>
          <w:p w:rsidR="00BE15A3" w:rsidRPr="00BE15A3" w:rsidRDefault="00BE15A3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976" w:type="dxa"/>
          </w:tcPr>
          <w:p w:rsidR="00BE15A3" w:rsidRPr="0039489C" w:rsidRDefault="00BE15A3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Мониторинг заня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тости учащихся  в летний период</w:t>
            </w:r>
            <w:r w:rsidR="00D77EF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определение детей «группы риска» в пришкольный лагерь с дневным </w:t>
            </w:r>
            <w:r w:rsidR="00D77EFB">
              <w:rPr>
                <w:rFonts w:ascii="Times New Roman" w:hAnsi="Times New Roman"/>
                <w:sz w:val="24"/>
                <w:szCs w:val="24"/>
                <w:lang w:val="ru-RU"/>
              </w:rPr>
              <w:t>пребыванием</w:t>
            </w:r>
          </w:p>
        </w:tc>
        <w:tc>
          <w:tcPr>
            <w:tcW w:w="1843" w:type="dxa"/>
          </w:tcPr>
          <w:p w:rsidR="00BE15A3" w:rsidRPr="0039489C" w:rsidRDefault="00BE15A3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</w:tcPr>
          <w:p w:rsidR="00BE15A3" w:rsidRPr="00F40DB9" w:rsidRDefault="00BE15A3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560" w:type="dxa"/>
          </w:tcPr>
          <w:p w:rsidR="00BE15A3" w:rsidRPr="0039489C" w:rsidRDefault="00BE15A3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E15A3" w:rsidRDefault="00D77EFB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</w:t>
            </w:r>
            <w:r w:rsidR="00BE15A3" w:rsidRPr="0039489C">
              <w:rPr>
                <w:rFonts w:ascii="Times New Roman" w:hAnsi="Times New Roman"/>
                <w:sz w:val="24"/>
                <w:szCs w:val="24"/>
              </w:rPr>
              <w:t>ай</w:t>
            </w:r>
            <w:proofErr w:type="spellEnd"/>
          </w:p>
          <w:p w:rsidR="00D77EFB" w:rsidRPr="00D77EFB" w:rsidRDefault="00D77EFB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Летние месяцы</w:t>
            </w:r>
          </w:p>
        </w:tc>
        <w:tc>
          <w:tcPr>
            <w:tcW w:w="1559" w:type="dxa"/>
          </w:tcPr>
          <w:p w:rsidR="00BE15A3" w:rsidRPr="0039489C" w:rsidRDefault="00BE15A3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Социальные педагоги, </w:t>
            </w:r>
          </w:p>
          <w:p w:rsidR="00BE15A3" w:rsidRPr="0039489C" w:rsidRDefault="00BE15A3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руководи</w:t>
            </w:r>
            <w:r w:rsidR="00B234D2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тели</w:t>
            </w:r>
            <w:proofErr w:type="spellEnd"/>
            <w:proofErr w:type="gramEnd"/>
          </w:p>
        </w:tc>
      </w:tr>
      <w:tr w:rsidR="00D77EFB" w:rsidRPr="00B234D2" w:rsidTr="007B6F9C">
        <w:trPr>
          <w:trHeight w:val="537"/>
        </w:trPr>
        <w:tc>
          <w:tcPr>
            <w:tcW w:w="710" w:type="dxa"/>
          </w:tcPr>
          <w:p w:rsidR="00D77EFB" w:rsidRPr="0039489C" w:rsidRDefault="00D77EFB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976" w:type="dxa"/>
          </w:tcPr>
          <w:p w:rsidR="00D77EFB" w:rsidRPr="0039489C" w:rsidRDefault="00D77EFB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Социальная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и материальная поддержка детей из семей группы риска</w:t>
            </w:r>
          </w:p>
        </w:tc>
        <w:tc>
          <w:tcPr>
            <w:tcW w:w="1843" w:type="dxa"/>
          </w:tcPr>
          <w:p w:rsidR="00D77EFB" w:rsidRPr="0039489C" w:rsidRDefault="00D77EFB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126" w:type="dxa"/>
          </w:tcPr>
          <w:p w:rsidR="00D77EFB" w:rsidRPr="0039489C" w:rsidRDefault="00D77EFB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бесплатного питания, пребывания в лагере, приобретение одежды</w:t>
            </w:r>
          </w:p>
        </w:tc>
        <w:tc>
          <w:tcPr>
            <w:tcW w:w="1560" w:type="dxa"/>
          </w:tcPr>
          <w:p w:rsidR="00D77EFB" w:rsidRPr="0039489C" w:rsidRDefault="00D77EFB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559" w:type="dxa"/>
          </w:tcPr>
          <w:p w:rsidR="00D77EFB" w:rsidRPr="0039489C" w:rsidRDefault="00B234D2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Соц. педагоги</w:t>
            </w:r>
          </w:p>
        </w:tc>
      </w:tr>
    </w:tbl>
    <w:p w:rsidR="00A6520C" w:rsidRDefault="00A6520C" w:rsidP="00AF737E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F40DB9" w:rsidRDefault="00F40DB9" w:rsidP="00F40DB9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8F2026">
        <w:rPr>
          <w:rFonts w:ascii="Times New Roman" w:hAnsi="Times New Roman"/>
          <w:i/>
          <w:sz w:val="28"/>
          <w:szCs w:val="28"/>
          <w:lang w:val="ru-RU"/>
        </w:rPr>
        <w:t>План работы  Психолог</w:t>
      </w:r>
      <w:proofErr w:type="gramStart"/>
      <w:r w:rsidRPr="008F2026">
        <w:rPr>
          <w:rFonts w:ascii="Times New Roman" w:hAnsi="Times New Roman"/>
          <w:i/>
          <w:sz w:val="28"/>
          <w:szCs w:val="28"/>
          <w:lang w:val="ru-RU"/>
        </w:rPr>
        <w:t>о-</w:t>
      </w:r>
      <w:proofErr w:type="gramEnd"/>
      <w:r w:rsidRPr="008F2026">
        <w:rPr>
          <w:rFonts w:ascii="Times New Roman" w:hAnsi="Times New Roman"/>
          <w:i/>
          <w:sz w:val="28"/>
          <w:szCs w:val="28"/>
          <w:lang w:val="ru-RU"/>
        </w:rPr>
        <w:t xml:space="preserve"> медико-педагогического консилиума (</w:t>
      </w:r>
      <w:proofErr w:type="spellStart"/>
      <w:r w:rsidRPr="008F2026">
        <w:rPr>
          <w:rFonts w:ascii="Times New Roman" w:hAnsi="Times New Roman"/>
          <w:i/>
          <w:sz w:val="28"/>
          <w:szCs w:val="28"/>
          <w:lang w:val="ru-RU"/>
        </w:rPr>
        <w:t>ПМПк</w:t>
      </w:r>
      <w:proofErr w:type="spellEnd"/>
      <w:r w:rsidRPr="008F2026">
        <w:rPr>
          <w:rFonts w:ascii="Times New Roman" w:hAnsi="Times New Roman"/>
          <w:i/>
          <w:sz w:val="28"/>
          <w:szCs w:val="28"/>
          <w:lang w:val="ru-RU"/>
        </w:rPr>
        <w:t>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693"/>
        <w:gridCol w:w="1984"/>
        <w:gridCol w:w="1843"/>
        <w:gridCol w:w="1701"/>
        <w:gridCol w:w="1843"/>
      </w:tblGrid>
      <w:tr w:rsidR="00947E72" w:rsidRPr="0039489C" w:rsidTr="00947E72">
        <w:trPr>
          <w:trHeight w:val="537"/>
        </w:trPr>
        <w:tc>
          <w:tcPr>
            <w:tcW w:w="710" w:type="dxa"/>
          </w:tcPr>
          <w:p w:rsidR="00947E72" w:rsidRPr="0039489C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693" w:type="dxa"/>
          </w:tcPr>
          <w:p w:rsidR="00947E72" w:rsidRPr="0039489C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</w:t>
            </w:r>
          </w:p>
          <w:p w:rsidR="00947E72" w:rsidRPr="0039489C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</w:t>
            </w:r>
          </w:p>
        </w:tc>
        <w:tc>
          <w:tcPr>
            <w:tcW w:w="1984" w:type="dxa"/>
          </w:tcPr>
          <w:p w:rsidR="00947E72" w:rsidRPr="0039489C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1843" w:type="dxa"/>
          </w:tcPr>
          <w:p w:rsidR="00947E72" w:rsidRPr="0039489C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701" w:type="dxa"/>
          </w:tcPr>
          <w:p w:rsidR="00947E72" w:rsidRPr="0039489C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843" w:type="dxa"/>
          </w:tcPr>
          <w:p w:rsidR="00947E72" w:rsidRPr="0039489C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</w:tc>
      </w:tr>
      <w:tr w:rsidR="00947E72" w:rsidRPr="00B234D2" w:rsidTr="00947E72">
        <w:trPr>
          <w:trHeight w:val="537"/>
        </w:trPr>
        <w:tc>
          <w:tcPr>
            <w:tcW w:w="710" w:type="dxa"/>
          </w:tcPr>
          <w:p w:rsidR="00947E72" w:rsidRPr="0039489C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93" w:type="dxa"/>
          </w:tcPr>
          <w:p w:rsidR="00947E72" w:rsidRPr="0039489C" w:rsidRDefault="00947E72" w:rsidP="00947E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Планирование деятельности </w:t>
            </w:r>
            <w:proofErr w:type="gramStart"/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ПМПк</w:t>
            </w:r>
            <w:proofErr w:type="spellEnd"/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 2015/2016 </w:t>
            </w:r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учебный год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: </w:t>
            </w:r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состав специалистов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,</w:t>
            </w:r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 w:rsidRPr="00947E72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циклограмма деятельности </w:t>
            </w:r>
          </w:p>
        </w:tc>
        <w:tc>
          <w:tcPr>
            <w:tcW w:w="1984" w:type="dxa"/>
          </w:tcPr>
          <w:p w:rsidR="00947E72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администрации, сотрудники ОУПП, классные руководители</w:t>
            </w:r>
          </w:p>
        </w:tc>
        <w:tc>
          <w:tcPr>
            <w:tcW w:w="1843" w:type="dxa"/>
          </w:tcPr>
          <w:p w:rsidR="00947E72" w:rsidRPr="0039489C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701" w:type="dxa"/>
          </w:tcPr>
          <w:p w:rsidR="00947E72" w:rsidRPr="0039489C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843" w:type="dxa"/>
          </w:tcPr>
          <w:p w:rsidR="00947E72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947E72" w:rsidRPr="0039489C" w:rsidRDefault="00947E72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Капустина Л.Л.</w:t>
            </w:r>
          </w:p>
        </w:tc>
      </w:tr>
      <w:tr w:rsidR="00FF35C6" w:rsidRPr="0039489C" w:rsidTr="00947E72">
        <w:trPr>
          <w:trHeight w:val="537"/>
        </w:trPr>
        <w:tc>
          <w:tcPr>
            <w:tcW w:w="710" w:type="dxa"/>
          </w:tcPr>
          <w:p w:rsidR="00FF35C6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FF35C6" w:rsidRPr="00947E72" w:rsidRDefault="00FF35C6" w:rsidP="00947E7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Сбор заявок на обследование учащихся специалистами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ПМПк</w:t>
            </w:r>
            <w:proofErr w:type="spellEnd"/>
          </w:p>
        </w:tc>
        <w:tc>
          <w:tcPr>
            <w:tcW w:w="1984" w:type="dxa"/>
          </w:tcPr>
          <w:p w:rsidR="00A17456" w:rsidRDefault="00E80234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учащихся,</w:t>
            </w:r>
          </w:p>
          <w:p w:rsidR="00FF35C6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</w:tc>
        <w:tc>
          <w:tcPr>
            <w:tcW w:w="1843" w:type="dxa"/>
          </w:tcPr>
          <w:p w:rsidR="00FF35C6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F35C6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FF35C6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947E72" w:rsidRPr="00B234D2" w:rsidTr="00947E72">
        <w:trPr>
          <w:trHeight w:val="537"/>
        </w:trPr>
        <w:tc>
          <w:tcPr>
            <w:tcW w:w="710" w:type="dxa"/>
          </w:tcPr>
          <w:p w:rsidR="00947E72" w:rsidRPr="0039489C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2693" w:type="dxa"/>
          </w:tcPr>
          <w:p w:rsidR="00947E72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Обсуждение р</w:t>
            </w: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езультатов диагностики сформированности УУД у</w:t>
            </w:r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обучающихся первых классов.</w:t>
            </w:r>
          </w:p>
        </w:tc>
        <w:tc>
          <w:tcPr>
            <w:tcW w:w="1984" w:type="dxa"/>
          </w:tcPr>
          <w:p w:rsidR="00FF35C6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консилиума, классные руководители </w:t>
            </w:r>
          </w:p>
          <w:p w:rsidR="00947E72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1-х классов</w:t>
            </w:r>
          </w:p>
        </w:tc>
        <w:tc>
          <w:tcPr>
            <w:tcW w:w="1843" w:type="dxa"/>
          </w:tcPr>
          <w:p w:rsidR="00947E72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701" w:type="dxa"/>
          </w:tcPr>
          <w:p w:rsidR="00947E72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Конец сентября</w:t>
            </w:r>
          </w:p>
        </w:tc>
        <w:tc>
          <w:tcPr>
            <w:tcW w:w="1843" w:type="dxa"/>
          </w:tcPr>
          <w:p w:rsidR="00947E72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FF35C6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FF35C6" w:rsidRPr="00B234D2" w:rsidTr="00947E72">
        <w:trPr>
          <w:trHeight w:val="537"/>
        </w:trPr>
        <w:tc>
          <w:tcPr>
            <w:tcW w:w="710" w:type="dxa"/>
          </w:tcPr>
          <w:p w:rsidR="00FF35C6" w:rsidRPr="0039489C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</w:tcPr>
          <w:p w:rsidR="00FF35C6" w:rsidRPr="0039489C" w:rsidRDefault="00FF35C6" w:rsidP="006A55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Обсуждение результатов диагностики адаптации обучающихся первых классов. Определение обучающихся, нуждающихся в углубленном диагностическом обследовании для уточнения гипотез о причинах нарушений адаптации.</w:t>
            </w:r>
          </w:p>
        </w:tc>
        <w:tc>
          <w:tcPr>
            <w:tcW w:w="1984" w:type="dxa"/>
          </w:tcPr>
          <w:p w:rsidR="00FF35C6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консилиума, классные руководители </w:t>
            </w:r>
          </w:p>
          <w:p w:rsidR="00FF35C6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1-х классов</w:t>
            </w:r>
          </w:p>
        </w:tc>
        <w:tc>
          <w:tcPr>
            <w:tcW w:w="1843" w:type="dxa"/>
          </w:tcPr>
          <w:p w:rsidR="00FF35C6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701" w:type="dxa"/>
          </w:tcPr>
          <w:p w:rsidR="00FF35C6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843" w:type="dxa"/>
          </w:tcPr>
          <w:p w:rsidR="00FF35C6" w:rsidRDefault="00FF35C6" w:rsidP="00FF35C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FF35C6" w:rsidRPr="0039489C" w:rsidRDefault="00FF35C6" w:rsidP="00FF35C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6A558D" w:rsidRPr="0039489C" w:rsidTr="00947E72">
        <w:trPr>
          <w:trHeight w:val="537"/>
        </w:trPr>
        <w:tc>
          <w:tcPr>
            <w:tcW w:w="710" w:type="dxa"/>
          </w:tcPr>
          <w:p w:rsidR="006A558D" w:rsidRPr="0039489C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93" w:type="dxa"/>
          </w:tcPr>
          <w:p w:rsidR="006A558D" w:rsidRPr="00FF35C6" w:rsidRDefault="006A558D" w:rsidP="006A558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Обсуждение заключений  специалистов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составление рекомендаций для родителей, направление на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районную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ПМПК</w:t>
            </w:r>
          </w:p>
        </w:tc>
        <w:tc>
          <w:tcPr>
            <w:tcW w:w="1984" w:type="dxa"/>
          </w:tcPr>
          <w:p w:rsidR="006A558D" w:rsidRDefault="006A558D" w:rsidP="006A558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консилиума, классные руководители, родители учащихся </w:t>
            </w:r>
          </w:p>
          <w:p w:rsidR="006A558D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6A558D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Заседание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ПМПк</w:t>
            </w:r>
            <w:proofErr w:type="spellEnd"/>
          </w:p>
        </w:tc>
        <w:tc>
          <w:tcPr>
            <w:tcW w:w="1701" w:type="dxa"/>
          </w:tcPr>
          <w:p w:rsidR="006A558D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Не менее 4-х раз в год.</w:t>
            </w:r>
          </w:p>
        </w:tc>
        <w:tc>
          <w:tcPr>
            <w:tcW w:w="1843" w:type="dxa"/>
          </w:tcPr>
          <w:p w:rsidR="006A558D" w:rsidRDefault="006A558D" w:rsidP="00FF35C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947E72" w:rsidRPr="00B234D2" w:rsidTr="00947E72">
        <w:trPr>
          <w:trHeight w:val="537"/>
        </w:trPr>
        <w:tc>
          <w:tcPr>
            <w:tcW w:w="710" w:type="dxa"/>
          </w:tcPr>
          <w:p w:rsidR="00947E72" w:rsidRPr="0039489C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93" w:type="dxa"/>
          </w:tcPr>
          <w:p w:rsidR="00947E72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Планирование индивидуальной работы со </w:t>
            </w:r>
            <w:proofErr w:type="gramStart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слабоуспевающими</w:t>
            </w:r>
            <w:proofErr w:type="gramEnd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неуспевающими обучающимися</w:t>
            </w:r>
          </w:p>
          <w:p w:rsidR="00FF35C6" w:rsidRPr="00FF35C6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:rsidR="00FF35C6" w:rsidRDefault="00FF35C6" w:rsidP="00FF35C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консилиума, классные руководители </w:t>
            </w:r>
          </w:p>
          <w:p w:rsidR="00947E72" w:rsidRPr="0039489C" w:rsidRDefault="00FF35C6" w:rsidP="00FF35C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 х классов</w:t>
            </w:r>
          </w:p>
        </w:tc>
        <w:tc>
          <w:tcPr>
            <w:tcW w:w="1843" w:type="dxa"/>
          </w:tcPr>
          <w:p w:rsidR="00947E72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701" w:type="dxa"/>
          </w:tcPr>
          <w:p w:rsidR="00947E72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 окончания четвертей</w:t>
            </w:r>
          </w:p>
        </w:tc>
        <w:tc>
          <w:tcPr>
            <w:tcW w:w="1843" w:type="dxa"/>
          </w:tcPr>
          <w:p w:rsidR="00FF35C6" w:rsidRDefault="00FF35C6" w:rsidP="00FF35C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947E72" w:rsidRPr="0039489C" w:rsidRDefault="00FF35C6" w:rsidP="00FF35C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Капустина Л.Л.</w:t>
            </w:r>
          </w:p>
        </w:tc>
      </w:tr>
      <w:tr w:rsidR="00FF35C6" w:rsidRPr="00B234D2" w:rsidTr="00947E72">
        <w:trPr>
          <w:trHeight w:val="537"/>
        </w:trPr>
        <w:tc>
          <w:tcPr>
            <w:tcW w:w="710" w:type="dxa"/>
          </w:tcPr>
          <w:p w:rsidR="00FF35C6" w:rsidRPr="0039489C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93" w:type="dxa"/>
          </w:tcPr>
          <w:p w:rsidR="00FF35C6" w:rsidRPr="00FF35C6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Мониторинг </w:t>
            </w:r>
            <w:proofErr w:type="spellStart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обучаемости</w:t>
            </w:r>
            <w:proofErr w:type="spellEnd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обученности</w:t>
            </w:r>
            <w:proofErr w:type="spellEnd"/>
            <w:r w:rsidRPr="00FF35C6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учащихся, находящихся на индивидуальной форме обучения.</w:t>
            </w:r>
          </w:p>
        </w:tc>
        <w:tc>
          <w:tcPr>
            <w:tcW w:w="1984" w:type="dxa"/>
          </w:tcPr>
          <w:p w:rsidR="00FF35C6" w:rsidRDefault="00FF35C6" w:rsidP="00FF35C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Члены консилиума, классные руководители. </w:t>
            </w:r>
          </w:p>
          <w:p w:rsidR="00FF35C6" w:rsidRPr="0039489C" w:rsidRDefault="00FF35C6" w:rsidP="00FF35C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F35C6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Семинар-совещани</w:t>
            </w:r>
            <w:r w:rsidR="00122758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701" w:type="dxa"/>
          </w:tcPr>
          <w:p w:rsidR="00FF35C6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итогам  окончания четвертей</w:t>
            </w:r>
          </w:p>
        </w:tc>
        <w:tc>
          <w:tcPr>
            <w:tcW w:w="1843" w:type="dxa"/>
          </w:tcPr>
          <w:p w:rsidR="00FF35C6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FF35C6" w:rsidRPr="0039489C" w:rsidRDefault="00FF35C6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Капустина Л.Л.</w:t>
            </w:r>
          </w:p>
        </w:tc>
      </w:tr>
      <w:tr w:rsidR="00FF35C6" w:rsidRPr="00B234D2" w:rsidTr="00947E72">
        <w:trPr>
          <w:trHeight w:val="537"/>
        </w:trPr>
        <w:tc>
          <w:tcPr>
            <w:tcW w:w="710" w:type="dxa"/>
          </w:tcPr>
          <w:p w:rsidR="00FF35C6" w:rsidRPr="0039489C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</w:tcPr>
          <w:p w:rsidR="00FF35C6" w:rsidRPr="0039489C" w:rsidRDefault="006A558D" w:rsidP="006A558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Консультирование </w:t>
            </w:r>
          </w:p>
        </w:tc>
        <w:tc>
          <w:tcPr>
            <w:tcW w:w="1984" w:type="dxa"/>
          </w:tcPr>
          <w:p w:rsidR="00FF35C6" w:rsidRPr="0039489C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Учителя, родители учащихся</w:t>
            </w:r>
          </w:p>
        </w:tc>
        <w:tc>
          <w:tcPr>
            <w:tcW w:w="1843" w:type="dxa"/>
          </w:tcPr>
          <w:p w:rsidR="00FF35C6" w:rsidRPr="0039489C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Индивидуальные, групповые консультации</w:t>
            </w:r>
          </w:p>
        </w:tc>
        <w:tc>
          <w:tcPr>
            <w:tcW w:w="1701" w:type="dxa"/>
          </w:tcPr>
          <w:p w:rsidR="00FF35C6" w:rsidRPr="0039489C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843" w:type="dxa"/>
          </w:tcPr>
          <w:p w:rsidR="00FF35C6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6A558D" w:rsidRPr="0039489C" w:rsidRDefault="006A558D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450B2E" w:rsidRPr="0039489C" w:rsidTr="00947E72">
        <w:trPr>
          <w:trHeight w:val="537"/>
        </w:trPr>
        <w:tc>
          <w:tcPr>
            <w:tcW w:w="710" w:type="dxa"/>
          </w:tcPr>
          <w:p w:rsidR="00450B2E" w:rsidRDefault="00450B2E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93" w:type="dxa"/>
          </w:tcPr>
          <w:p w:rsidR="00450B2E" w:rsidRPr="00450B2E" w:rsidRDefault="00450B2E" w:rsidP="00450B2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450B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Оценка эффективности и результативности работы консилиума.</w:t>
            </w:r>
          </w:p>
          <w:p w:rsidR="00450B2E" w:rsidRPr="00450B2E" w:rsidRDefault="00450B2E" w:rsidP="00450B2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0B2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Перспективное планирование работы на следующий учебный год, определение основных направлений деятельности.</w:t>
            </w:r>
          </w:p>
        </w:tc>
        <w:tc>
          <w:tcPr>
            <w:tcW w:w="1984" w:type="dxa"/>
          </w:tcPr>
          <w:p w:rsidR="00450B2E" w:rsidRDefault="00450B2E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Члены консилиума</w:t>
            </w:r>
          </w:p>
        </w:tc>
        <w:tc>
          <w:tcPr>
            <w:tcW w:w="1843" w:type="dxa"/>
          </w:tcPr>
          <w:p w:rsidR="00450B2E" w:rsidRDefault="00450B2E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совещание</w:t>
            </w:r>
          </w:p>
        </w:tc>
        <w:tc>
          <w:tcPr>
            <w:tcW w:w="1701" w:type="dxa"/>
          </w:tcPr>
          <w:p w:rsidR="00450B2E" w:rsidRDefault="00450B2E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843" w:type="dxa"/>
          </w:tcPr>
          <w:p w:rsidR="00450B2E" w:rsidRDefault="00450B2E" w:rsidP="00450B2E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450B2E" w:rsidRDefault="00450B2E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44491" w:rsidRPr="0039489C" w:rsidRDefault="00844491" w:rsidP="008F5BCC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80234" w:rsidRDefault="00E80234" w:rsidP="00A158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0226C4" w:rsidRPr="000226C4" w:rsidRDefault="000226C4" w:rsidP="000226C4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 w:rsidRPr="000226C4">
        <w:rPr>
          <w:rFonts w:ascii="Times New Roman" w:hAnsi="Times New Roman"/>
          <w:sz w:val="32"/>
          <w:szCs w:val="32"/>
          <w:lang w:val="ru-RU"/>
        </w:rPr>
        <w:t>Деятельность ППС по реализации  проекта</w:t>
      </w:r>
    </w:p>
    <w:p w:rsidR="000226C4" w:rsidRPr="000226C4" w:rsidRDefault="00E42A9B" w:rsidP="000226C4">
      <w:pPr>
        <w:pStyle w:val="a3"/>
        <w:jc w:val="center"/>
        <w:rPr>
          <w:rFonts w:ascii="Times New Roman" w:hAnsi="Times New Roman"/>
          <w:sz w:val="32"/>
          <w:szCs w:val="32"/>
          <w:lang w:val="ru-RU"/>
        </w:rPr>
      </w:pPr>
      <w:r>
        <w:rPr>
          <w:rFonts w:ascii="Times New Roman" w:hAnsi="Times New Roman"/>
          <w:sz w:val="32"/>
          <w:szCs w:val="32"/>
          <w:lang w:val="ru-RU"/>
        </w:rPr>
        <w:t>«Реабилитационный образовательный экспресс-курс «Я умею».</w:t>
      </w:r>
    </w:p>
    <w:p w:rsidR="000226C4" w:rsidRDefault="000226C4" w:rsidP="00A158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8F5BCC" w:rsidRPr="000226C4" w:rsidRDefault="00A03220" w:rsidP="000226C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0226C4">
        <w:rPr>
          <w:rFonts w:ascii="Times New Roman" w:hAnsi="Times New Roman"/>
          <w:b/>
          <w:sz w:val="28"/>
          <w:szCs w:val="28"/>
          <w:u w:val="single"/>
          <w:lang w:val="ru-RU"/>
        </w:rPr>
        <w:t>Коррекционно - развивающая работа с учащимися.</w:t>
      </w:r>
    </w:p>
    <w:tbl>
      <w:tblPr>
        <w:tblW w:w="105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1843"/>
        <w:gridCol w:w="141"/>
        <w:gridCol w:w="1880"/>
        <w:gridCol w:w="105"/>
        <w:gridCol w:w="1719"/>
        <w:gridCol w:w="2073"/>
      </w:tblGrid>
      <w:tr w:rsidR="00A03220" w:rsidRPr="0039489C" w:rsidTr="00A95113">
        <w:trPr>
          <w:trHeight w:val="537"/>
        </w:trPr>
        <w:tc>
          <w:tcPr>
            <w:tcW w:w="568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8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Мероприятия,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деятельность </w:t>
            </w: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2021" w:type="dxa"/>
            <w:gridSpan w:val="2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824" w:type="dxa"/>
            <w:gridSpan w:val="2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07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</w:tc>
      </w:tr>
      <w:tr w:rsidR="00002988" w:rsidRPr="00002988" w:rsidTr="00002988">
        <w:trPr>
          <w:trHeight w:val="537"/>
        </w:trPr>
        <w:tc>
          <w:tcPr>
            <w:tcW w:w="10597" w:type="dxa"/>
            <w:gridSpan w:val="8"/>
          </w:tcPr>
          <w:p w:rsidR="00002988" w:rsidRPr="0039489C" w:rsidRDefault="00002988" w:rsidP="00002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Начальная школа</w:t>
            </w:r>
          </w:p>
        </w:tc>
      </w:tr>
      <w:tr w:rsidR="008F5BCC" w:rsidRPr="00B234D2" w:rsidTr="00002988">
        <w:trPr>
          <w:trHeight w:val="537"/>
        </w:trPr>
        <w:tc>
          <w:tcPr>
            <w:tcW w:w="568" w:type="dxa"/>
          </w:tcPr>
          <w:p w:rsidR="008F5BCC" w:rsidRPr="008F5BC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8F5BCC" w:rsidRPr="0039489C" w:rsidRDefault="00A95113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занятий с первоклассниками</w:t>
            </w:r>
            <w:r w:rsidR="00002988">
              <w:rPr>
                <w:rFonts w:ascii="Times New Roman" w:hAnsi="Times New Roman"/>
                <w:sz w:val="24"/>
                <w:szCs w:val="24"/>
                <w:lang w:val="ru-RU"/>
              </w:rPr>
              <w:t>, способствующих повышению адаптации детей к школе</w:t>
            </w:r>
          </w:p>
        </w:tc>
        <w:tc>
          <w:tcPr>
            <w:tcW w:w="1843" w:type="dxa"/>
          </w:tcPr>
          <w:p w:rsidR="008F5BCC" w:rsidRPr="00002988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1-х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126" w:type="dxa"/>
            <w:gridSpan w:val="3"/>
          </w:tcPr>
          <w:p w:rsidR="008F5BCC" w:rsidRPr="008F5BC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BCC">
              <w:rPr>
                <w:rFonts w:ascii="Times New Roman" w:hAnsi="Times New Roman"/>
                <w:sz w:val="24"/>
                <w:szCs w:val="24"/>
                <w:lang w:val="ru-RU"/>
              </w:rPr>
              <w:t>Занятия Клуба общения «</w:t>
            </w:r>
            <w:proofErr w:type="spellStart"/>
            <w:r w:rsidRPr="008F5BCC">
              <w:rPr>
                <w:rFonts w:ascii="Times New Roman" w:hAnsi="Times New Roman"/>
                <w:sz w:val="24"/>
                <w:szCs w:val="24"/>
                <w:lang w:val="ru-RU"/>
              </w:rPr>
              <w:t>Синтон</w:t>
            </w:r>
            <w:proofErr w:type="spellEnd"/>
            <w:r w:rsidRPr="008F5BCC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индивидуальные занятия</w:t>
            </w:r>
            <w:r w:rsidR="0000298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запросу</w:t>
            </w:r>
          </w:p>
        </w:tc>
        <w:tc>
          <w:tcPr>
            <w:tcW w:w="1719" w:type="dxa"/>
          </w:tcPr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 w:rsidR="0000298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988" w:rsidRPr="00B234D2" w:rsidTr="00002988">
        <w:trPr>
          <w:trHeight w:val="537"/>
        </w:trPr>
        <w:tc>
          <w:tcPr>
            <w:tcW w:w="568" w:type="dxa"/>
          </w:tcPr>
          <w:p w:rsidR="00002988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02988" w:rsidRPr="0039489C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групповых психологических занятий с младшими школьниками, направленных на формирование и развития личностных и коммуникативных УУД</w:t>
            </w:r>
          </w:p>
        </w:tc>
        <w:tc>
          <w:tcPr>
            <w:tcW w:w="1843" w:type="dxa"/>
          </w:tcPr>
          <w:p w:rsidR="00002988" w:rsidRPr="00002988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</w:t>
            </w:r>
          </w:p>
        </w:tc>
        <w:tc>
          <w:tcPr>
            <w:tcW w:w="2126" w:type="dxa"/>
            <w:gridSpan w:val="3"/>
          </w:tcPr>
          <w:p w:rsidR="00002988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Групповые развивающие занятия по программам</w:t>
            </w:r>
          </w:p>
          <w:p w:rsidR="00002988" w:rsidRPr="008F5BCC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Хухлаева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«Тропинка к своему Я»,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Вочков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«Психологическая азбука»</w:t>
            </w:r>
          </w:p>
        </w:tc>
        <w:tc>
          <w:tcPr>
            <w:tcW w:w="1719" w:type="dxa"/>
          </w:tcPr>
          <w:p w:rsidR="00002988" w:rsidRPr="0039489C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073" w:type="dxa"/>
          </w:tcPr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02988" w:rsidRPr="0039489C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988" w:rsidRPr="00B234D2" w:rsidTr="00002988">
        <w:trPr>
          <w:trHeight w:val="537"/>
        </w:trPr>
        <w:tc>
          <w:tcPr>
            <w:tcW w:w="568" w:type="dxa"/>
          </w:tcPr>
          <w:p w:rsidR="00002988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002988" w:rsidRPr="0039489C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Коррекция эмоционально – волевой, познавательной  сфер учащихся</w:t>
            </w:r>
          </w:p>
        </w:tc>
        <w:tc>
          <w:tcPr>
            <w:tcW w:w="1843" w:type="dxa"/>
          </w:tcPr>
          <w:p w:rsidR="00002988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с ОВЗ</w:t>
            </w:r>
          </w:p>
          <w:p w:rsidR="00002988" w:rsidRPr="00002988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2-4 класс</w:t>
            </w:r>
          </w:p>
        </w:tc>
        <w:tc>
          <w:tcPr>
            <w:tcW w:w="2126" w:type="dxa"/>
            <w:gridSpan w:val="3"/>
          </w:tcPr>
          <w:p w:rsidR="00002988" w:rsidRPr="008F5BCC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Групповые и индивидуальные занятия</w:t>
            </w:r>
          </w:p>
        </w:tc>
        <w:tc>
          <w:tcPr>
            <w:tcW w:w="1719" w:type="dxa"/>
          </w:tcPr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02988" w:rsidRPr="0039489C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988" w:rsidRPr="00002988" w:rsidTr="00002988">
        <w:trPr>
          <w:trHeight w:val="537"/>
        </w:trPr>
        <w:tc>
          <w:tcPr>
            <w:tcW w:w="568" w:type="dxa"/>
          </w:tcPr>
          <w:p w:rsidR="00002988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002988" w:rsidRPr="0039489C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дезадаптивных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 поведения, обучение навыкам конструктивной коммуникации</w:t>
            </w:r>
          </w:p>
        </w:tc>
        <w:tc>
          <w:tcPr>
            <w:tcW w:w="1843" w:type="dxa"/>
          </w:tcPr>
          <w:p w:rsidR="00002988" w:rsidRPr="00002988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2- 4 классы</w:t>
            </w:r>
          </w:p>
        </w:tc>
        <w:tc>
          <w:tcPr>
            <w:tcW w:w="2126" w:type="dxa"/>
            <w:gridSpan w:val="3"/>
          </w:tcPr>
          <w:p w:rsidR="00002988" w:rsidRPr="008F5BCC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Занятия в малых подгруппах</w:t>
            </w:r>
          </w:p>
        </w:tc>
        <w:tc>
          <w:tcPr>
            <w:tcW w:w="1719" w:type="dxa"/>
          </w:tcPr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 с октября по май</w:t>
            </w:r>
          </w:p>
        </w:tc>
        <w:tc>
          <w:tcPr>
            <w:tcW w:w="2073" w:type="dxa"/>
          </w:tcPr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Белова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  <w:tr w:rsidR="00002988" w:rsidRPr="00B234D2" w:rsidTr="00002988">
        <w:trPr>
          <w:trHeight w:val="537"/>
        </w:trPr>
        <w:tc>
          <w:tcPr>
            <w:tcW w:w="568" w:type="dxa"/>
          </w:tcPr>
          <w:p w:rsidR="00002988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002988" w:rsidRPr="0039489C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Коррекция произвольного внимания и развитие мелкой моторики</w:t>
            </w:r>
          </w:p>
        </w:tc>
        <w:tc>
          <w:tcPr>
            <w:tcW w:w="1843" w:type="dxa"/>
          </w:tcPr>
          <w:p w:rsidR="00002988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с ОВЗ</w:t>
            </w:r>
          </w:p>
          <w:p w:rsidR="00002988" w:rsidRPr="00002988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2-4 класс</w:t>
            </w:r>
          </w:p>
        </w:tc>
        <w:tc>
          <w:tcPr>
            <w:tcW w:w="2126" w:type="dxa"/>
            <w:gridSpan w:val="3"/>
          </w:tcPr>
          <w:p w:rsidR="00002988" w:rsidRPr="008F5BC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Групповые и индивидуальные занятия</w:t>
            </w:r>
          </w:p>
        </w:tc>
        <w:tc>
          <w:tcPr>
            <w:tcW w:w="1719" w:type="dxa"/>
          </w:tcPr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02988" w:rsidRPr="0039489C" w:rsidRDefault="00002988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E5A45" w:rsidRPr="00B234D2" w:rsidTr="00002988">
        <w:trPr>
          <w:trHeight w:val="537"/>
        </w:trPr>
        <w:tc>
          <w:tcPr>
            <w:tcW w:w="568" w:type="dxa"/>
          </w:tcPr>
          <w:p w:rsidR="002E5A45" w:rsidRDefault="002E5A45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2E5A45" w:rsidRDefault="00271C90" w:rsidP="002E5A4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 помощь учащим</w:t>
            </w:r>
            <w:r w:rsidR="002E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ся в преодолении трудностей в обучении и социализации </w:t>
            </w:r>
          </w:p>
        </w:tc>
        <w:tc>
          <w:tcPr>
            <w:tcW w:w="1843" w:type="dxa"/>
          </w:tcPr>
          <w:p w:rsidR="002E5A45" w:rsidRDefault="002E5A45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классы</w:t>
            </w:r>
          </w:p>
          <w:p w:rsidR="002E5A45" w:rsidRPr="0039489C" w:rsidRDefault="002E5A45" w:rsidP="002E5A4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учащиеся,</w:t>
            </w:r>
          </w:p>
          <w:p w:rsidR="002E5A45" w:rsidRDefault="002E5A45" w:rsidP="002E5A4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находящиеся на индивидуальном обучении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дети,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находящихся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под опекой, дети-инвалиды, дети «группы риска»)</w:t>
            </w:r>
          </w:p>
        </w:tc>
        <w:tc>
          <w:tcPr>
            <w:tcW w:w="2126" w:type="dxa"/>
            <w:gridSpan w:val="3"/>
          </w:tcPr>
          <w:p w:rsidR="002E5A45" w:rsidRDefault="002E5A45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Индивидуальные занятия</w:t>
            </w:r>
          </w:p>
        </w:tc>
        <w:tc>
          <w:tcPr>
            <w:tcW w:w="1719" w:type="dxa"/>
          </w:tcPr>
          <w:p w:rsidR="002E5A45" w:rsidRPr="0039489C" w:rsidRDefault="002E5A45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запросу классных руководителей, законных представителей</w:t>
            </w:r>
          </w:p>
        </w:tc>
        <w:tc>
          <w:tcPr>
            <w:tcW w:w="2073" w:type="dxa"/>
          </w:tcPr>
          <w:p w:rsidR="002E5A45" w:rsidRPr="0039489C" w:rsidRDefault="002E5A45" w:rsidP="002E5A4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2E5A45" w:rsidRPr="0039489C" w:rsidRDefault="002E5A45" w:rsidP="002E5A45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E5A45" w:rsidRPr="0039489C" w:rsidRDefault="002E5A45" w:rsidP="00002988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2988" w:rsidRPr="00002988" w:rsidTr="00002988">
        <w:trPr>
          <w:trHeight w:val="537"/>
        </w:trPr>
        <w:tc>
          <w:tcPr>
            <w:tcW w:w="10597" w:type="dxa"/>
            <w:gridSpan w:val="8"/>
          </w:tcPr>
          <w:p w:rsidR="00002988" w:rsidRPr="0039489C" w:rsidRDefault="00002988" w:rsidP="0000298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Среднее звено</w:t>
            </w:r>
          </w:p>
        </w:tc>
      </w:tr>
      <w:tr w:rsidR="008F5BCC" w:rsidRPr="00B234D2" w:rsidTr="002E5A45">
        <w:trPr>
          <w:trHeight w:val="537"/>
        </w:trPr>
        <w:tc>
          <w:tcPr>
            <w:tcW w:w="568" w:type="dxa"/>
          </w:tcPr>
          <w:p w:rsidR="008F5BCC" w:rsidRPr="008F5BCC" w:rsidRDefault="00002988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8F5BCC" w:rsidRDefault="002E5A45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Организация психологических занятий с целью профилактики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дезадаптивных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 поведения при переходе из начальной школы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среднюю</w:t>
            </w:r>
            <w:proofErr w:type="gramEnd"/>
          </w:p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gridSpan w:val="2"/>
          </w:tcPr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5-х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  <w:gridSpan w:val="2"/>
          </w:tcPr>
          <w:p w:rsidR="008F5BCC" w:rsidRPr="008F5BCC" w:rsidRDefault="002E5A45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Учебные занятия в рамках расписания, урок «Психология»</w:t>
            </w:r>
          </w:p>
        </w:tc>
        <w:tc>
          <w:tcPr>
            <w:tcW w:w="1719" w:type="dxa"/>
          </w:tcPr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 w:rsidR="0000298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8F5BCC" w:rsidRPr="0039489C" w:rsidRDefault="008F5BC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220" w:rsidRPr="00B234D2" w:rsidTr="002E5A45">
        <w:trPr>
          <w:trHeight w:val="831"/>
        </w:trPr>
        <w:tc>
          <w:tcPr>
            <w:tcW w:w="568" w:type="dxa"/>
            <w:tcBorders>
              <w:bottom w:val="single" w:sz="4" w:space="0" w:color="auto"/>
            </w:tcBorders>
          </w:tcPr>
          <w:p w:rsidR="00A03220" w:rsidRPr="0039489C" w:rsidRDefault="00CC48B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3220" w:rsidRPr="008F5BCC" w:rsidRDefault="008F5BCC" w:rsidP="0039489C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Коррекция эмоционально – волевой, </w:t>
            </w:r>
            <w:r w:rsidR="002E5A45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познавательной  сфер учащихся</w:t>
            </w:r>
          </w:p>
        </w:tc>
        <w:tc>
          <w:tcPr>
            <w:tcW w:w="1984" w:type="dxa"/>
            <w:gridSpan w:val="2"/>
          </w:tcPr>
          <w:p w:rsidR="00A03220" w:rsidRPr="008F5BCC" w:rsidRDefault="008F5BC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ОВЗ</w:t>
            </w:r>
          </w:p>
          <w:p w:rsidR="00A03220" w:rsidRPr="0039489C" w:rsidRDefault="002E5A45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A03220" w:rsidRPr="0039489C">
              <w:rPr>
                <w:rFonts w:ascii="Times New Roman" w:hAnsi="Times New Roman"/>
                <w:sz w:val="24"/>
                <w:szCs w:val="24"/>
              </w:rPr>
              <w:t xml:space="preserve">-9 </w:t>
            </w:r>
            <w:proofErr w:type="spellStart"/>
            <w:r w:rsidR="00A03220" w:rsidRPr="0039489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03220" w:rsidRPr="0039489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71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 w:rsidR="0000298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220" w:rsidRPr="00B234D2" w:rsidTr="002E5A45">
        <w:trPr>
          <w:trHeight w:val="831"/>
        </w:trPr>
        <w:tc>
          <w:tcPr>
            <w:tcW w:w="568" w:type="dxa"/>
            <w:tcBorders>
              <w:top w:val="single" w:sz="4" w:space="0" w:color="auto"/>
            </w:tcBorders>
          </w:tcPr>
          <w:p w:rsidR="00A03220" w:rsidRPr="008F5BCC" w:rsidRDefault="00CC48B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A03220" w:rsidRPr="002E5A45" w:rsidRDefault="002E5A4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A45"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Психологические занятия, направленные 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преодоление трудностей в социализации и адаптации</w:t>
            </w:r>
            <w:r w:rsidRPr="002E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учащиеся,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находящиеся на индивидуальном обучении</w:t>
            </w:r>
            <w:r w:rsidR="002E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дети, </w:t>
            </w:r>
            <w:proofErr w:type="gramStart"/>
            <w:r w:rsidR="002E5A45">
              <w:rPr>
                <w:rFonts w:ascii="Times New Roman" w:hAnsi="Times New Roman"/>
                <w:sz w:val="24"/>
                <w:szCs w:val="24"/>
                <w:lang w:val="ru-RU"/>
              </w:rPr>
              <w:t>находящихся</w:t>
            </w:r>
            <w:proofErr w:type="gramEnd"/>
            <w:r w:rsidR="002E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под опекой, дети-инвалиды, дети «группы риска»)</w:t>
            </w:r>
          </w:p>
        </w:tc>
        <w:tc>
          <w:tcPr>
            <w:tcW w:w="1985" w:type="dxa"/>
            <w:gridSpan w:val="2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Еженедельно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 сентября по май</w:t>
            </w:r>
          </w:p>
        </w:tc>
        <w:tc>
          <w:tcPr>
            <w:tcW w:w="207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 w:rsidR="0000298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220" w:rsidRPr="00B234D2" w:rsidTr="002E5A45">
        <w:trPr>
          <w:trHeight w:val="831"/>
        </w:trPr>
        <w:tc>
          <w:tcPr>
            <w:tcW w:w="568" w:type="dxa"/>
            <w:tcBorders>
              <w:bottom w:val="single" w:sz="4" w:space="0" w:color="auto"/>
            </w:tcBorders>
          </w:tcPr>
          <w:p w:rsidR="00A03220" w:rsidRPr="008F5BCC" w:rsidRDefault="00CC48B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03220" w:rsidRPr="008F5BCC" w:rsidRDefault="008F5BC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F5BCC">
              <w:rPr>
                <w:rFonts w:ascii="Times New Roman" w:hAnsi="Times New Roman"/>
                <w:sz w:val="24"/>
                <w:szCs w:val="24"/>
                <w:lang w:val="ru-RU"/>
              </w:rPr>
              <w:t>Коррекция поведения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A03220" w:rsidRPr="002E5A45" w:rsidRDefault="00CC48B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</w:t>
            </w:r>
            <w:r w:rsidR="002E5A45">
              <w:rPr>
                <w:rFonts w:ascii="Times New Roman" w:hAnsi="Times New Roman"/>
                <w:sz w:val="24"/>
                <w:szCs w:val="24"/>
                <w:lang w:val="ru-RU"/>
              </w:rPr>
              <w:t>5-9 клас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сов</w:t>
            </w:r>
          </w:p>
        </w:tc>
        <w:tc>
          <w:tcPr>
            <w:tcW w:w="1985" w:type="dxa"/>
            <w:gridSpan w:val="2"/>
          </w:tcPr>
          <w:p w:rsidR="00A03220" w:rsidRPr="002E5A45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A45">
              <w:rPr>
                <w:rFonts w:ascii="Times New Roman" w:hAnsi="Times New Roman"/>
                <w:sz w:val="24"/>
                <w:szCs w:val="24"/>
                <w:lang w:val="ru-RU"/>
              </w:rPr>
              <w:t>Занятия в малых группах</w:t>
            </w:r>
            <w:r w:rsidR="002E5A45">
              <w:rPr>
                <w:rFonts w:ascii="Times New Roman" w:hAnsi="Times New Roman"/>
                <w:sz w:val="24"/>
                <w:szCs w:val="24"/>
                <w:lang w:val="ru-RU"/>
              </w:rPr>
              <w:t>, индивидуальные занятия</w:t>
            </w:r>
          </w:p>
        </w:tc>
        <w:tc>
          <w:tcPr>
            <w:tcW w:w="1719" w:type="dxa"/>
          </w:tcPr>
          <w:p w:rsidR="00A03220" w:rsidRPr="0039489C" w:rsidRDefault="002E5A4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2073" w:type="dxa"/>
          </w:tcPr>
          <w:p w:rsidR="00A03220" w:rsidRPr="002E5A45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E5A45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  <w:r w:rsidR="002E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2E5A45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="002E5A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A03220" w:rsidRPr="00B234D2" w:rsidTr="002E5A45">
        <w:trPr>
          <w:trHeight w:val="831"/>
        </w:trPr>
        <w:tc>
          <w:tcPr>
            <w:tcW w:w="568" w:type="dxa"/>
          </w:tcPr>
          <w:p w:rsidR="00A03220" w:rsidRPr="008F5BCC" w:rsidRDefault="00CC48B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Повышение мотивации к школьному обучению</w:t>
            </w:r>
          </w:p>
        </w:tc>
        <w:tc>
          <w:tcPr>
            <w:tcW w:w="1984" w:type="dxa"/>
            <w:gridSpan w:val="2"/>
          </w:tcPr>
          <w:p w:rsidR="00A03220" w:rsidRPr="0039489C" w:rsidRDefault="002E5A45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A03220"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3220"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1985" w:type="dxa"/>
            <w:gridSpan w:val="2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5BC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 запросу классного руководителя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07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 w:rsidR="00AF2E6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C48BD" w:rsidRPr="0039489C" w:rsidTr="00940750">
        <w:trPr>
          <w:trHeight w:val="831"/>
        </w:trPr>
        <w:tc>
          <w:tcPr>
            <w:tcW w:w="10597" w:type="dxa"/>
            <w:gridSpan w:val="8"/>
          </w:tcPr>
          <w:p w:rsidR="00CC48BD" w:rsidRPr="0039489C" w:rsidRDefault="00CC48BD" w:rsidP="00CC48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Старшее звено</w:t>
            </w:r>
          </w:p>
        </w:tc>
      </w:tr>
      <w:tr w:rsidR="00CC48BD" w:rsidRPr="00B234D2" w:rsidTr="002E5A45">
        <w:trPr>
          <w:trHeight w:val="831"/>
        </w:trPr>
        <w:tc>
          <w:tcPr>
            <w:tcW w:w="568" w:type="dxa"/>
          </w:tcPr>
          <w:p w:rsidR="00CC48BD" w:rsidRDefault="00AF2E6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268" w:type="dxa"/>
          </w:tcPr>
          <w:p w:rsidR="00CC48BD" w:rsidRPr="0039489C" w:rsidRDefault="00AF2E6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занятий по обучению навыкам снятия нервно-психического напряжение в период подготовки к ГИА</w:t>
            </w:r>
          </w:p>
        </w:tc>
        <w:tc>
          <w:tcPr>
            <w:tcW w:w="1984" w:type="dxa"/>
            <w:gridSpan w:val="2"/>
          </w:tcPr>
          <w:p w:rsidR="00CC48BD" w:rsidRPr="00AF2E6D" w:rsidRDefault="00AF2E6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9, 11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985" w:type="dxa"/>
            <w:gridSpan w:val="2"/>
          </w:tcPr>
          <w:p w:rsidR="00CC48BD" w:rsidRPr="00AF2E6D" w:rsidRDefault="00AF2E6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Подгрупповые занятия</w:t>
            </w:r>
          </w:p>
        </w:tc>
        <w:tc>
          <w:tcPr>
            <w:tcW w:w="1719" w:type="dxa"/>
          </w:tcPr>
          <w:p w:rsidR="00CC48BD" w:rsidRPr="0039489C" w:rsidRDefault="00AF2E6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течение учебного года </w:t>
            </w:r>
          </w:p>
        </w:tc>
        <w:tc>
          <w:tcPr>
            <w:tcW w:w="2073" w:type="dxa"/>
          </w:tcPr>
          <w:p w:rsidR="00AF2E6D" w:rsidRPr="0039489C" w:rsidRDefault="00AF2E6D" w:rsidP="00AF2E6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F2E6D" w:rsidRPr="0039489C" w:rsidRDefault="00AF2E6D" w:rsidP="00AF2E6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C48BD" w:rsidRPr="0039489C" w:rsidRDefault="00CC48BD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A03220" w:rsidRPr="0039489C" w:rsidRDefault="00A03220" w:rsidP="0039489C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A158FD" w:rsidRDefault="00A158FD" w:rsidP="008F5BCC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F2E6D" w:rsidRDefault="00AF2E6D" w:rsidP="00271C90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158FD" w:rsidRDefault="00A03220" w:rsidP="000226C4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Психолог</w:t>
      </w:r>
      <w:proofErr w:type="gramStart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о-</w:t>
      </w:r>
      <w:proofErr w:type="gramEnd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педагогическое просвещение учителей</w:t>
      </w:r>
    </w:p>
    <w:p w:rsidR="000226C4" w:rsidRPr="000226C4" w:rsidRDefault="000226C4" w:rsidP="000226C4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226C4">
        <w:rPr>
          <w:rFonts w:ascii="Times New Roman" w:hAnsi="Times New Roman"/>
          <w:sz w:val="28"/>
          <w:szCs w:val="28"/>
          <w:lang w:val="ru-RU"/>
        </w:rPr>
        <w:t>(университет педагогических знаний учителей)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1707"/>
        <w:gridCol w:w="2279"/>
        <w:gridCol w:w="1684"/>
        <w:gridCol w:w="2126"/>
      </w:tblGrid>
      <w:tr w:rsidR="00A03220" w:rsidRPr="00A158FD" w:rsidTr="005549BC">
        <w:trPr>
          <w:trHeight w:val="537"/>
        </w:trPr>
        <w:tc>
          <w:tcPr>
            <w:tcW w:w="568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268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7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227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684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12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2B533C" w:rsidRPr="00B234D2" w:rsidTr="005549BC">
        <w:trPr>
          <w:trHeight w:val="537"/>
        </w:trPr>
        <w:tc>
          <w:tcPr>
            <w:tcW w:w="568" w:type="dxa"/>
          </w:tcPr>
          <w:p w:rsidR="002B533C" w:rsidRPr="0039489C" w:rsidRDefault="002B533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68" w:type="dxa"/>
          </w:tcPr>
          <w:p w:rsidR="002B533C" w:rsidRPr="0039489C" w:rsidRDefault="002B533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</w:t>
            </w:r>
            <w:r w:rsidR="00D03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классных руководителей  по результатам диагностик уча</w:t>
            </w: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щихся </w:t>
            </w:r>
          </w:p>
        </w:tc>
        <w:tc>
          <w:tcPr>
            <w:tcW w:w="1707" w:type="dxa"/>
          </w:tcPr>
          <w:p w:rsidR="002B533C" w:rsidRPr="0039489C" w:rsidRDefault="002B533C" w:rsidP="00C801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руководители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533C" w:rsidRPr="0039489C" w:rsidRDefault="002B533C" w:rsidP="00C801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1-11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279" w:type="dxa"/>
          </w:tcPr>
          <w:p w:rsidR="002B533C" w:rsidRPr="0039489C" w:rsidRDefault="002B533C" w:rsidP="00C801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684" w:type="dxa"/>
          </w:tcPr>
          <w:p w:rsidR="002B533C" w:rsidRPr="0039489C" w:rsidRDefault="002B533C" w:rsidP="00C801C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2B533C" w:rsidRPr="0039489C" w:rsidRDefault="002B533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2B533C" w:rsidRPr="0039489C" w:rsidRDefault="002B533C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</w:t>
            </w:r>
          </w:p>
        </w:tc>
      </w:tr>
      <w:tr w:rsidR="00DA55F0" w:rsidRPr="00DA55F0" w:rsidTr="005549BC">
        <w:trPr>
          <w:trHeight w:val="537"/>
        </w:trPr>
        <w:tc>
          <w:tcPr>
            <w:tcW w:w="568" w:type="dxa"/>
          </w:tcPr>
          <w:p w:rsidR="00DA55F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DA55F0" w:rsidRDefault="00271C9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Роль учителя в успешности процесса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адаптации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обучающихся 5-х классов</w:t>
            </w:r>
          </w:p>
        </w:tc>
        <w:tc>
          <w:tcPr>
            <w:tcW w:w="1707" w:type="dxa"/>
          </w:tcPr>
          <w:p w:rsidR="00DA55F0" w:rsidRDefault="0060040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Учителя, работающие в 5-х классах</w:t>
            </w:r>
          </w:p>
        </w:tc>
        <w:tc>
          <w:tcPr>
            <w:tcW w:w="2279" w:type="dxa"/>
          </w:tcPr>
          <w:p w:rsidR="00DA55F0" w:rsidRDefault="0060040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684" w:type="dxa"/>
          </w:tcPr>
          <w:p w:rsidR="00DA55F0" w:rsidRDefault="0060040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DA55F0" w:rsidRDefault="0060040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A03220" w:rsidRPr="00DA55F0" w:rsidTr="005549BC">
        <w:trPr>
          <w:trHeight w:val="537"/>
        </w:trPr>
        <w:tc>
          <w:tcPr>
            <w:tcW w:w="568" w:type="dxa"/>
          </w:tcPr>
          <w:p w:rsidR="00A03220" w:rsidRPr="00DA55F0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268" w:type="dxa"/>
          </w:tcPr>
          <w:p w:rsidR="00A03220" w:rsidRPr="0039489C" w:rsidRDefault="00271C90" w:rsidP="00271C90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Применение элементов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коррекционн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развивающей деятельности  на уроках в классах для детей с ОВЗ</w:t>
            </w:r>
          </w:p>
        </w:tc>
        <w:tc>
          <w:tcPr>
            <w:tcW w:w="1707" w:type="dxa"/>
          </w:tcPr>
          <w:p w:rsidR="00A03220" w:rsidRDefault="00DA55F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DA55F0" w:rsidRPr="00DA55F0" w:rsidRDefault="00DA55F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5-9 классов</w:t>
            </w:r>
          </w:p>
        </w:tc>
        <w:tc>
          <w:tcPr>
            <w:tcW w:w="2279" w:type="dxa"/>
          </w:tcPr>
          <w:p w:rsidR="00A03220" w:rsidRPr="00DA55F0" w:rsidRDefault="00DA55F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684" w:type="dxa"/>
          </w:tcPr>
          <w:p w:rsidR="00A03220" w:rsidRPr="00DA55F0" w:rsidRDefault="00DA55F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A03220" w:rsidRPr="00DA55F0" w:rsidRDefault="00DA55F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A03220" w:rsidRPr="00B234D2" w:rsidTr="005549BC">
        <w:trPr>
          <w:trHeight w:val="537"/>
        </w:trPr>
        <w:tc>
          <w:tcPr>
            <w:tcW w:w="568" w:type="dxa"/>
          </w:tcPr>
          <w:p w:rsidR="00A0322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268" w:type="dxa"/>
          </w:tcPr>
          <w:p w:rsidR="00A03220" w:rsidRPr="0039489C" w:rsidRDefault="00271C9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Методы взаимодействия  учителя с агрессивными детьми</w:t>
            </w:r>
          </w:p>
        </w:tc>
        <w:tc>
          <w:tcPr>
            <w:tcW w:w="1707" w:type="dxa"/>
          </w:tcPr>
          <w:p w:rsidR="00A03220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6E1EB6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 классов</w:t>
            </w:r>
          </w:p>
        </w:tc>
        <w:tc>
          <w:tcPr>
            <w:tcW w:w="2279" w:type="dxa"/>
          </w:tcPr>
          <w:p w:rsidR="00A0322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Интерактивное занятие</w:t>
            </w:r>
          </w:p>
        </w:tc>
        <w:tc>
          <w:tcPr>
            <w:tcW w:w="1684" w:type="dxa"/>
          </w:tcPr>
          <w:p w:rsidR="00A0322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6" w:type="dxa"/>
          </w:tcPr>
          <w:p w:rsidR="006E1EB6" w:rsidRPr="0039489C" w:rsidRDefault="006E1EB6" w:rsidP="006E1E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C801C7" w:rsidRDefault="006E1EB6" w:rsidP="006E1E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</w:t>
            </w:r>
          </w:p>
        </w:tc>
      </w:tr>
      <w:tr w:rsidR="00A03220" w:rsidRPr="00AF737E" w:rsidTr="005549BC">
        <w:trPr>
          <w:trHeight w:val="537"/>
        </w:trPr>
        <w:tc>
          <w:tcPr>
            <w:tcW w:w="568" w:type="dxa"/>
          </w:tcPr>
          <w:p w:rsidR="00A0322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268" w:type="dxa"/>
          </w:tcPr>
          <w:p w:rsidR="00A03220" w:rsidRPr="006E1EB6" w:rsidRDefault="00271C9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Способы преодоления эмоционального выгорания учителя</w:t>
            </w:r>
          </w:p>
        </w:tc>
        <w:tc>
          <w:tcPr>
            <w:tcW w:w="1707" w:type="dxa"/>
          </w:tcPr>
          <w:p w:rsidR="00A03220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1-4</w:t>
            </w:r>
          </w:p>
          <w:p w:rsidR="006E1EB6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5-11 классов</w:t>
            </w:r>
          </w:p>
        </w:tc>
        <w:tc>
          <w:tcPr>
            <w:tcW w:w="2279" w:type="dxa"/>
          </w:tcPr>
          <w:p w:rsidR="00A03220" w:rsidRPr="0039489C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Лекция</w:t>
            </w:r>
          </w:p>
        </w:tc>
        <w:tc>
          <w:tcPr>
            <w:tcW w:w="1684" w:type="dxa"/>
          </w:tcPr>
          <w:p w:rsidR="00A0322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6" w:type="dxa"/>
          </w:tcPr>
          <w:p w:rsidR="00A03220" w:rsidRPr="0039489C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A03220" w:rsidRPr="00B234D2" w:rsidTr="005549BC">
        <w:trPr>
          <w:trHeight w:val="537"/>
        </w:trPr>
        <w:tc>
          <w:tcPr>
            <w:tcW w:w="568" w:type="dxa"/>
          </w:tcPr>
          <w:p w:rsidR="00A0322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268" w:type="dxa"/>
          </w:tcPr>
          <w:p w:rsidR="00A03220" w:rsidRPr="0039489C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Развитие навыков конструктивного педагогического воздействия. Наиболее типичные ошибки в поведении учителей</w:t>
            </w:r>
          </w:p>
        </w:tc>
        <w:tc>
          <w:tcPr>
            <w:tcW w:w="1707" w:type="dxa"/>
          </w:tcPr>
          <w:p w:rsidR="00A0322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5-11 классов</w:t>
            </w:r>
          </w:p>
        </w:tc>
        <w:tc>
          <w:tcPr>
            <w:tcW w:w="2279" w:type="dxa"/>
          </w:tcPr>
          <w:p w:rsidR="00A0322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Интерактивное занятие </w:t>
            </w:r>
          </w:p>
        </w:tc>
        <w:tc>
          <w:tcPr>
            <w:tcW w:w="1684" w:type="dxa"/>
          </w:tcPr>
          <w:p w:rsidR="00A0322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A03220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6E1EB6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A03220" w:rsidRPr="00B234D2" w:rsidTr="005549BC">
        <w:trPr>
          <w:trHeight w:val="537"/>
        </w:trPr>
        <w:tc>
          <w:tcPr>
            <w:tcW w:w="568" w:type="dxa"/>
          </w:tcPr>
          <w:p w:rsidR="00A03220" w:rsidRPr="002B533C" w:rsidRDefault="00B25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A03220" w:rsidRPr="0039489C" w:rsidRDefault="00271C9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Способы взаимодействия учителя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гиперактивными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детьми</w:t>
            </w:r>
          </w:p>
        </w:tc>
        <w:tc>
          <w:tcPr>
            <w:tcW w:w="1707" w:type="dxa"/>
          </w:tcPr>
          <w:p w:rsidR="00A03220" w:rsidRPr="006E1EB6" w:rsidRDefault="00B25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1-4 классов</w:t>
            </w:r>
          </w:p>
        </w:tc>
        <w:tc>
          <w:tcPr>
            <w:tcW w:w="2279" w:type="dxa"/>
          </w:tcPr>
          <w:p w:rsidR="00A03220" w:rsidRPr="006E1EB6" w:rsidRDefault="00B25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Интерактивное занятие </w:t>
            </w:r>
          </w:p>
        </w:tc>
        <w:tc>
          <w:tcPr>
            <w:tcW w:w="1684" w:type="dxa"/>
          </w:tcPr>
          <w:p w:rsidR="00A0322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6" w:type="dxa"/>
          </w:tcPr>
          <w:p w:rsidR="00B25294" w:rsidRDefault="00B25294" w:rsidP="00B252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B25294" w:rsidP="00B252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A03220" w:rsidRPr="00B234D2" w:rsidTr="005549BC">
        <w:trPr>
          <w:trHeight w:val="537"/>
        </w:trPr>
        <w:tc>
          <w:tcPr>
            <w:tcW w:w="568" w:type="dxa"/>
          </w:tcPr>
          <w:p w:rsidR="00A03220" w:rsidRPr="006E1EB6" w:rsidRDefault="00B25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268" w:type="dxa"/>
          </w:tcPr>
          <w:p w:rsidR="00A03220" w:rsidRPr="0039489C" w:rsidRDefault="005F470B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Поиск ресурсных состояний учителя для работы в летнем лагере </w:t>
            </w:r>
          </w:p>
        </w:tc>
        <w:tc>
          <w:tcPr>
            <w:tcW w:w="1707" w:type="dxa"/>
          </w:tcPr>
          <w:p w:rsidR="00A03220" w:rsidRPr="006E1EB6" w:rsidRDefault="00B25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оспитатели лагеря с дневным пребыванием</w:t>
            </w:r>
          </w:p>
        </w:tc>
        <w:tc>
          <w:tcPr>
            <w:tcW w:w="2279" w:type="dxa"/>
          </w:tcPr>
          <w:p w:rsidR="00A03220" w:rsidRPr="006E1EB6" w:rsidRDefault="00B25294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Интерактивное занятие </w:t>
            </w:r>
          </w:p>
        </w:tc>
        <w:tc>
          <w:tcPr>
            <w:tcW w:w="1684" w:type="dxa"/>
          </w:tcPr>
          <w:p w:rsidR="00A03220" w:rsidRPr="006E1EB6" w:rsidRDefault="006E1EB6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126" w:type="dxa"/>
          </w:tcPr>
          <w:p w:rsidR="00B25294" w:rsidRDefault="00B25294" w:rsidP="00B252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B25294" w:rsidP="00B25294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</w:tbl>
    <w:p w:rsidR="002B533C" w:rsidRPr="002B533C" w:rsidRDefault="002B533C" w:rsidP="00B25294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271C90" w:rsidRDefault="00271C90" w:rsidP="00A158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03220" w:rsidRDefault="00A03220" w:rsidP="00A158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 xml:space="preserve"> Психолог</w:t>
      </w:r>
      <w:proofErr w:type="gramStart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о-</w:t>
      </w:r>
      <w:proofErr w:type="gramEnd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педагогическое просвещение родителей</w:t>
      </w:r>
    </w:p>
    <w:p w:rsidR="0048722F" w:rsidRPr="000226C4" w:rsidRDefault="000226C4" w:rsidP="000226C4">
      <w:pPr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0226C4">
        <w:rPr>
          <w:rFonts w:ascii="Times New Roman" w:hAnsi="Times New Roman"/>
          <w:sz w:val="28"/>
          <w:szCs w:val="28"/>
          <w:lang w:val="ru-RU"/>
        </w:rPr>
        <w:t>(университет педагогических знаний родителей)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835"/>
        <w:gridCol w:w="1843"/>
        <w:gridCol w:w="1925"/>
        <w:gridCol w:w="1559"/>
        <w:gridCol w:w="1903"/>
      </w:tblGrid>
      <w:tr w:rsidR="00A03220" w:rsidRPr="00712AD2" w:rsidTr="003609DA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835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1925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55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190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220" w:rsidRPr="00B234D2" w:rsidTr="003609DA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</w:tcPr>
          <w:p w:rsidR="00A03220" w:rsidRPr="0039489C" w:rsidRDefault="00D0310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Консультации для родителей по результатам проведенных диагностик, анализ д</w:t>
            </w:r>
            <w:r w:rsidR="00A03220"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етск</w:t>
            </w:r>
            <w:proofErr w:type="gramStart"/>
            <w:r w:rsidR="00A03220"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="00A03220"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ительских отношений</w:t>
            </w:r>
          </w:p>
        </w:tc>
        <w:tc>
          <w:tcPr>
            <w:tcW w:w="1843" w:type="dxa"/>
          </w:tcPr>
          <w:p w:rsidR="00A03220" w:rsidRPr="00D0310C" w:rsidRDefault="00D0310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1-11 </w:t>
            </w:r>
          </w:p>
        </w:tc>
        <w:tc>
          <w:tcPr>
            <w:tcW w:w="1925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55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190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</w:t>
            </w:r>
          </w:p>
        </w:tc>
      </w:tr>
      <w:tr w:rsidR="000A1259" w:rsidRPr="000A1259" w:rsidTr="003609DA">
        <w:trPr>
          <w:trHeight w:val="537"/>
        </w:trPr>
        <w:tc>
          <w:tcPr>
            <w:tcW w:w="851" w:type="dxa"/>
          </w:tcPr>
          <w:p w:rsidR="000A1259" w:rsidRPr="0039489C" w:rsidRDefault="000A1259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0A1259" w:rsidRDefault="000A1259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Направление родителей (законных представителей) обучающихся на лекции психолога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Н.В.(ПТК «Семья»)</w:t>
            </w:r>
          </w:p>
        </w:tc>
        <w:tc>
          <w:tcPr>
            <w:tcW w:w="1843" w:type="dxa"/>
          </w:tcPr>
          <w:p w:rsidR="000A1259" w:rsidRDefault="000A1259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925" w:type="dxa"/>
          </w:tcPr>
          <w:p w:rsidR="000A1259" w:rsidRPr="000A1259" w:rsidRDefault="000A1259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Лекционные занятия</w:t>
            </w:r>
          </w:p>
        </w:tc>
        <w:tc>
          <w:tcPr>
            <w:tcW w:w="1559" w:type="dxa"/>
          </w:tcPr>
          <w:p w:rsidR="000A1259" w:rsidRPr="000A1259" w:rsidRDefault="000A1259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1903" w:type="dxa"/>
          </w:tcPr>
          <w:p w:rsidR="000A1259" w:rsidRPr="0039489C" w:rsidRDefault="000A1259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A03220" w:rsidRPr="00D0310C" w:rsidTr="003609DA">
        <w:trPr>
          <w:trHeight w:val="537"/>
        </w:trPr>
        <w:tc>
          <w:tcPr>
            <w:tcW w:w="851" w:type="dxa"/>
          </w:tcPr>
          <w:p w:rsidR="00A03220" w:rsidRPr="000A1259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A125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</w:tcPr>
          <w:p w:rsidR="00A03220" w:rsidRPr="0039489C" w:rsidRDefault="00D0310C" w:rsidP="00D0310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а</w:t>
            </w:r>
            <w:r w:rsidR="00A03220"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даптаци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A03220"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детей к школьному обучению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признаки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дезадаптивного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поведения. Роль родителей в профилактике школьного неблагополучия.</w:t>
            </w:r>
          </w:p>
        </w:tc>
        <w:tc>
          <w:tcPr>
            <w:tcW w:w="1843" w:type="dxa"/>
          </w:tcPr>
          <w:p w:rsidR="00A03220" w:rsidRPr="00D0310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10C">
              <w:rPr>
                <w:rFonts w:ascii="Times New Roman" w:hAnsi="Times New Roman"/>
                <w:sz w:val="24"/>
                <w:szCs w:val="24"/>
                <w:lang w:val="ru-RU"/>
              </w:rPr>
              <w:t>Родители учащихся 1-х классов</w:t>
            </w:r>
          </w:p>
        </w:tc>
        <w:tc>
          <w:tcPr>
            <w:tcW w:w="1925" w:type="dxa"/>
          </w:tcPr>
          <w:p w:rsidR="00A03220" w:rsidRPr="00D0310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10C"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</w:t>
            </w:r>
          </w:p>
        </w:tc>
        <w:tc>
          <w:tcPr>
            <w:tcW w:w="1559" w:type="dxa"/>
          </w:tcPr>
          <w:p w:rsidR="00A03220" w:rsidRPr="004842FB" w:rsidRDefault="000A1259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90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10C">
              <w:rPr>
                <w:rFonts w:ascii="Times New Roman" w:hAnsi="Times New Roman"/>
                <w:sz w:val="24"/>
                <w:szCs w:val="24"/>
                <w:lang w:val="ru-RU"/>
              </w:rPr>
              <w:t>Кочет</w:t>
            </w:r>
            <w:r w:rsidRPr="00F427F6">
              <w:rPr>
                <w:rFonts w:ascii="Times New Roman" w:hAnsi="Times New Roman"/>
                <w:sz w:val="24"/>
                <w:szCs w:val="24"/>
                <w:lang w:val="ru-RU"/>
              </w:rPr>
              <w:t>кова Л.А.</w:t>
            </w:r>
          </w:p>
          <w:p w:rsidR="00D0310C" w:rsidRDefault="00D0310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Капустина Л.Л.</w:t>
            </w:r>
          </w:p>
          <w:p w:rsidR="00D0310C" w:rsidRPr="00D0310C" w:rsidRDefault="00D0310C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Гуляева Т.Н.</w:t>
            </w:r>
          </w:p>
        </w:tc>
      </w:tr>
      <w:tr w:rsidR="00A03220" w:rsidRPr="000A1259" w:rsidTr="003609DA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A03220" w:rsidRPr="00D0310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10C">
              <w:rPr>
                <w:rFonts w:ascii="Times New Roman" w:hAnsi="Times New Roman"/>
                <w:sz w:val="24"/>
                <w:szCs w:val="24"/>
                <w:lang w:val="ru-RU"/>
              </w:rPr>
              <w:t>Адаптация учащихся в 5 классе</w:t>
            </w:r>
            <w:r w:rsidR="00D03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психолого-педагогические особенности детей младшего подросткового возраста. </w:t>
            </w:r>
          </w:p>
        </w:tc>
        <w:tc>
          <w:tcPr>
            <w:tcW w:w="1843" w:type="dxa"/>
          </w:tcPr>
          <w:p w:rsidR="00A03220" w:rsidRPr="00D0310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0310C">
              <w:rPr>
                <w:rFonts w:ascii="Times New Roman" w:hAnsi="Times New Roman"/>
                <w:sz w:val="24"/>
                <w:szCs w:val="24"/>
                <w:lang w:val="ru-RU"/>
              </w:rPr>
              <w:t>Родители учащихся 5-х классов</w:t>
            </w:r>
          </w:p>
        </w:tc>
        <w:tc>
          <w:tcPr>
            <w:tcW w:w="1925" w:type="dxa"/>
          </w:tcPr>
          <w:p w:rsidR="00A03220" w:rsidRPr="0039489C" w:rsidRDefault="00A03220" w:rsidP="00234F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031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Родительское </w:t>
            </w:r>
            <w:r w:rsidR="00234FA2" w:rsidRPr="00D0310C">
              <w:rPr>
                <w:rFonts w:ascii="Times New Roman" w:hAnsi="Times New Roman"/>
                <w:sz w:val="24"/>
                <w:szCs w:val="24"/>
                <w:lang w:val="ru-RU"/>
              </w:rPr>
              <w:t>собрание</w:t>
            </w:r>
          </w:p>
        </w:tc>
        <w:tc>
          <w:tcPr>
            <w:tcW w:w="155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90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C801C7" w:rsidRDefault="00234FA2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Цыпунова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Л.М.</w:t>
            </w:r>
          </w:p>
        </w:tc>
      </w:tr>
      <w:tr w:rsidR="00A03220" w:rsidRPr="00B234D2" w:rsidTr="003609DA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A03220" w:rsidRDefault="0048722F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 Клуба родительского общения</w:t>
            </w:r>
          </w:p>
          <w:p w:rsidR="004D3DA5" w:rsidRPr="0039489C" w:rsidRDefault="004D3DA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(повышение родительской компетентности в вопросах воспитания и обучения ребенка)</w:t>
            </w:r>
          </w:p>
        </w:tc>
        <w:tc>
          <w:tcPr>
            <w:tcW w:w="1843" w:type="dxa"/>
          </w:tcPr>
          <w:p w:rsidR="00A03220" w:rsidRPr="0048722F" w:rsidRDefault="0048722F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1-4 классов</w:t>
            </w:r>
            <w:r w:rsidR="005F47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5" w:type="dxa"/>
          </w:tcPr>
          <w:p w:rsidR="00A03220" w:rsidRPr="0048722F" w:rsidRDefault="0048722F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Групповые занятия </w:t>
            </w:r>
          </w:p>
        </w:tc>
        <w:tc>
          <w:tcPr>
            <w:tcW w:w="1559" w:type="dxa"/>
          </w:tcPr>
          <w:p w:rsidR="00A03220" w:rsidRDefault="0048722F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 октября в течение года</w:t>
            </w:r>
          </w:p>
          <w:p w:rsidR="0048722F" w:rsidRPr="0048722F" w:rsidRDefault="000A1259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раз</w:t>
            </w:r>
            <w:r w:rsidR="004872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месяц</w:t>
            </w:r>
          </w:p>
        </w:tc>
        <w:tc>
          <w:tcPr>
            <w:tcW w:w="1903" w:type="dxa"/>
          </w:tcPr>
          <w:p w:rsidR="0048722F" w:rsidRPr="0039489C" w:rsidRDefault="0048722F" w:rsidP="00487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48722F" w:rsidRPr="0039489C" w:rsidRDefault="0048722F" w:rsidP="0048722F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01C7" w:rsidRPr="00B234D2" w:rsidTr="003609DA">
        <w:trPr>
          <w:trHeight w:val="537"/>
        </w:trPr>
        <w:tc>
          <w:tcPr>
            <w:tcW w:w="851" w:type="dxa"/>
          </w:tcPr>
          <w:p w:rsidR="00C801C7" w:rsidRPr="00C801C7" w:rsidRDefault="004D3DA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35" w:type="dxa"/>
          </w:tcPr>
          <w:p w:rsidR="00C801C7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подросткового возраста</w:t>
            </w:r>
            <w:r w:rsidR="00206A67">
              <w:rPr>
                <w:rFonts w:ascii="Times New Roman" w:hAnsi="Times New Roman"/>
                <w:sz w:val="24"/>
                <w:szCs w:val="24"/>
                <w:lang w:val="ru-RU"/>
              </w:rPr>
              <w:t>, роль значимых взрослых в профилактике эмоционального неблагополучия</w:t>
            </w:r>
          </w:p>
        </w:tc>
        <w:tc>
          <w:tcPr>
            <w:tcW w:w="1843" w:type="dxa"/>
          </w:tcPr>
          <w:p w:rsidR="00C801C7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6-8 классов</w:t>
            </w:r>
          </w:p>
        </w:tc>
        <w:tc>
          <w:tcPr>
            <w:tcW w:w="1925" w:type="dxa"/>
          </w:tcPr>
          <w:p w:rsidR="00C801C7" w:rsidRDefault="00206A6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Родительское собрание</w:t>
            </w:r>
          </w:p>
        </w:tc>
        <w:tc>
          <w:tcPr>
            <w:tcW w:w="1559" w:type="dxa"/>
          </w:tcPr>
          <w:p w:rsidR="00C801C7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запросу</w:t>
            </w:r>
          </w:p>
        </w:tc>
        <w:tc>
          <w:tcPr>
            <w:tcW w:w="1903" w:type="dxa"/>
          </w:tcPr>
          <w:p w:rsidR="00C801C7" w:rsidRPr="0039489C" w:rsidRDefault="00C801C7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C801C7" w:rsidRPr="0039489C" w:rsidRDefault="00C801C7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C801C7" w:rsidRPr="0039489C" w:rsidRDefault="00C801C7" w:rsidP="00C801C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01C7" w:rsidRPr="00B234D2" w:rsidTr="003609DA">
        <w:trPr>
          <w:trHeight w:val="537"/>
        </w:trPr>
        <w:tc>
          <w:tcPr>
            <w:tcW w:w="851" w:type="dxa"/>
          </w:tcPr>
          <w:p w:rsidR="00C801C7" w:rsidRPr="0048722F" w:rsidRDefault="004D3DA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</w:tcPr>
          <w:p w:rsidR="00C801C7" w:rsidRPr="0039489C" w:rsidRDefault="00234FA2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Итоги диагностического обследования обучающихся 4-х классов по теме «Прогноз и профилактика проблем в обучений в 5 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классах)</w:t>
            </w:r>
            <w:proofErr w:type="gramEnd"/>
          </w:p>
        </w:tc>
        <w:tc>
          <w:tcPr>
            <w:tcW w:w="1843" w:type="dxa"/>
          </w:tcPr>
          <w:p w:rsidR="00C801C7" w:rsidRPr="0048722F" w:rsidRDefault="00234FA2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Родители обучающихся 4-х классов</w:t>
            </w:r>
          </w:p>
        </w:tc>
        <w:tc>
          <w:tcPr>
            <w:tcW w:w="1925" w:type="dxa"/>
          </w:tcPr>
          <w:p w:rsidR="00C801C7" w:rsidRPr="0048722F" w:rsidRDefault="00234FA2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Выступление на родительском собрании</w:t>
            </w:r>
          </w:p>
        </w:tc>
        <w:tc>
          <w:tcPr>
            <w:tcW w:w="1559" w:type="dxa"/>
          </w:tcPr>
          <w:p w:rsidR="00C801C7" w:rsidRPr="0048722F" w:rsidRDefault="00234FA2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903" w:type="dxa"/>
          </w:tcPr>
          <w:p w:rsidR="00234FA2" w:rsidRPr="0039489C" w:rsidRDefault="00234FA2" w:rsidP="00234FA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234FA2" w:rsidRPr="0039489C" w:rsidRDefault="00234FA2" w:rsidP="00234FA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C801C7" w:rsidRPr="0048722F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801C7" w:rsidRPr="0039489C" w:rsidTr="003609DA">
        <w:trPr>
          <w:trHeight w:val="537"/>
        </w:trPr>
        <w:tc>
          <w:tcPr>
            <w:tcW w:w="851" w:type="dxa"/>
          </w:tcPr>
          <w:p w:rsidR="00C801C7" w:rsidRPr="0048722F" w:rsidRDefault="004D3DA5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835" w:type="dxa"/>
          </w:tcPr>
          <w:p w:rsidR="00C801C7" w:rsidRPr="0039489C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Стратегии поддержки обучающихся  9,11 классов при подготовке к ГИА и ЕГЭ</w:t>
            </w:r>
          </w:p>
        </w:tc>
        <w:tc>
          <w:tcPr>
            <w:tcW w:w="1843" w:type="dxa"/>
          </w:tcPr>
          <w:p w:rsidR="00C801C7" w:rsidRPr="0048722F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8722F">
              <w:rPr>
                <w:rFonts w:ascii="Times New Roman" w:hAnsi="Times New Roman"/>
                <w:sz w:val="24"/>
                <w:szCs w:val="24"/>
                <w:lang w:val="ru-RU"/>
              </w:rPr>
              <w:t>Родители 9,11 классов</w:t>
            </w:r>
          </w:p>
        </w:tc>
        <w:tc>
          <w:tcPr>
            <w:tcW w:w="1925" w:type="dxa"/>
          </w:tcPr>
          <w:p w:rsidR="00C801C7" w:rsidRPr="0039489C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8722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Родительское </w:t>
            </w:r>
            <w:proofErr w:type="spellStart"/>
            <w:r w:rsidRPr="0048722F">
              <w:rPr>
                <w:rFonts w:ascii="Times New Roman" w:hAnsi="Times New Roman"/>
                <w:sz w:val="24"/>
                <w:szCs w:val="24"/>
                <w:lang w:val="ru-RU"/>
              </w:rPr>
              <w:t>собр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>ание</w:t>
            </w:r>
            <w:proofErr w:type="spellEnd"/>
          </w:p>
        </w:tc>
        <w:tc>
          <w:tcPr>
            <w:tcW w:w="1559" w:type="dxa"/>
          </w:tcPr>
          <w:p w:rsidR="00C801C7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ноябрь,</w:t>
            </w:r>
          </w:p>
          <w:p w:rsidR="00C801C7" w:rsidRPr="0039489C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903" w:type="dxa"/>
          </w:tcPr>
          <w:p w:rsidR="00C801C7" w:rsidRPr="0039489C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C801C7" w:rsidRPr="0039489C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C801C7" w:rsidRPr="0039489C" w:rsidRDefault="00C801C7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Капустина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Л.Л.</w:t>
            </w:r>
          </w:p>
        </w:tc>
      </w:tr>
    </w:tbl>
    <w:p w:rsidR="000A1259" w:rsidRDefault="000A1259" w:rsidP="0048722F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A03220" w:rsidRPr="00A158FD" w:rsidRDefault="00A03220" w:rsidP="0039489C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Психолог</w:t>
      </w:r>
      <w:proofErr w:type="gramStart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>о-</w:t>
      </w:r>
      <w:proofErr w:type="gramEnd"/>
      <w:r w:rsidRPr="00A158FD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 педагогическое сопровождение выпускников 9,11 классов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410"/>
        <w:gridCol w:w="1843"/>
        <w:gridCol w:w="2409"/>
        <w:gridCol w:w="1276"/>
        <w:gridCol w:w="2127"/>
      </w:tblGrid>
      <w:tr w:rsidR="00A03220" w:rsidRPr="00A158FD" w:rsidTr="00C7541F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240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27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127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03220" w:rsidRPr="0039489C" w:rsidTr="00C7541F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</w:t>
            </w:r>
            <w:proofErr w:type="gram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личностные особенности </w:t>
            </w: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Учащиеся 9,1</w:t>
            </w:r>
            <w:r w:rsidRPr="0039489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диагностика</w:t>
            </w:r>
            <w:proofErr w:type="spellEnd"/>
          </w:p>
        </w:tc>
        <w:tc>
          <w:tcPr>
            <w:tcW w:w="127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127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 (9кл)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(11кл)</w:t>
            </w:r>
          </w:p>
        </w:tc>
      </w:tr>
      <w:tr w:rsidR="00A03220" w:rsidRPr="0039489C" w:rsidTr="00C7541F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подготовки к сдаче экзаменов в форме ГИА и ЕГЭ.</w:t>
            </w: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27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127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(9кл)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(11кл)</w:t>
            </w:r>
          </w:p>
        </w:tc>
      </w:tr>
      <w:tr w:rsidR="00A03220" w:rsidRPr="0039489C" w:rsidTr="00C7541F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Способы снятия эмоционального напряжения, связанного со сдачей экзаменов</w:t>
            </w: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Индивидуальные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консультации</w:t>
            </w:r>
            <w:proofErr w:type="spellEnd"/>
          </w:p>
        </w:tc>
        <w:tc>
          <w:tcPr>
            <w:tcW w:w="127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течение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7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(9кл)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(11кл)</w:t>
            </w:r>
          </w:p>
        </w:tc>
      </w:tr>
      <w:tr w:rsidR="00A03220" w:rsidRPr="0039489C" w:rsidTr="00C7541F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Повышение самооценки, чувства уверенности в себе, своих силах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Групповое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127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(9кл)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(11кл)</w:t>
            </w:r>
          </w:p>
        </w:tc>
      </w:tr>
      <w:tr w:rsidR="00A03220" w:rsidRPr="0039489C" w:rsidTr="00C7541F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Как справиться со стрессом на экзамене?</w:t>
            </w: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127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(9кл)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(11кл)</w:t>
            </w:r>
          </w:p>
        </w:tc>
      </w:tr>
      <w:tr w:rsidR="00A03220" w:rsidRPr="0039489C" w:rsidTr="00C7541F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Навыки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самоконтроля,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постановки и достижения целей</w:t>
            </w: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групповые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7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127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(9кл)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(11кл)</w:t>
            </w:r>
          </w:p>
        </w:tc>
      </w:tr>
      <w:tr w:rsidR="00A03220" w:rsidRPr="0039489C" w:rsidTr="00C7541F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Экзамен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Психологическая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127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127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(9кл)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(11кл)</w:t>
            </w:r>
          </w:p>
        </w:tc>
      </w:tr>
      <w:tr w:rsidR="00A03220" w:rsidRPr="0039489C" w:rsidTr="00C7541F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Режим дня выпускника в период экзаменов»</w:t>
            </w: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127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127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(9кл)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(11кл)</w:t>
            </w:r>
          </w:p>
        </w:tc>
      </w:tr>
      <w:tr w:rsidR="00A03220" w:rsidRPr="0039489C" w:rsidTr="00C7541F">
        <w:trPr>
          <w:trHeight w:val="537"/>
        </w:trPr>
        <w:tc>
          <w:tcPr>
            <w:tcW w:w="851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Положительный настрой на успешную сдачу экзаменов</w:t>
            </w:r>
          </w:p>
        </w:tc>
        <w:tc>
          <w:tcPr>
            <w:tcW w:w="1843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Учащиеся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9,11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409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Практическое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76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127" w:type="dxa"/>
          </w:tcPr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(9кл)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03220" w:rsidRPr="0039489C" w:rsidRDefault="00A03220" w:rsidP="0039489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489C">
              <w:rPr>
                <w:rFonts w:ascii="Times New Roman" w:hAnsi="Times New Roman"/>
                <w:sz w:val="24"/>
                <w:szCs w:val="24"/>
              </w:rPr>
              <w:t>(11кл)</w:t>
            </w:r>
          </w:p>
        </w:tc>
      </w:tr>
    </w:tbl>
    <w:p w:rsidR="00A03220" w:rsidRPr="0039489C" w:rsidRDefault="00A03220" w:rsidP="0039489C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220" w:rsidRPr="0039489C" w:rsidRDefault="00A03220" w:rsidP="00A158FD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5549BC" w:rsidRDefault="005549BC" w:rsidP="005F470B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5F470B" w:rsidRDefault="005F470B" w:rsidP="005F470B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A72B6" w:rsidRDefault="004A72B6" w:rsidP="004A72B6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lastRenderedPageBreak/>
        <w:t>Вопросы контроля (к общему плану ВШК)</w:t>
      </w:r>
    </w:p>
    <w:tbl>
      <w:tblPr>
        <w:tblW w:w="1091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410"/>
        <w:gridCol w:w="1843"/>
        <w:gridCol w:w="2409"/>
        <w:gridCol w:w="1276"/>
        <w:gridCol w:w="2127"/>
      </w:tblGrid>
      <w:tr w:rsidR="00445F62" w:rsidRPr="0039489C" w:rsidTr="004A72B6">
        <w:trPr>
          <w:trHeight w:val="537"/>
        </w:trPr>
        <w:tc>
          <w:tcPr>
            <w:tcW w:w="851" w:type="dxa"/>
          </w:tcPr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10" w:type="dxa"/>
          </w:tcPr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Вопросы контроля</w:t>
            </w:r>
          </w:p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2409" w:type="dxa"/>
          </w:tcPr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Форма проведения</w:t>
            </w:r>
          </w:p>
        </w:tc>
        <w:tc>
          <w:tcPr>
            <w:tcW w:w="1276" w:type="dxa"/>
          </w:tcPr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127" w:type="dxa"/>
          </w:tcPr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Ответственные.</w:t>
            </w:r>
          </w:p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5F62" w:rsidRPr="00B234D2" w:rsidTr="004A72B6">
        <w:trPr>
          <w:trHeight w:val="537"/>
        </w:trPr>
        <w:tc>
          <w:tcPr>
            <w:tcW w:w="851" w:type="dxa"/>
          </w:tcPr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489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410" w:type="dxa"/>
          </w:tcPr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Динамика развития психических процессов у детей с ОВЗ</w:t>
            </w:r>
          </w:p>
        </w:tc>
        <w:tc>
          <w:tcPr>
            <w:tcW w:w="1843" w:type="dxa"/>
          </w:tcPr>
          <w:p w:rsidR="004A72B6" w:rsidRP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2-5 классов для детей с ОВЗ</w:t>
            </w:r>
          </w:p>
        </w:tc>
        <w:tc>
          <w:tcPr>
            <w:tcW w:w="2409" w:type="dxa"/>
          </w:tcPr>
          <w:p w:rsidR="004A72B6" w:rsidRP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1276" w:type="dxa"/>
          </w:tcPr>
          <w:p w:rsidR="004A72B6" w:rsidRP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октябрь</w:t>
            </w:r>
          </w:p>
        </w:tc>
        <w:tc>
          <w:tcPr>
            <w:tcW w:w="2127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4A72B6" w:rsidRP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445F62" w:rsidRPr="004A72B6" w:rsidTr="004A72B6">
        <w:trPr>
          <w:trHeight w:val="537"/>
        </w:trPr>
        <w:tc>
          <w:tcPr>
            <w:tcW w:w="851" w:type="dxa"/>
          </w:tcPr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Стиль преподавания, психологический климат на уроке </w:t>
            </w:r>
          </w:p>
        </w:tc>
        <w:tc>
          <w:tcPr>
            <w:tcW w:w="1843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Молодые специалисты, вновь пришедшие учителя</w:t>
            </w:r>
          </w:p>
        </w:tc>
        <w:tc>
          <w:tcPr>
            <w:tcW w:w="2409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1276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7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445F62" w:rsidRPr="00B234D2" w:rsidTr="004A72B6">
        <w:trPr>
          <w:trHeight w:val="537"/>
        </w:trPr>
        <w:tc>
          <w:tcPr>
            <w:tcW w:w="851" w:type="dxa"/>
          </w:tcPr>
          <w:p w:rsidR="004A72B6" w:rsidRPr="0039489C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Адаптация учащихся </w:t>
            </w:r>
          </w:p>
        </w:tc>
        <w:tc>
          <w:tcPr>
            <w:tcW w:w="1843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Учащиеся </w:t>
            </w:r>
          </w:p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1-х,5-х классов</w:t>
            </w:r>
          </w:p>
        </w:tc>
        <w:tc>
          <w:tcPr>
            <w:tcW w:w="2409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 диагностика</w:t>
            </w:r>
          </w:p>
        </w:tc>
        <w:tc>
          <w:tcPr>
            <w:tcW w:w="1276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7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A76CDD" w:rsidRPr="004A72B6" w:rsidTr="004A72B6">
        <w:trPr>
          <w:trHeight w:val="537"/>
        </w:trPr>
        <w:tc>
          <w:tcPr>
            <w:tcW w:w="851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 работы с учащимися, состоящими на ВШУ</w:t>
            </w:r>
          </w:p>
        </w:tc>
        <w:tc>
          <w:tcPr>
            <w:tcW w:w="1843" w:type="dxa"/>
          </w:tcPr>
          <w:p w:rsidR="00A76CDD" w:rsidRDefault="00A76CDD" w:rsidP="00712102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 классов, где есть дети</w:t>
            </w:r>
            <w:r w:rsidR="00712102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bookmarkStart w:id="0" w:name="_GoBack"/>
            <w:bookmarkEnd w:id="0"/>
            <w:r w:rsidR="007121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состоящие на ВШУ</w:t>
            </w:r>
          </w:p>
        </w:tc>
        <w:tc>
          <w:tcPr>
            <w:tcW w:w="2409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Собеседование, проверка документации</w:t>
            </w:r>
          </w:p>
        </w:tc>
        <w:tc>
          <w:tcPr>
            <w:tcW w:w="1276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127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445F62" w:rsidRPr="004A72B6" w:rsidTr="004A72B6">
        <w:trPr>
          <w:trHeight w:val="537"/>
        </w:trPr>
        <w:tc>
          <w:tcPr>
            <w:tcW w:w="851" w:type="dxa"/>
          </w:tcPr>
          <w:p w:rsidR="004A72B6" w:rsidRPr="0039489C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410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5D5036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ррекционн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развивающая деятельность на уроках в классах для детей с ОВЗ</w:t>
            </w:r>
          </w:p>
        </w:tc>
        <w:tc>
          <w:tcPr>
            <w:tcW w:w="1843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Учителя начальной школы,</w:t>
            </w:r>
          </w:p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работающие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классах для детей с ОВЗ</w:t>
            </w:r>
          </w:p>
        </w:tc>
        <w:tc>
          <w:tcPr>
            <w:tcW w:w="2409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</w:t>
            </w:r>
          </w:p>
        </w:tc>
        <w:tc>
          <w:tcPr>
            <w:tcW w:w="1276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7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445F62" w:rsidRPr="004A72B6" w:rsidTr="004A72B6">
        <w:trPr>
          <w:trHeight w:val="537"/>
        </w:trPr>
        <w:tc>
          <w:tcPr>
            <w:tcW w:w="851" w:type="dxa"/>
          </w:tcPr>
          <w:p w:rsidR="004A72B6" w:rsidRPr="0039489C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</w:tcPr>
          <w:p w:rsidR="004A72B6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Ведение </w:t>
            </w:r>
            <w:r w:rsidR="004A72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социальных паспортов классов</w:t>
            </w:r>
          </w:p>
        </w:tc>
        <w:tc>
          <w:tcPr>
            <w:tcW w:w="1843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 1-11 классов</w:t>
            </w:r>
          </w:p>
        </w:tc>
        <w:tc>
          <w:tcPr>
            <w:tcW w:w="2409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социальных паспортов</w:t>
            </w:r>
          </w:p>
        </w:tc>
        <w:tc>
          <w:tcPr>
            <w:tcW w:w="1276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127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445F62" w:rsidRPr="004A72B6" w:rsidTr="004A72B6">
        <w:trPr>
          <w:trHeight w:val="537"/>
        </w:trPr>
        <w:tc>
          <w:tcPr>
            <w:tcW w:w="851" w:type="dxa"/>
          </w:tcPr>
          <w:p w:rsidR="004A72B6" w:rsidRPr="0039489C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410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Деятельность классных руководителей по работе с родителями учащихся</w:t>
            </w:r>
          </w:p>
        </w:tc>
        <w:tc>
          <w:tcPr>
            <w:tcW w:w="1843" w:type="dxa"/>
          </w:tcPr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4A72B6" w:rsidRDefault="004A72B6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1-11 классов</w:t>
            </w:r>
          </w:p>
        </w:tc>
        <w:tc>
          <w:tcPr>
            <w:tcW w:w="2409" w:type="dxa"/>
          </w:tcPr>
          <w:p w:rsidR="004A72B6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раздела программ по воспитательной работе с классом, </w:t>
            </w:r>
            <w:r w:rsidR="004A72B6">
              <w:rPr>
                <w:rFonts w:ascii="Times New Roman" w:hAnsi="Times New Roman"/>
                <w:sz w:val="24"/>
                <w:szCs w:val="24"/>
                <w:lang w:val="ru-RU"/>
              </w:rPr>
              <w:t>протоколов родительских собраний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, журналов записи бесед с родителями</w:t>
            </w:r>
          </w:p>
        </w:tc>
        <w:tc>
          <w:tcPr>
            <w:tcW w:w="1276" w:type="dxa"/>
          </w:tcPr>
          <w:p w:rsidR="004A72B6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127" w:type="dxa"/>
          </w:tcPr>
          <w:p w:rsidR="004A72B6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A76CDD" w:rsidRPr="004A72B6" w:rsidTr="004A72B6">
        <w:trPr>
          <w:trHeight w:val="537"/>
        </w:trPr>
        <w:tc>
          <w:tcPr>
            <w:tcW w:w="851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410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Состояние деятельности педагогов по работе с опекаемыми, детьм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инвалидами.</w:t>
            </w:r>
          </w:p>
        </w:tc>
        <w:tc>
          <w:tcPr>
            <w:tcW w:w="1843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Классные руководители, сотрудники ОУПП</w:t>
            </w:r>
          </w:p>
        </w:tc>
        <w:tc>
          <w:tcPr>
            <w:tcW w:w="2409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документации,</w:t>
            </w:r>
          </w:p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собеседование</w:t>
            </w:r>
          </w:p>
        </w:tc>
        <w:tc>
          <w:tcPr>
            <w:tcW w:w="1276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127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A76CDD" w:rsidRPr="00B234D2" w:rsidTr="004A72B6">
        <w:trPr>
          <w:trHeight w:val="537"/>
        </w:trPr>
        <w:tc>
          <w:tcPr>
            <w:tcW w:w="851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410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 готовность к переходу следующую ступень обучения</w:t>
            </w:r>
          </w:p>
        </w:tc>
        <w:tc>
          <w:tcPr>
            <w:tcW w:w="1843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4-х классов</w:t>
            </w:r>
          </w:p>
        </w:tc>
        <w:tc>
          <w:tcPr>
            <w:tcW w:w="2409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уроков,</w:t>
            </w:r>
          </w:p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276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127" w:type="dxa"/>
          </w:tcPr>
          <w:p w:rsidR="00A76CDD" w:rsidRDefault="00A76CDD" w:rsidP="00A76C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76CDD" w:rsidRDefault="00A76CDD" w:rsidP="00A76C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A76CDD" w:rsidRPr="00B234D2" w:rsidTr="004A72B6">
        <w:trPr>
          <w:trHeight w:val="537"/>
        </w:trPr>
        <w:tc>
          <w:tcPr>
            <w:tcW w:w="851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410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Психологическая готовность к ГИА</w:t>
            </w:r>
          </w:p>
        </w:tc>
        <w:tc>
          <w:tcPr>
            <w:tcW w:w="1843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Учащиеся 9,11 классов</w:t>
            </w:r>
          </w:p>
        </w:tc>
        <w:tc>
          <w:tcPr>
            <w:tcW w:w="2409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Посещение уроков, </w:t>
            </w:r>
          </w:p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анкетирование</w:t>
            </w:r>
          </w:p>
        </w:tc>
        <w:tc>
          <w:tcPr>
            <w:tcW w:w="1276" w:type="dxa"/>
          </w:tcPr>
          <w:p w:rsidR="00A76CDD" w:rsidRDefault="00A76CDD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127" w:type="dxa"/>
          </w:tcPr>
          <w:p w:rsidR="00A76CDD" w:rsidRDefault="00A76CDD" w:rsidP="00A76C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  <w:p w:rsidR="00A76CDD" w:rsidRDefault="00A76CDD" w:rsidP="00A76C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Т.В.</w:t>
            </w:r>
          </w:p>
          <w:p w:rsidR="00A76CDD" w:rsidRDefault="00A76CDD" w:rsidP="00A76C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76CDD" w:rsidRDefault="00A76CDD" w:rsidP="00A76C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45F62" w:rsidRPr="004A72B6" w:rsidTr="004A72B6">
        <w:trPr>
          <w:trHeight w:val="537"/>
        </w:trPr>
        <w:tc>
          <w:tcPr>
            <w:tcW w:w="851" w:type="dxa"/>
          </w:tcPr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410" w:type="dxa"/>
          </w:tcPr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Применение приемов и методов психолого – педагогического сопровождения на уроке</w:t>
            </w:r>
          </w:p>
        </w:tc>
        <w:tc>
          <w:tcPr>
            <w:tcW w:w="1843" w:type="dxa"/>
          </w:tcPr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Учителя – предметники, работающие </w:t>
            </w:r>
          </w:p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1-11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классах</w:t>
            </w:r>
            <w:proofErr w:type="gramEnd"/>
          </w:p>
        </w:tc>
        <w:tc>
          <w:tcPr>
            <w:tcW w:w="2409" w:type="dxa"/>
          </w:tcPr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Посещение и анализ уроков</w:t>
            </w:r>
          </w:p>
        </w:tc>
        <w:tc>
          <w:tcPr>
            <w:tcW w:w="1276" w:type="dxa"/>
          </w:tcPr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 по графику)</w:t>
            </w:r>
          </w:p>
        </w:tc>
        <w:tc>
          <w:tcPr>
            <w:tcW w:w="2127" w:type="dxa"/>
          </w:tcPr>
          <w:p w:rsidR="00445F62" w:rsidRDefault="00445F62" w:rsidP="00A76C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  <w:tr w:rsidR="00445F62" w:rsidRPr="004A72B6" w:rsidTr="004A72B6">
        <w:trPr>
          <w:trHeight w:val="537"/>
        </w:trPr>
        <w:tc>
          <w:tcPr>
            <w:tcW w:w="851" w:type="dxa"/>
          </w:tcPr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410" w:type="dxa"/>
          </w:tcPr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Ведение  документации</w:t>
            </w:r>
          </w:p>
        </w:tc>
        <w:tc>
          <w:tcPr>
            <w:tcW w:w="1843" w:type="dxa"/>
          </w:tcPr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Педагоги школы</w:t>
            </w:r>
            <w:r w:rsidR="0084483C">
              <w:rPr>
                <w:rFonts w:ascii="Times New Roman" w:hAnsi="Times New Roman"/>
                <w:sz w:val="24"/>
                <w:szCs w:val="24"/>
                <w:lang w:val="ru-RU"/>
              </w:rPr>
              <w:t>, сотрудники ОУПП</w:t>
            </w:r>
          </w:p>
        </w:tc>
        <w:tc>
          <w:tcPr>
            <w:tcW w:w="2409" w:type="dxa"/>
          </w:tcPr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Проверка документов</w:t>
            </w:r>
            <w:r w:rsidR="00AA459D">
              <w:rPr>
                <w:rFonts w:ascii="Times New Roman" w:hAnsi="Times New Roman"/>
                <w:sz w:val="24"/>
                <w:szCs w:val="24"/>
                <w:lang w:val="ru-RU"/>
              </w:rPr>
              <w:t>, контроль исполнения, отчетность</w:t>
            </w:r>
          </w:p>
        </w:tc>
        <w:tc>
          <w:tcPr>
            <w:tcW w:w="1276" w:type="dxa"/>
          </w:tcPr>
          <w:p w:rsidR="00445F62" w:rsidRDefault="00445F62" w:rsidP="004A72B6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127" w:type="dxa"/>
          </w:tcPr>
          <w:p w:rsidR="00445F62" w:rsidRDefault="00445F62" w:rsidP="00A76CD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Белова О.В.</w:t>
            </w:r>
          </w:p>
        </w:tc>
      </w:tr>
    </w:tbl>
    <w:p w:rsidR="004A72B6" w:rsidRDefault="004A72B6" w:rsidP="00A158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40DB9" w:rsidRDefault="00F40DB9" w:rsidP="00A158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F40DB9" w:rsidRDefault="00F40DB9" w:rsidP="00A158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4842FB" w:rsidRDefault="004842FB" w:rsidP="00A158F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sectPr w:rsidR="004842FB" w:rsidSect="0039489C">
      <w:pgSz w:w="11906" w:h="16838"/>
      <w:pgMar w:top="851" w:right="851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C36C4"/>
    <w:multiLevelType w:val="hybridMultilevel"/>
    <w:tmpl w:val="9138BE86"/>
    <w:lvl w:ilvl="0" w:tplc="B76E6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6EA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BC1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82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4224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5CD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96DF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905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2E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4B2D42"/>
    <w:multiLevelType w:val="multilevel"/>
    <w:tmpl w:val="2044340A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03220"/>
    <w:rsid w:val="00002988"/>
    <w:rsid w:val="00003CE6"/>
    <w:rsid w:val="0002113B"/>
    <w:rsid w:val="000226C4"/>
    <w:rsid w:val="000630C7"/>
    <w:rsid w:val="00067B3B"/>
    <w:rsid w:val="000A1259"/>
    <w:rsid w:val="000B7649"/>
    <w:rsid w:val="000D30CE"/>
    <w:rsid w:val="00122758"/>
    <w:rsid w:val="00187C2D"/>
    <w:rsid w:val="00187D02"/>
    <w:rsid w:val="001D472A"/>
    <w:rsid w:val="00206A67"/>
    <w:rsid w:val="00207CCA"/>
    <w:rsid w:val="00216BF1"/>
    <w:rsid w:val="00222E12"/>
    <w:rsid w:val="00230E84"/>
    <w:rsid w:val="00234FA2"/>
    <w:rsid w:val="002452F7"/>
    <w:rsid w:val="00271C90"/>
    <w:rsid w:val="002B533C"/>
    <w:rsid w:val="002B683C"/>
    <w:rsid w:val="002E5A45"/>
    <w:rsid w:val="0034509D"/>
    <w:rsid w:val="003609DA"/>
    <w:rsid w:val="00362937"/>
    <w:rsid w:val="0038500B"/>
    <w:rsid w:val="0039489C"/>
    <w:rsid w:val="00420113"/>
    <w:rsid w:val="00445F62"/>
    <w:rsid w:val="00450B2E"/>
    <w:rsid w:val="004842FB"/>
    <w:rsid w:val="0048722F"/>
    <w:rsid w:val="004919FA"/>
    <w:rsid w:val="004935E8"/>
    <w:rsid w:val="004A72B6"/>
    <w:rsid w:val="004D3DA5"/>
    <w:rsid w:val="005549BC"/>
    <w:rsid w:val="0059715B"/>
    <w:rsid w:val="005D5036"/>
    <w:rsid w:val="005E5407"/>
    <w:rsid w:val="005F470B"/>
    <w:rsid w:val="0060040C"/>
    <w:rsid w:val="00670A3C"/>
    <w:rsid w:val="006810EB"/>
    <w:rsid w:val="006A558D"/>
    <w:rsid w:val="006E1EB6"/>
    <w:rsid w:val="00712102"/>
    <w:rsid w:val="00712AD2"/>
    <w:rsid w:val="007403E6"/>
    <w:rsid w:val="00762800"/>
    <w:rsid w:val="007B6F9C"/>
    <w:rsid w:val="007D1E0D"/>
    <w:rsid w:val="007E2A1B"/>
    <w:rsid w:val="007F00BD"/>
    <w:rsid w:val="00844491"/>
    <w:rsid w:val="0084483C"/>
    <w:rsid w:val="00892628"/>
    <w:rsid w:val="008E492A"/>
    <w:rsid w:val="008E4F7A"/>
    <w:rsid w:val="008F2026"/>
    <w:rsid w:val="008F5BCC"/>
    <w:rsid w:val="00925B00"/>
    <w:rsid w:val="00940750"/>
    <w:rsid w:val="00947E72"/>
    <w:rsid w:val="00976294"/>
    <w:rsid w:val="009A43C7"/>
    <w:rsid w:val="009C0BA5"/>
    <w:rsid w:val="00A03220"/>
    <w:rsid w:val="00A10A25"/>
    <w:rsid w:val="00A158FD"/>
    <w:rsid w:val="00A17456"/>
    <w:rsid w:val="00A6520C"/>
    <w:rsid w:val="00A76CDD"/>
    <w:rsid w:val="00A8347D"/>
    <w:rsid w:val="00A95113"/>
    <w:rsid w:val="00AA459D"/>
    <w:rsid w:val="00AC789A"/>
    <w:rsid w:val="00AF2E6D"/>
    <w:rsid w:val="00AF737E"/>
    <w:rsid w:val="00B234D2"/>
    <w:rsid w:val="00B25294"/>
    <w:rsid w:val="00B34C37"/>
    <w:rsid w:val="00B73A43"/>
    <w:rsid w:val="00BE15A3"/>
    <w:rsid w:val="00C52D49"/>
    <w:rsid w:val="00C7085A"/>
    <w:rsid w:val="00C7541F"/>
    <w:rsid w:val="00C801C7"/>
    <w:rsid w:val="00C93695"/>
    <w:rsid w:val="00C93B86"/>
    <w:rsid w:val="00CC48BD"/>
    <w:rsid w:val="00CD3A20"/>
    <w:rsid w:val="00D0310C"/>
    <w:rsid w:val="00D36506"/>
    <w:rsid w:val="00D54E70"/>
    <w:rsid w:val="00D77EFB"/>
    <w:rsid w:val="00DA55F0"/>
    <w:rsid w:val="00DD264D"/>
    <w:rsid w:val="00DF5F1C"/>
    <w:rsid w:val="00E04C90"/>
    <w:rsid w:val="00E2415E"/>
    <w:rsid w:val="00E42A9B"/>
    <w:rsid w:val="00E46811"/>
    <w:rsid w:val="00E80234"/>
    <w:rsid w:val="00EA4FCF"/>
    <w:rsid w:val="00ED0EE5"/>
    <w:rsid w:val="00EE6B95"/>
    <w:rsid w:val="00F22844"/>
    <w:rsid w:val="00F40DB9"/>
    <w:rsid w:val="00F427F6"/>
    <w:rsid w:val="00F605DC"/>
    <w:rsid w:val="00F65F20"/>
    <w:rsid w:val="00F9763F"/>
    <w:rsid w:val="00FC29B7"/>
    <w:rsid w:val="00FF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20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link w:val="10"/>
    <w:uiPriority w:val="9"/>
    <w:qFormat/>
    <w:rsid w:val="00450B2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220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450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F427F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6 Кстово</Company>
  <LinksUpToDate>false</LinksUpToDate>
  <CharactersWithSpaces>21547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Белова</dc:creator>
  <cp:keywords/>
  <dc:description/>
  <cp:lastModifiedBy>Ольга Владимировна Белова</cp:lastModifiedBy>
  <cp:revision>61</cp:revision>
  <cp:lastPrinted>2015-01-20T12:52:00Z</cp:lastPrinted>
  <dcterms:created xsi:type="dcterms:W3CDTF">2015-01-20T12:51:00Z</dcterms:created>
  <dcterms:modified xsi:type="dcterms:W3CDTF">2016-09-30T08:14:00Z</dcterms:modified>
</cp:coreProperties>
</file>