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72" w:rsidRDefault="00554272" w:rsidP="00554272">
      <w:pPr>
        <w:jc w:val="center"/>
      </w:pPr>
      <w:r>
        <w:t>ПЛАН МЕРОПРИЯТИЙ</w:t>
      </w:r>
    </w:p>
    <w:p w:rsidR="00554272" w:rsidRDefault="00554272" w:rsidP="00554272">
      <w:pPr>
        <w:jc w:val="center"/>
        <w:rPr>
          <w:b/>
        </w:rPr>
      </w:pPr>
      <w:r>
        <w:t xml:space="preserve">экспериментальной площадки по теме </w:t>
      </w:r>
      <w:r w:rsidRPr="00A5059B">
        <w:rPr>
          <w:b/>
        </w:rPr>
        <w:t xml:space="preserve">«Создание, апробация и  внедрение  сборника поурочных разработок к учебно-методическому комплексу </w:t>
      </w:r>
    </w:p>
    <w:p w:rsidR="00554272" w:rsidRDefault="00554272" w:rsidP="00554272">
      <w:pPr>
        <w:jc w:val="center"/>
        <w:rPr>
          <w:b/>
        </w:rPr>
      </w:pPr>
      <w:r w:rsidRPr="00A5059B">
        <w:rPr>
          <w:b/>
        </w:rPr>
        <w:t>«Дни воинской славы России»</w:t>
      </w:r>
      <w:r>
        <w:rPr>
          <w:b/>
        </w:rPr>
        <w:t xml:space="preserve"> в МБОУ СОШ №6 в 2014-2015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554272" w:rsidRDefault="00554272" w:rsidP="0055427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50"/>
        <w:gridCol w:w="3187"/>
        <w:gridCol w:w="1843"/>
      </w:tblGrid>
      <w:tr w:rsidR="00554272" w:rsidRPr="002B3CE5" w:rsidTr="002B3CE5">
        <w:tc>
          <w:tcPr>
            <w:tcW w:w="675" w:type="dxa"/>
          </w:tcPr>
          <w:p w:rsidR="00554272" w:rsidRPr="002B3CE5" w:rsidRDefault="00554272" w:rsidP="00554272">
            <w:pPr>
              <w:jc w:val="center"/>
            </w:pPr>
            <w:r w:rsidRPr="002B3CE5">
              <w:t>№</w:t>
            </w:r>
          </w:p>
        </w:tc>
        <w:tc>
          <w:tcPr>
            <w:tcW w:w="3250" w:type="dxa"/>
          </w:tcPr>
          <w:p w:rsidR="00554272" w:rsidRPr="002B3CE5" w:rsidRDefault="00554272" w:rsidP="00554272">
            <w:pPr>
              <w:jc w:val="center"/>
            </w:pPr>
            <w:r w:rsidRPr="002B3CE5">
              <w:t>Наименование мероприятия</w:t>
            </w:r>
          </w:p>
        </w:tc>
        <w:tc>
          <w:tcPr>
            <w:tcW w:w="3187" w:type="dxa"/>
          </w:tcPr>
          <w:p w:rsidR="00554272" w:rsidRPr="002B3CE5" w:rsidRDefault="00554272" w:rsidP="00554272">
            <w:pPr>
              <w:jc w:val="center"/>
            </w:pPr>
            <w:r w:rsidRPr="002B3CE5">
              <w:t>Сроки проведения</w:t>
            </w:r>
          </w:p>
        </w:tc>
        <w:tc>
          <w:tcPr>
            <w:tcW w:w="1843" w:type="dxa"/>
          </w:tcPr>
          <w:p w:rsidR="00554272" w:rsidRPr="002B3CE5" w:rsidRDefault="00554272" w:rsidP="00554272">
            <w:pPr>
              <w:jc w:val="center"/>
            </w:pPr>
            <w:r w:rsidRPr="002B3CE5">
              <w:t xml:space="preserve">Исполнители </w:t>
            </w:r>
          </w:p>
        </w:tc>
      </w:tr>
      <w:tr w:rsidR="002B3CE5" w:rsidRPr="002B3CE5" w:rsidTr="002B3CE5">
        <w:tc>
          <w:tcPr>
            <w:tcW w:w="675" w:type="dxa"/>
          </w:tcPr>
          <w:p w:rsidR="002B3CE5" w:rsidRPr="002B3CE5" w:rsidRDefault="002B3CE5" w:rsidP="002B3CE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50" w:type="dxa"/>
          </w:tcPr>
          <w:p w:rsidR="002B3CE5" w:rsidRPr="002B3CE5" w:rsidRDefault="00184CE1" w:rsidP="002B3CE5">
            <w:r>
              <w:t xml:space="preserve">Продолжение работы по апробации элективного курса « Дни воинской славы России»  в 10-11 </w:t>
            </w:r>
            <w:proofErr w:type="spellStart"/>
            <w:r>
              <w:t>кл</w:t>
            </w:r>
            <w:proofErr w:type="spellEnd"/>
            <w:r>
              <w:t xml:space="preserve">.  и факультативного курса в 6-9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3187" w:type="dxa"/>
          </w:tcPr>
          <w:p w:rsidR="002B3CE5" w:rsidRPr="002B3CE5" w:rsidRDefault="00184CE1" w:rsidP="0055427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2B3CE5" w:rsidRPr="002B3CE5" w:rsidRDefault="00184CE1" w:rsidP="00184CE1">
            <w:pPr>
              <w:jc w:val="center"/>
            </w:pPr>
            <w:proofErr w:type="spellStart"/>
            <w:r>
              <w:t>Саксина</w:t>
            </w:r>
            <w:proofErr w:type="spellEnd"/>
            <w:r>
              <w:t xml:space="preserve"> Н.А., Гуляева Т.Н.</w:t>
            </w:r>
          </w:p>
        </w:tc>
      </w:tr>
      <w:tr w:rsidR="00F107B4" w:rsidRPr="002B3CE5" w:rsidTr="002B3CE5">
        <w:tc>
          <w:tcPr>
            <w:tcW w:w="675" w:type="dxa"/>
          </w:tcPr>
          <w:p w:rsidR="00F107B4" w:rsidRPr="002B3CE5" w:rsidRDefault="00F107B4" w:rsidP="002B3CE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50" w:type="dxa"/>
          </w:tcPr>
          <w:p w:rsidR="00F107B4" w:rsidRDefault="00F107B4" w:rsidP="002B3CE5">
            <w:r>
              <w:t>Создание банка ЭОР по курсу ДСВР.</w:t>
            </w:r>
          </w:p>
        </w:tc>
        <w:tc>
          <w:tcPr>
            <w:tcW w:w="3187" w:type="dxa"/>
          </w:tcPr>
          <w:p w:rsidR="00F107B4" w:rsidRDefault="00F107B4" w:rsidP="0055427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F107B4" w:rsidRDefault="00F107B4" w:rsidP="00184CE1">
            <w:pPr>
              <w:jc w:val="center"/>
            </w:pPr>
            <w:r>
              <w:t xml:space="preserve">Капустина Л.Л., Гуляева Т.Н., </w:t>
            </w:r>
            <w:proofErr w:type="spellStart"/>
            <w:r>
              <w:t>Саксина</w:t>
            </w:r>
            <w:proofErr w:type="spellEnd"/>
            <w:r>
              <w:t xml:space="preserve"> Н.А.</w:t>
            </w:r>
          </w:p>
        </w:tc>
      </w:tr>
      <w:tr w:rsidR="00554272" w:rsidRPr="002B3CE5" w:rsidTr="002B3CE5">
        <w:tc>
          <w:tcPr>
            <w:tcW w:w="675" w:type="dxa"/>
          </w:tcPr>
          <w:p w:rsidR="00554272" w:rsidRPr="002B3CE5" w:rsidRDefault="00554272" w:rsidP="002B3CE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50" w:type="dxa"/>
          </w:tcPr>
          <w:p w:rsidR="00554272" w:rsidRPr="002B3CE5" w:rsidRDefault="00554272" w:rsidP="00B31A74">
            <w:r w:rsidRPr="002B3CE5">
              <w:t xml:space="preserve">Проведение единого классного часа, посвященного </w:t>
            </w:r>
            <w:r w:rsidR="00B31A74" w:rsidRPr="002B3CE5">
              <w:t>памятным событиям второй мировой войны</w:t>
            </w:r>
            <w:r w:rsidR="00057DE8" w:rsidRPr="002B3CE5">
              <w:t>.</w:t>
            </w:r>
          </w:p>
        </w:tc>
        <w:tc>
          <w:tcPr>
            <w:tcW w:w="3187" w:type="dxa"/>
          </w:tcPr>
          <w:p w:rsidR="00554272" w:rsidRPr="002B3CE5" w:rsidRDefault="00B31A74" w:rsidP="00B31A74">
            <w:r w:rsidRPr="002B3CE5">
              <w:t>1 сентября</w:t>
            </w:r>
          </w:p>
        </w:tc>
        <w:tc>
          <w:tcPr>
            <w:tcW w:w="1843" w:type="dxa"/>
          </w:tcPr>
          <w:p w:rsidR="00554272" w:rsidRPr="002B3CE5" w:rsidRDefault="00B31A74" w:rsidP="00B31A74">
            <w:r w:rsidRPr="002B3CE5">
              <w:t>Кл</w:t>
            </w:r>
            <w:proofErr w:type="gramStart"/>
            <w:r w:rsidRPr="002B3CE5">
              <w:t>.</w:t>
            </w:r>
            <w:proofErr w:type="gramEnd"/>
            <w:r w:rsidRPr="002B3CE5">
              <w:t xml:space="preserve"> </w:t>
            </w:r>
            <w:proofErr w:type="gramStart"/>
            <w:r w:rsidRPr="002B3CE5">
              <w:t>р</w:t>
            </w:r>
            <w:proofErr w:type="gramEnd"/>
            <w:r w:rsidRPr="002B3CE5">
              <w:t>уководители</w:t>
            </w:r>
          </w:p>
        </w:tc>
      </w:tr>
      <w:tr w:rsidR="00F107B4" w:rsidRPr="002B3CE5" w:rsidTr="002B3CE5">
        <w:tc>
          <w:tcPr>
            <w:tcW w:w="675" w:type="dxa"/>
          </w:tcPr>
          <w:p w:rsidR="00F107B4" w:rsidRPr="002B3CE5" w:rsidRDefault="00F107B4" w:rsidP="002B3CE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50" w:type="dxa"/>
          </w:tcPr>
          <w:p w:rsidR="00F107B4" w:rsidRPr="002B3CE5" w:rsidRDefault="00F107B4" w:rsidP="00B31A74">
            <w:r>
              <w:t>Участие во Всероссийском форуме  по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патриотическому воспитанию « Мы- патриоты России» в г. Анапа. </w:t>
            </w:r>
          </w:p>
        </w:tc>
        <w:tc>
          <w:tcPr>
            <w:tcW w:w="3187" w:type="dxa"/>
          </w:tcPr>
          <w:p w:rsidR="00F107B4" w:rsidRPr="002B3CE5" w:rsidRDefault="00F107B4" w:rsidP="00B31A74">
            <w:r>
              <w:t>сентябрь</w:t>
            </w:r>
          </w:p>
        </w:tc>
        <w:tc>
          <w:tcPr>
            <w:tcW w:w="1843" w:type="dxa"/>
          </w:tcPr>
          <w:p w:rsidR="00F107B4" w:rsidRPr="002B3CE5" w:rsidRDefault="00F107B4" w:rsidP="00B31A74">
            <w:r>
              <w:t xml:space="preserve">Романычева Н.А., </w:t>
            </w:r>
            <w:proofErr w:type="gramStart"/>
            <w:r>
              <w:t>Голубев</w:t>
            </w:r>
            <w:proofErr w:type="gramEnd"/>
            <w:r>
              <w:t xml:space="preserve"> С.В.</w:t>
            </w:r>
          </w:p>
        </w:tc>
      </w:tr>
      <w:tr w:rsidR="00B31A74" w:rsidRPr="002B3CE5" w:rsidTr="002B3CE5">
        <w:tc>
          <w:tcPr>
            <w:tcW w:w="675" w:type="dxa"/>
          </w:tcPr>
          <w:p w:rsidR="00B31A74" w:rsidRPr="002B3CE5" w:rsidRDefault="00B31A74" w:rsidP="00F107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50" w:type="dxa"/>
          </w:tcPr>
          <w:p w:rsidR="00B31A74" w:rsidRPr="002B3CE5" w:rsidRDefault="00B31A74" w:rsidP="00B31A74">
            <w:r w:rsidRPr="002B3CE5">
              <w:t>Участие в смотре-конкурсе музеев ОУ.</w:t>
            </w:r>
          </w:p>
        </w:tc>
        <w:tc>
          <w:tcPr>
            <w:tcW w:w="3187" w:type="dxa"/>
          </w:tcPr>
          <w:p w:rsidR="00B31A74" w:rsidRPr="002B3CE5" w:rsidRDefault="002B3CE5" w:rsidP="00B31A74">
            <w:r>
              <w:t>с</w:t>
            </w:r>
            <w:r w:rsidR="00B31A74" w:rsidRPr="002B3CE5">
              <w:t>ентябр</w:t>
            </w:r>
            <w:proofErr w:type="gramStart"/>
            <w:r w:rsidR="00B31A74" w:rsidRPr="002B3CE5">
              <w:t>ь-</w:t>
            </w:r>
            <w:proofErr w:type="gramEnd"/>
            <w:r w:rsidR="00B31A74" w:rsidRPr="002B3CE5">
              <w:t xml:space="preserve"> апрель</w:t>
            </w:r>
          </w:p>
        </w:tc>
        <w:tc>
          <w:tcPr>
            <w:tcW w:w="1843" w:type="dxa"/>
          </w:tcPr>
          <w:p w:rsidR="00B31A74" w:rsidRPr="002B3CE5" w:rsidRDefault="00B31A74" w:rsidP="00B31A74">
            <w:proofErr w:type="spellStart"/>
            <w:r w:rsidRPr="002B3CE5">
              <w:t>Саксина</w:t>
            </w:r>
            <w:proofErr w:type="spellEnd"/>
            <w:r w:rsidRPr="002B3CE5">
              <w:t xml:space="preserve"> Н.А.</w:t>
            </w:r>
          </w:p>
        </w:tc>
      </w:tr>
      <w:tr w:rsidR="00B31A74" w:rsidRPr="002B3CE5" w:rsidTr="002B3CE5">
        <w:tc>
          <w:tcPr>
            <w:tcW w:w="675" w:type="dxa"/>
          </w:tcPr>
          <w:p w:rsidR="00B31A74" w:rsidRPr="002B3CE5" w:rsidRDefault="00B31A74" w:rsidP="00F107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250" w:type="dxa"/>
          </w:tcPr>
          <w:p w:rsidR="00B31A74" w:rsidRPr="002B3CE5" w:rsidRDefault="00B31A74" w:rsidP="00057DE8">
            <w:r w:rsidRPr="002B3CE5">
              <w:t>Участие в областном конкурсе методических разработок  учителей</w:t>
            </w:r>
            <w:r w:rsidR="00057DE8" w:rsidRPr="002B3CE5">
              <w:t>,</w:t>
            </w:r>
            <w:r w:rsidRPr="002B3CE5">
              <w:t xml:space="preserve"> </w:t>
            </w:r>
            <w:r w:rsidR="00057DE8" w:rsidRPr="002B3CE5">
              <w:t>п</w:t>
            </w:r>
            <w:r w:rsidRPr="002B3CE5">
              <w:t xml:space="preserve">освященных празднованию 70- </w:t>
            </w:r>
            <w:proofErr w:type="spellStart"/>
            <w:r w:rsidRPr="002B3CE5">
              <w:t>летия</w:t>
            </w:r>
            <w:proofErr w:type="spellEnd"/>
            <w:r w:rsidRPr="002B3CE5">
              <w:t xml:space="preserve"> Победы в ВОВ 1</w:t>
            </w:r>
            <w:r w:rsidR="00ED342A" w:rsidRPr="002B3CE5">
              <w:t>9</w:t>
            </w:r>
            <w:r w:rsidRPr="002B3CE5">
              <w:t xml:space="preserve">41-1945 г. </w:t>
            </w:r>
          </w:p>
        </w:tc>
        <w:tc>
          <w:tcPr>
            <w:tcW w:w="3187" w:type="dxa"/>
          </w:tcPr>
          <w:p w:rsidR="00B31A74" w:rsidRPr="002B3CE5" w:rsidRDefault="00665B7B" w:rsidP="00B31A74">
            <w:r w:rsidRPr="002B3CE5">
              <w:t>н</w:t>
            </w:r>
            <w:r w:rsidR="00ED342A" w:rsidRPr="002B3CE5">
              <w:t>оябрь.</w:t>
            </w:r>
          </w:p>
        </w:tc>
        <w:tc>
          <w:tcPr>
            <w:tcW w:w="1843" w:type="dxa"/>
          </w:tcPr>
          <w:p w:rsidR="00B31A74" w:rsidRPr="002B3CE5" w:rsidRDefault="00ED342A" w:rsidP="00B31A74">
            <w:proofErr w:type="spellStart"/>
            <w:r w:rsidRPr="002B3CE5">
              <w:t>Саксина</w:t>
            </w:r>
            <w:proofErr w:type="spellEnd"/>
            <w:r w:rsidRPr="002B3CE5">
              <w:t xml:space="preserve"> Н.А., Гуляева Т.Н.</w:t>
            </w:r>
          </w:p>
        </w:tc>
      </w:tr>
      <w:tr w:rsidR="00ED342A" w:rsidRPr="002B3CE5" w:rsidTr="002B3CE5">
        <w:tc>
          <w:tcPr>
            <w:tcW w:w="675" w:type="dxa"/>
          </w:tcPr>
          <w:p w:rsidR="00ED342A" w:rsidRPr="002B3CE5" w:rsidRDefault="00F107B4" w:rsidP="00554272">
            <w:pPr>
              <w:jc w:val="center"/>
            </w:pPr>
            <w:r>
              <w:t>7</w:t>
            </w:r>
            <w:r w:rsidR="00ED342A" w:rsidRPr="002B3CE5">
              <w:t>.</w:t>
            </w:r>
          </w:p>
        </w:tc>
        <w:tc>
          <w:tcPr>
            <w:tcW w:w="3250" w:type="dxa"/>
          </w:tcPr>
          <w:p w:rsidR="00ED342A" w:rsidRPr="002B3CE5" w:rsidRDefault="00ED342A" w:rsidP="00057DE8">
            <w:r w:rsidRPr="002B3CE5">
              <w:t xml:space="preserve">Областной семинар по патриотическому воспитанию </w:t>
            </w:r>
            <w:r w:rsidR="00057DE8" w:rsidRPr="002B3CE5">
              <w:t>для педагогов</w:t>
            </w:r>
            <w:proofErr w:type="gramStart"/>
            <w:r w:rsidRPr="002B3CE5">
              <w:t xml:space="preserve"> </w:t>
            </w:r>
            <w:r w:rsidR="00057DE8" w:rsidRPr="002B3CE5">
              <w:t>,</w:t>
            </w:r>
            <w:proofErr w:type="gramEnd"/>
            <w:r w:rsidR="00057DE8" w:rsidRPr="002B3CE5">
              <w:t xml:space="preserve"> работающих в кадетских класса, кадетских школах и корпусах.</w:t>
            </w:r>
            <w:r w:rsidRPr="002B3CE5">
              <w:t xml:space="preserve"> </w:t>
            </w:r>
            <w:r w:rsidR="00F107B4">
              <w:t>?</w:t>
            </w:r>
          </w:p>
        </w:tc>
        <w:tc>
          <w:tcPr>
            <w:tcW w:w="3187" w:type="dxa"/>
          </w:tcPr>
          <w:p w:rsidR="00ED342A" w:rsidRPr="002B3CE5" w:rsidRDefault="00ED342A" w:rsidP="00B31A74">
            <w:r w:rsidRPr="002B3CE5">
              <w:t>декабрь</w:t>
            </w:r>
          </w:p>
        </w:tc>
        <w:tc>
          <w:tcPr>
            <w:tcW w:w="1843" w:type="dxa"/>
          </w:tcPr>
          <w:p w:rsidR="00ED342A" w:rsidRPr="002B3CE5" w:rsidRDefault="00ED342A" w:rsidP="00B31A74">
            <w:r w:rsidRPr="002B3CE5">
              <w:t xml:space="preserve">Капустина Л.Л., </w:t>
            </w:r>
            <w:proofErr w:type="spellStart"/>
            <w:r w:rsidRPr="002B3CE5">
              <w:t>Саксина</w:t>
            </w:r>
            <w:proofErr w:type="spellEnd"/>
            <w:r w:rsidRPr="002B3CE5">
              <w:t xml:space="preserve"> Н.А., Гуляева Т.Н.</w:t>
            </w:r>
          </w:p>
        </w:tc>
      </w:tr>
      <w:tr w:rsidR="00ED342A" w:rsidRPr="002B3CE5" w:rsidTr="002B3CE5">
        <w:tc>
          <w:tcPr>
            <w:tcW w:w="675" w:type="dxa"/>
          </w:tcPr>
          <w:p w:rsidR="00ED342A" w:rsidRPr="002B3CE5" w:rsidRDefault="00F107B4" w:rsidP="00554272">
            <w:pPr>
              <w:jc w:val="center"/>
            </w:pPr>
            <w:r>
              <w:t>8</w:t>
            </w:r>
            <w:r w:rsidR="00ED342A" w:rsidRPr="002B3CE5">
              <w:t>.</w:t>
            </w:r>
          </w:p>
        </w:tc>
        <w:tc>
          <w:tcPr>
            <w:tcW w:w="3250" w:type="dxa"/>
          </w:tcPr>
          <w:p w:rsidR="00ED342A" w:rsidRPr="002B3CE5" w:rsidRDefault="00ED342A" w:rsidP="00ED342A">
            <w:r w:rsidRPr="002B3CE5">
              <w:t>Участие в областном этап</w:t>
            </w:r>
            <w:proofErr w:type="gramStart"/>
            <w:r w:rsidRPr="002B3CE5">
              <w:t>е-</w:t>
            </w:r>
            <w:proofErr w:type="gramEnd"/>
            <w:r w:rsidRPr="002B3CE5">
              <w:t xml:space="preserve"> фестиваля творчества кадет « Юные таланты Отчизны»</w:t>
            </w:r>
          </w:p>
        </w:tc>
        <w:tc>
          <w:tcPr>
            <w:tcW w:w="3187" w:type="dxa"/>
          </w:tcPr>
          <w:p w:rsidR="00ED342A" w:rsidRPr="002B3CE5" w:rsidRDefault="00ED342A" w:rsidP="00B31A74">
            <w:r w:rsidRPr="002B3CE5">
              <w:t>февраль</w:t>
            </w:r>
          </w:p>
        </w:tc>
        <w:tc>
          <w:tcPr>
            <w:tcW w:w="1843" w:type="dxa"/>
          </w:tcPr>
          <w:p w:rsidR="00ED342A" w:rsidRPr="002B3CE5" w:rsidRDefault="00ED342A" w:rsidP="00B31A74">
            <w:r w:rsidRPr="002B3CE5">
              <w:t xml:space="preserve">Романычева Н.А., Тюрина С.В., </w:t>
            </w:r>
            <w:proofErr w:type="gramStart"/>
            <w:r w:rsidRPr="002B3CE5">
              <w:t>Голубев</w:t>
            </w:r>
            <w:proofErr w:type="gramEnd"/>
            <w:r w:rsidRPr="002B3CE5">
              <w:t xml:space="preserve"> С.В.</w:t>
            </w:r>
          </w:p>
        </w:tc>
      </w:tr>
      <w:tr w:rsidR="00ED342A" w:rsidRPr="002B3CE5" w:rsidTr="002B3CE5">
        <w:tc>
          <w:tcPr>
            <w:tcW w:w="675" w:type="dxa"/>
          </w:tcPr>
          <w:p w:rsidR="00ED342A" w:rsidRPr="002B3CE5" w:rsidRDefault="00F107B4" w:rsidP="00554272">
            <w:pPr>
              <w:jc w:val="center"/>
            </w:pPr>
            <w:r>
              <w:t>9</w:t>
            </w:r>
            <w:r w:rsidR="00ED342A" w:rsidRPr="002B3CE5">
              <w:t>.</w:t>
            </w:r>
          </w:p>
        </w:tc>
        <w:tc>
          <w:tcPr>
            <w:tcW w:w="3250" w:type="dxa"/>
          </w:tcPr>
          <w:p w:rsidR="00ED342A" w:rsidRPr="002B3CE5" w:rsidRDefault="00ED342A" w:rsidP="00D279F7">
            <w:r w:rsidRPr="002B3CE5">
              <w:t xml:space="preserve">Участие в областной </w:t>
            </w:r>
            <w:r w:rsidR="00057DE8" w:rsidRPr="002B3CE5">
              <w:t xml:space="preserve">краеведческой </w:t>
            </w:r>
            <w:r w:rsidR="00D279F7" w:rsidRPr="002B3CE5">
              <w:t xml:space="preserve">олимпиаде  </w:t>
            </w:r>
          </w:p>
        </w:tc>
        <w:tc>
          <w:tcPr>
            <w:tcW w:w="3187" w:type="dxa"/>
          </w:tcPr>
          <w:p w:rsidR="00ED342A" w:rsidRPr="002B3CE5" w:rsidRDefault="00ED342A" w:rsidP="00B31A74">
            <w:r w:rsidRPr="002B3CE5">
              <w:t>март</w:t>
            </w:r>
          </w:p>
        </w:tc>
        <w:tc>
          <w:tcPr>
            <w:tcW w:w="1843" w:type="dxa"/>
          </w:tcPr>
          <w:p w:rsidR="00ED342A" w:rsidRPr="002B3CE5" w:rsidRDefault="00ED342A" w:rsidP="00B31A74">
            <w:proofErr w:type="spellStart"/>
            <w:r w:rsidRPr="002B3CE5">
              <w:t>Сасина</w:t>
            </w:r>
            <w:proofErr w:type="spellEnd"/>
            <w:r w:rsidRPr="002B3CE5">
              <w:t xml:space="preserve"> Н.А., Гуляева Т.Н.</w:t>
            </w:r>
          </w:p>
        </w:tc>
      </w:tr>
      <w:tr w:rsidR="00057DE8" w:rsidRPr="002B3CE5" w:rsidTr="002B3CE5">
        <w:tc>
          <w:tcPr>
            <w:tcW w:w="675" w:type="dxa"/>
          </w:tcPr>
          <w:p w:rsidR="00057DE8" w:rsidRPr="002B3CE5" w:rsidRDefault="00F107B4" w:rsidP="00BF495D">
            <w:pPr>
              <w:jc w:val="center"/>
            </w:pPr>
            <w:r>
              <w:t>10</w:t>
            </w:r>
            <w:r w:rsidR="00057DE8" w:rsidRPr="002B3CE5">
              <w:t>.</w:t>
            </w:r>
          </w:p>
        </w:tc>
        <w:tc>
          <w:tcPr>
            <w:tcW w:w="3250" w:type="dxa"/>
          </w:tcPr>
          <w:p w:rsidR="00057DE8" w:rsidRPr="002B3CE5" w:rsidRDefault="00057DE8" w:rsidP="00BF495D">
            <w:r w:rsidRPr="002B3CE5">
              <w:t>Участие в областном историческом исследовательском конкурсе « Война в истории моей семьи».</w:t>
            </w:r>
          </w:p>
        </w:tc>
        <w:tc>
          <w:tcPr>
            <w:tcW w:w="3187" w:type="dxa"/>
          </w:tcPr>
          <w:p w:rsidR="00057DE8" w:rsidRPr="002B3CE5" w:rsidRDefault="00057DE8" w:rsidP="00BF495D">
            <w:r w:rsidRPr="002B3CE5">
              <w:t>март</w:t>
            </w:r>
          </w:p>
        </w:tc>
        <w:tc>
          <w:tcPr>
            <w:tcW w:w="1843" w:type="dxa"/>
          </w:tcPr>
          <w:p w:rsidR="00057DE8" w:rsidRPr="002B3CE5" w:rsidRDefault="00057DE8" w:rsidP="00BF495D">
            <w:r w:rsidRPr="002B3CE5">
              <w:t>Педагоги школы</w:t>
            </w:r>
          </w:p>
        </w:tc>
      </w:tr>
      <w:tr w:rsidR="00057DE8" w:rsidRPr="002B3CE5" w:rsidTr="002B3CE5">
        <w:tc>
          <w:tcPr>
            <w:tcW w:w="675" w:type="dxa"/>
          </w:tcPr>
          <w:p w:rsidR="00057DE8" w:rsidRPr="002B3CE5" w:rsidRDefault="00F107B4" w:rsidP="00BF495D">
            <w:pPr>
              <w:jc w:val="center"/>
            </w:pPr>
            <w:r>
              <w:t>11</w:t>
            </w:r>
            <w:r w:rsidR="00057DE8" w:rsidRPr="002B3CE5">
              <w:t>.</w:t>
            </w:r>
          </w:p>
        </w:tc>
        <w:tc>
          <w:tcPr>
            <w:tcW w:w="3250" w:type="dxa"/>
          </w:tcPr>
          <w:p w:rsidR="00057DE8" w:rsidRPr="002B3CE5" w:rsidRDefault="00057DE8" w:rsidP="00BF495D">
            <w:r w:rsidRPr="002B3CE5">
              <w:t xml:space="preserve">Участие в соревнованиях     « </w:t>
            </w:r>
            <w:r w:rsidRPr="002B3CE5">
              <w:lastRenderedPageBreak/>
              <w:t>Нижегородская школа безопасности « Зарница»</w:t>
            </w:r>
          </w:p>
        </w:tc>
        <w:tc>
          <w:tcPr>
            <w:tcW w:w="3187" w:type="dxa"/>
          </w:tcPr>
          <w:p w:rsidR="00057DE8" w:rsidRPr="002B3CE5" w:rsidRDefault="00057DE8" w:rsidP="00BF495D">
            <w:r w:rsidRPr="002B3CE5">
              <w:lastRenderedPageBreak/>
              <w:t>апрель</w:t>
            </w:r>
          </w:p>
        </w:tc>
        <w:tc>
          <w:tcPr>
            <w:tcW w:w="1843" w:type="dxa"/>
          </w:tcPr>
          <w:p w:rsidR="00057DE8" w:rsidRPr="002B3CE5" w:rsidRDefault="00057DE8" w:rsidP="00BF495D">
            <w:r w:rsidRPr="002B3CE5">
              <w:t xml:space="preserve">Романычева </w:t>
            </w:r>
            <w:r w:rsidRPr="002B3CE5">
              <w:lastRenderedPageBreak/>
              <w:t xml:space="preserve">Н.А., </w:t>
            </w:r>
            <w:proofErr w:type="gramStart"/>
            <w:r w:rsidRPr="002B3CE5">
              <w:t>Голубев</w:t>
            </w:r>
            <w:proofErr w:type="gramEnd"/>
            <w:r w:rsidRPr="002B3CE5">
              <w:t xml:space="preserve"> С.В.</w:t>
            </w:r>
          </w:p>
        </w:tc>
      </w:tr>
      <w:tr w:rsidR="00184CE1" w:rsidRPr="002B3CE5" w:rsidTr="002B3CE5">
        <w:tc>
          <w:tcPr>
            <w:tcW w:w="675" w:type="dxa"/>
          </w:tcPr>
          <w:p w:rsidR="00184CE1" w:rsidRPr="002B3CE5" w:rsidRDefault="00F107B4" w:rsidP="00BF495D">
            <w:pPr>
              <w:jc w:val="center"/>
            </w:pPr>
            <w:r>
              <w:lastRenderedPageBreak/>
              <w:t>12</w:t>
            </w:r>
          </w:p>
        </w:tc>
        <w:tc>
          <w:tcPr>
            <w:tcW w:w="3250" w:type="dxa"/>
          </w:tcPr>
          <w:p w:rsidR="00FC316C" w:rsidRDefault="00FC316C" w:rsidP="00FC316C">
            <w:r>
              <w:t xml:space="preserve">Выступление на РМО </w:t>
            </w:r>
          </w:p>
          <w:p w:rsidR="00184CE1" w:rsidRPr="002B3CE5" w:rsidRDefault="00FC316C" w:rsidP="00FC316C">
            <w:r>
              <w:t>« Преподавание курса    ДСВР в условиях школы с кадетскими классами и его значение  системе духовно- нравственного и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патриотического воспитания МБОУ СОШ №6.»</w:t>
            </w:r>
          </w:p>
        </w:tc>
        <w:tc>
          <w:tcPr>
            <w:tcW w:w="3187" w:type="dxa"/>
          </w:tcPr>
          <w:p w:rsidR="00184CE1" w:rsidRPr="002B3CE5" w:rsidRDefault="00FC316C" w:rsidP="00BF495D">
            <w:r>
              <w:t xml:space="preserve">апрель </w:t>
            </w:r>
          </w:p>
        </w:tc>
        <w:tc>
          <w:tcPr>
            <w:tcW w:w="1843" w:type="dxa"/>
          </w:tcPr>
          <w:p w:rsidR="00184CE1" w:rsidRPr="002B3CE5" w:rsidRDefault="00FC316C" w:rsidP="00BF495D">
            <w:proofErr w:type="spellStart"/>
            <w:r>
              <w:t>Саксина</w:t>
            </w:r>
            <w:proofErr w:type="spellEnd"/>
            <w:r>
              <w:t xml:space="preserve"> Н.А., Гуляева Т.Н.</w:t>
            </w:r>
          </w:p>
        </w:tc>
      </w:tr>
      <w:tr w:rsidR="00ED342A" w:rsidRPr="002B3CE5" w:rsidTr="002B3CE5">
        <w:tc>
          <w:tcPr>
            <w:tcW w:w="675" w:type="dxa"/>
          </w:tcPr>
          <w:p w:rsidR="00ED342A" w:rsidRPr="002B3CE5" w:rsidRDefault="00F107B4" w:rsidP="00554272">
            <w:pPr>
              <w:jc w:val="center"/>
            </w:pPr>
            <w:r>
              <w:t>13</w:t>
            </w:r>
            <w:r w:rsidR="00ED342A" w:rsidRPr="002B3CE5">
              <w:t>.</w:t>
            </w:r>
          </w:p>
        </w:tc>
        <w:tc>
          <w:tcPr>
            <w:tcW w:w="3250" w:type="dxa"/>
          </w:tcPr>
          <w:p w:rsidR="00ED342A" w:rsidRPr="002B3CE5" w:rsidRDefault="00D279F7" w:rsidP="00665B7B">
            <w:r w:rsidRPr="002B3CE5">
              <w:t>Подготовка публикации о преподавании Д</w:t>
            </w:r>
            <w:r w:rsidR="00665B7B" w:rsidRPr="002B3CE5">
              <w:t xml:space="preserve">ВСР </w:t>
            </w:r>
            <w:r w:rsidRPr="002B3CE5">
              <w:t>в журнал</w:t>
            </w:r>
            <w:proofErr w:type="gramStart"/>
            <w:r w:rsidRPr="002B3CE5">
              <w:t xml:space="preserve"> ?</w:t>
            </w:r>
            <w:proofErr w:type="gramEnd"/>
          </w:p>
        </w:tc>
        <w:tc>
          <w:tcPr>
            <w:tcW w:w="3187" w:type="dxa"/>
          </w:tcPr>
          <w:p w:rsidR="00ED342A" w:rsidRPr="002B3CE5" w:rsidRDefault="00D279F7" w:rsidP="00B31A74">
            <w:r w:rsidRPr="002B3CE5">
              <w:t>В течение года</w:t>
            </w:r>
          </w:p>
        </w:tc>
        <w:tc>
          <w:tcPr>
            <w:tcW w:w="1843" w:type="dxa"/>
          </w:tcPr>
          <w:p w:rsidR="00ED342A" w:rsidRPr="002B3CE5" w:rsidRDefault="00D279F7" w:rsidP="00B31A74">
            <w:r w:rsidRPr="002B3CE5">
              <w:t xml:space="preserve">Капустина Л.Л., </w:t>
            </w:r>
            <w:proofErr w:type="spellStart"/>
            <w:r w:rsidRPr="002B3CE5">
              <w:t>Саксина</w:t>
            </w:r>
            <w:proofErr w:type="spellEnd"/>
            <w:r w:rsidRPr="002B3CE5">
              <w:t xml:space="preserve"> Н.А., Гуляева Т.Н.</w:t>
            </w:r>
          </w:p>
        </w:tc>
      </w:tr>
      <w:tr w:rsidR="00D279F7" w:rsidRPr="002B3CE5" w:rsidTr="002B3CE5">
        <w:tc>
          <w:tcPr>
            <w:tcW w:w="675" w:type="dxa"/>
          </w:tcPr>
          <w:p w:rsidR="00D279F7" w:rsidRPr="002B3CE5" w:rsidRDefault="00D279F7" w:rsidP="00F107B4">
            <w:pPr>
              <w:jc w:val="center"/>
            </w:pPr>
            <w:r w:rsidRPr="002B3CE5">
              <w:t>1</w:t>
            </w:r>
            <w:r w:rsidR="00F107B4">
              <w:t>4</w:t>
            </w:r>
            <w:r w:rsidRPr="002B3CE5">
              <w:t>.</w:t>
            </w:r>
          </w:p>
        </w:tc>
        <w:tc>
          <w:tcPr>
            <w:tcW w:w="3250" w:type="dxa"/>
          </w:tcPr>
          <w:p w:rsidR="00D279F7" w:rsidRPr="002B3CE5" w:rsidRDefault="00D279F7" w:rsidP="00ED342A">
            <w:r w:rsidRPr="002B3CE5">
              <w:t>Участие в областной краеведческой конференции</w:t>
            </w:r>
          </w:p>
        </w:tc>
        <w:tc>
          <w:tcPr>
            <w:tcW w:w="3187" w:type="dxa"/>
          </w:tcPr>
          <w:p w:rsidR="00D279F7" w:rsidRPr="002B3CE5" w:rsidRDefault="00D279F7" w:rsidP="00B31A74">
            <w:r w:rsidRPr="002B3CE5">
              <w:t>апрель</w:t>
            </w:r>
          </w:p>
        </w:tc>
        <w:tc>
          <w:tcPr>
            <w:tcW w:w="1843" w:type="dxa"/>
          </w:tcPr>
          <w:p w:rsidR="00D279F7" w:rsidRPr="002B3CE5" w:rsidRDefault="00D279F7" w:rsidP="00B31A74">
            <w:proofErr w:type="spellStart"/>
            <w:r w:rsidRPr="002B3CE5">
              <w:t>Саксина</w:t>
            </w:r>
            <w:proofErr w:type="spellEnd"/>
            <w:r w:rsidRPr="002B3CE5">
              <w:t xml:space="preserve"> Н.А., Гуляева Т.Н.</w:t>
            </w:r>
          </w:p>
        </w:tc>
      </w:tr>
      <w:tr w:rsidR="00D279F7" w:rsidRPr="002B3CE5" w:rsidTr="002B3CE5">
        <w:tc>
          <w:tcPr>
            <w:tcW w:w="675" w:type="dxa"/>
          </w:tcPr>
          <w:p w:rsidR="00D279F7" w:rsidRPr="002B3CE5" w:rsidRDefault="00D279F7" w:rsidP="00F107B4">
            <w:pPr>
              <w:jc w:val="center"/>
            </w:pPr>
            <w:r w:rsidRPr="002B3CE5">
              <w:t>1</w:t>
            </w:r>
            <w:r w:rsidR="00F107B4">
              <w:t>5</w:t>
            </w:r>
            <w:r w:rsidRPr="002B3CE5">
              <w:t>.</w:t>
            </w:r>
          </w:p>
        </w:tc>
        <w:tc>
          <w:tcPr>
            <w:tcW w:w="3250" w:type="dxa"/>
          </w:tcPr>
          <w:p w:rsidR="00D279F7" w:rsidRPr="002B3CE5" w:rsidRDefault="00D279F7" w:rsidP="00ED342A">
            <w:r w:rsidRPr="002B3CE5">
              <w:t>Участие в областном смотр</w:t>
            </w:r>
            <w:proofErr w:type="gramStart"/>
            <w:r w:rsidRPr="002B3CE5">
              <w:t>е-</w:t>
            </w:r>
            <w:proofErr w:type="gramEnd"/>
            <w:r w:rsidRPr="002B3CE5">
              <w:t xml:space="preserve"> конкурсе патриотических клубов и объединений Нижегородской области.</w:t>
            </w:r>
          </w:p>
        </w:tc>
        <w:tc>
          <w:tcPr>
            <w:tcW w:w="3187" w:type="dxa"/>
          </w:tcPr>
          <w:p w:rsidR="00D279F7" w:rsidRPr="002B3CE5" w:rsidRDefault="00057DE8" w:rsidP="00B31A74">
            <w:r w:rsidRPr="002B3CE5">
              <w:t>я</w:t>
            </w:r>
            <w:r w:rsidR="00D279F7" w:rsidRPr="002B3CE5">
              <w:t>нвар</w:t>
            </w:r>
            <w:proofErr w:type="gramStart"/>
            <w:r w:rsidR="00D279F7" w:rsidRPr="002B3CE5">
              <w:t>ь-</w:t>
            </w:r>
            <w:proofErr w:type="gramEnd"/>
            <w:r w:rsidR="00D279F7" w:rsidRPr="002B3CE5">
              <w:t xml:space="preserve"> май</w:t>
            </w:r>
          </w:p>
        </w:tc>
        <w:tc>
          <w:tcPr>
            <w:tcW w:w="1843" w:type="dxa"/>
          </w:tcPr>
          <w:p w:rsidR="00D279F7" w:rsidRPr="002B3CE5" w:rsidRDefault="00D279F7" w:rsidP="00B31A74">
            <w:r w:rsidRPr="002B3CE5">
              <w:t xml:space="preserve">Романычева Н.А., </w:t>
            </w:r>
            <w:proofErr w:type="gramStart"/>
            <w:r w:rsidRPr="002B3CE5">
              <w:t>Голубев</w:t>
            </w:r>
            <w:proofErr w:type="gramEnd"/>
            <w:r w:rsidRPr="002B3CE5">
              <w:t xml:space="preserve"> С.В.</w:t>
            </w:r>
          </w:p>
        </w:tc>
      </w:tr>
      <w:tr w:rsidR="00184CE1" w:rsidRPr="002B3CE5" w:rsidTr="002B3CE5">
        <w:tc>
          <w:tcPr>
            <w:tcW w:w="675" w:type="dxa"/>
          </w:tcPr>
          <w:p w:rsidR="00184CE1" w:rsidRPr="002B3CE5" w:rsidRDefault="00184CE1" w:rsidP="00F107B4">
            <w:pPr>
              <w:jc w:val="center"/>
            </w:pPr>
            <w:r>
              <w:t>1</w:t>
            </w:r>
            <w:r w:rsidR="00F107B4">
              <w:t>6</w:t>
            </w:r>
            <w:r>
              <w:t>.</w:t>
            </w:r>
          </w:p>
        </w:tc>
        <w:tc>
          <w:tcPr>
            <w:tcW w:w="3250" w:type="dxa"/>
          </w:tcPr>
          <w:p w:rsidR="00184CE1" w:rsidRDefault="00184CE1" w:rsidP="00ED342A">
            <w:r>
              <w:t xml:space="preserve">Анализ работы по апробации элективного и факультативного курсов </w:t>
            </w:r>
          </w:p>
          <w:p w:rsidR="00184CE1" w:rsidRPr="002B3CE5" w:rsidRDefault="00184CE1" w:rsidP="00ED342A">
            <w:r>
              <w:t>« ДСВР».</w:t>
            </w:r>
          </w:p>
        </w:tc>
        <w:tc>
          <w:tcPr>
            <w:tcW w:w="3187" w:type="dxa"/>
          </w:tcPr>
          <w:p w:rsidR="00184CE1" w:rsidRPr="002B3CE5" w:rsidRDefault="00184CE1" w:rsidP="00B31A74">
            <w:r>
              <w:t>май</w:t>
            </w:r>
          </w:p>
        </w:tc>
        <w:tc>
          <w:tcPr>
            <w:tcW w:w="1843" w:type="dxa"/>
          </w:tcPr>
          <w:p w:rsidR="00184CE1" w:rsidRPr="002B3CE5" w:rsidRDefault="00184CE1" w:rsidP="00B31A74">
            <w:r>
              <w:t xml:space="preserve">Капустина Л.Л., </w:t>
            </w:r>
            <w:proofErr w:type="spellStart"/>
            <w:r>
              <w:t>Саксина</w:t>
            </w:r>
            <w:proofErr w:type="spellEnd"/>
            <w:r>
              <w:t xml:space="preserve"> Н.А., Гуляева Т.Н.</w:t>
            </w:r>
          </w:p>
        </w:tc>
      </w:tr>
    </w:tbl>
    <w:p w:rsidR="00554272" w:rsidRPr="002B3CE5" w:rsidRDefault="00554272" w:rsidP="00554272">
      <w:pPr>
        <w:jc w:val="center"/>
      </w:pPr>
    </w:p>
    <w:p w:rsidR="00901A67" w:rsidRPr="002B3CE5" w:rsidRDefault="00901A67" w:rsidP="00554272">
      <w:pPr>
        <w:jc w:val="center"/>
      </w:pPr>
      <w:bookmarkStart w:id="0" w:name="_GoBack"/>
      <w:bookmarkEnd w:id="0"/>
    </w:p>
    <w:sectPr w:rsidR="00901A67" w:rsidRPr="002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0D6D"/>
    <w:multiLevelType w:val="hybridMultilevel"/>
    <w:tmpl w:val="BB70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72"/>
    <w:rsid w:val="00057DE8"/>
    <w:rsid w:val="00184CE1"/>
    <w:rsid w:val="002B3CE5"/>
    <w:rsid w:val="00554272"/>
    <w:rsid w:val="00665B7B"/>
    <w:rsid w:val="008B0236"/>
    <w:rsid w:val="00901A67"/>
    <w:rsid w:val="00B31A74"/>
    <w:rsid w:val="00D279F7"/>
    <w:rsid w:val="00ED342A"/>
    <w:rsid w:val="00F107B4"/>
    <w:rsid w:val="00F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2014-09-04T06:41:00Z</dcterms:created>
  <dcterms:modified xsi:type="dcterms:W3CDTF">2014-09-13T05:39:00Z</dcterms:modified>
</cp:coreProperties>
</file>