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35" w:rsidRPr="00392935" w:rsidRDefault="00392935" w:rsidP="003929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93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ПСИХОЛОГО-ПЕДАГОГИЧЕСКОЕ СОПРОВОЖДЕНИЕ УЧАСТНИКОВ</w:t>
      </w:r>
    </w:p>
    <w:p w:rsidR="00392935" w:rsidRPr="00392935" w:rsidRDefault="00392935" w:rsidP="003929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93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 2019-20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bookmarkStart w:id="0" w:name="_GoBack"/>
      <w:bookmarkEnd w:id="0"/>
    </w:p>
    <w:p w:rsidR="00392935" w:rsidRPr="00392935" w:rsidRDefault="00392935" w:rsidP="0039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2935">
        <w:rPr>
          <w:rFonts w:ascii="Times New Roman" w:eastAsia="Times New Roman" w:hAnsi="Times New Roman" w:cs="Times New Roman"/>
          <w:sz w:val="28"/>
          <w:szCs w:val="28"/>
          <w:lang w:bidi="en-US"/>
        </w:rPr>
        <w:t>(в рамках реализации программы  « ППС  школы как координатор психолог</w:t>
      </w:r>
      <w:proofErr w:type="gramStart"/>
      <w:r w:rsidRPr="00392935">
        <w:rPr>
          <w:rFonts w:ascii="Times New Roman" w:eastAsia="Times New Roman" w:hAnsi="Times New Roman" w:cs="Times New Roman"/>
          <w:sz w:val="28"/>
          <w:szCs w:val="28"/>
          <w:lang w:bidi="en-US"/>
        </w:rPr>
        <w:t>о-</w:t>
      </w:r>
      <w:proofErr w:type="gramEnd"/>
      <w:r w:rsidRPr="003929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педагогического сопровождения  участников ОП»)</w:t>
      </w:r>
    </w:p>
    <w:p w:rsidR="00025D4D" w:rsidRDefault="00025D4D"/>
    <w:p w:rsidR="00392935" w:rsidRPr="00392935" w:rsidRDefault="00392935" w:rsidP="003929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39293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Профилактическая деятельность по предупреждению асоциального и зависимого поведения, неуспеваемости по учебным предметам</w:t>
      </w:r>
    </w:p>
    <w:p w:rsidR="00392935" w:rsidRPr="00392935" w:rsidRDefault="00392935" w:rsidP="0039293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39293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План работы Совета профилактики.</w:t>
      </w:r>
    </w:p>
    <w:tbl>
      <w:tblPr>
        <w:tblW w:w="11080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43"/>
        <w:gridCol w:w="1984"/>
        <w:gridCol w:w="1702"/>
        <w:gridCol w:w="1865"/>
      </w:tblGrid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Целевая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аудитория</w:t>
            </w:r>
            <w:proofErr w:type="spellEnd"/>
          </w:p>
        </w:tc>
        <w:tc>
          <w:tcPr>
            <w:tcW w:w="1984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1865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Ответственные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вновь пришедших детей, их семей,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банка данных, выявление 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детей и семей «группы риска»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их семьи</w:t>
            </w:r>
          </w:p>
        </w:tc>
        <w:tc>
          <w:tcPr>
            <w:tcW w:w="1984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анкетирование,</w:t>
            </w:r>
          </w:p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с детьми,</w:t>
            </w:r>
          </w:p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родителями,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семей.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1865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ук.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нуждающихся в психолого-педагогическом  сопровождении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(ГППС)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D96867" w:rsidRPr="00392935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ними в течение года.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 за поведением обучающихся, их успеваемостью,</w:t>
            </w:r>
          </w:p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социализацией,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статуса семе</w:t>
            </w:r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й, организация индивидуальных занятий с  психологами</w:t>
            </w:r>
          </w:p>
        </w:tc>
        <w:tc>
          <w:tcPr>
            <w:tcW w:w="1702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январь,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1865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обучающимися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поставленны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ми на учет в  ОДН,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состоящих на ВШУ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Индивидуально групповые занятия </w:t>
            </w:r>
            <w:r w:rsidR="000821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клубе «</w:t>
            </w:r>
            <w:proofErr w:type="spellStart"/>
            <w:r w:rsidR="000821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Синтон</w:t>
            </w:r>
            <w:proofErr w:type="spellEnd"/>
            <w:r w:rsidR="000821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психологами,</w:t>
            </w:r>
          </w:p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ведение «Дневников достижений»,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трудовых бригад в дни каникул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ППС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 внеурочное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1-11 классов</w:t>
            </w:r>
          </w:p>
        </w:tc>
        <w:tc>
          <w:tcPr>
            <w:tcW w:w="1984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системы дополнительного образования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В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Р.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 и проведение  заседаний Совета профилактики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представители</w:t>
            </w:r>
          </w:p>
        </w:tc>
        <w:tc>
          <w:tcPr>
            <w:tcW w:w="1984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 профилактики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мене 2-х раз в месяц</w:t>
            </w:r>
          </w:p>
        </w:tc>
        <w:tc>
          <w:tcPr>
            <w:tcW w:w="1865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председатель Совета профилактики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у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потреблени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ПАВ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 7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984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тестирование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  <w:proofErr w:type="spellEnd"/>
          </w:p>
        </w:tc>
        <w:tc>
          <w:tcPr>
            <w:tcW w:w="1865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сотрудники </w:t>
            </w:r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ППС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успеваемости, занятости детей, состоящих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ГППС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1984" w:type="dxa"/>
          </w:tcPr>
          <w:p w:rsidR="00392935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</w:t>
            </w:r>
          </w:p>
        </w:tc>
        <w:tc>
          <w:tcPr>
            <w:tcW w:w="1702" w:type="dxa"/>
          </w:tcPr>
          <w:p w:rsidR="00392935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конце каждой четверти</w:t>
            </w:r>
          </w:p>
        </w:tc>
        <w:tc>
          <w:tcPr>
            <w:tcW w:w="1865" w:type="dxa"/>
          </w:tcPr>
          <w:p w:rsidR="00392935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сотрудники ППС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Профилактические мероприятия, направленные на укрепление здоровья в различных его аспектах</w:t>
            </w:r>
          </w:p>
          <w:p w:rsidR="003C4C69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рамках акции </w:t>
            </w:r>
          </w:p>
          <w:p w:rsidR="003C4C69" w:rsidRPr="00392935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здоровье и безопасность наших детей»</w:t>
            </w:r>
          </w:p>
        </w:tc>
        <w:tc>
          <w:tcPr>
            <w:tcW w:w="1843" w:type="dxa"/>
          </w:tcPr>
          <w:p w:rsidR="00392935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1- 11 классов</w:t>
            </w:r>
          </w:p>
        </w:tc>
        <w:tc>
          <w:tcPr>
            <w:tcW w:w="1984" w:type="dxa"/>
          </w:tcPr>
          <w:p w:rsidR="00392935" w:rsidRPr="00AD757E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«Уроки </w:t>
            </w:r>
            <w:r w:rsidRPr="00DD62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здоровья»</w:t>
            </w:r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AD757E" w:rsidRPr="00392935" w:rsidRDefault="00AD757E" w:rsidP="00AD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росмотр и обсуждение </w:t>
            </w:r>
          </w:p>
          <w:p w:rsidR="00AD757E" w:rsidRPr="00392935" w:rsidRDefault="00AD757E" w:rsidP="00AD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фильмов,</w:t>
            </w:r>
          </w:p>
          <w:p w:rsidR="00AD757E" w:rsidRPr="00392935" w:rsidRDefault="00AD757E" w:rsidP="00AD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мультфильмов</w:t>
            </w:r>
          </w:p>
          <w:p w:rsidR="00A52CDA" w:rsidRDefault="00AD757E" w:rsidP="00AD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профилактического содержания</w:t>
            </w:r>
            <w:r w:rsidR="00A52C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проведение конкурсов рисунков,</w:t>
            </w:r>
          </w:p>
          <w:p w:rsidR="00AD757E" w:rsidRPr="00392935" w:rsidRDefault="00A52CDA" w:rsidP="00AD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плакатов за ЗОЖ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 в течение года</w:t>
            </w:r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запросу </w:t>
            </w:r>
            <w:proofErr w:type="spellStart"/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</w:t>
            </w:r>
            <w:proofErr w:type="spellEnd"/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65" w:type="dxa"/>
          </w:tcPr>
          <w:p w:rsid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</w:t>
            </w:r>
          </w:p>
          <w:p w:rsidR="00D96867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совместно с врачо</w:t>
            </w:r>
            <w:proofErr w:type="gramStart"/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м-</w:t>
            </w:r>
            <w:proofErr w:type="gramEnd"/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наркологом</w:t>
            </w:r>
          </w:p>
        </w:tc>
      </w:tr>
      <w:tr w:rsidR="00082142" w:rsidRPr="00392935" w:rsidTr="00DD6282">
        <w:trPr>
          <w:trHeight w:val="537"/>
        </w:trPr>
        <w:tc>
          <w:tcPr>
            <w:tcW w:w="710" w:type="dxa"/>
          </w:tcPr>
          <w:p w:rsidR="00082142" w:rsidRPr="00392935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082142" w:rsidRPr="00392935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Занятия школьного Киноклуба</w:t>
            </w:r>
          </w:p>
        </w:tc>
        <w:tc>
          <w:tcPr>
            <w:tcW w:w="1843" w:type="dxa"/>
          </w:tcPr>
          <w:p w:rsidR="00082142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</w:t>
            </w:r>
          </w:p>
          <w:p w:rsidR="00082142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82142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082142" w:rsidRPr="00392935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и обсуждение видеоматериалов</w:t>
            </w:r>
          </w:p>
        </w:tc>
        <w:tc>
          <w:tcPr>
            <w:tcW w:w="1702" w:type="dxa"/>
          </w:tcPr>
          <w:p w:rsidR="00082142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 раз в месяц </w:t>
            </w:r>
          </w:p>
          <w:p w:rsidR="00082142" w:rsidRPr="00392935" w:rsidRDefault="00082142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082142" w:rsidRDefault="00082142" w:rsidP="000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</w:t>
            </w:r>
          </w:p>
          <w:p w:rsidR="00082142" w:rsidRDefault="00082142" w:rsidP="000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 совместно с врачо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наркологом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Встречи с представителями ОДН, КДН,</w:t>
            </w:r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Наркологического отделения </w:t>
            </w:r>
            <w:proofErr w:type="spellStart"/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Кстовской</w:t>
            </w:r>
            <w:proofErr w:type="spellEnd"/>
            <w:r w:rsidR="00AD7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ЦРБ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392935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интерактивные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865" w:type="dxa"/>
          </w:tcPr>
          <w:p w:rsid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AD757E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</w:p>
        </w:tc>
      </w:tr>
      <w:tr w:rsidR="00392935" w:rsidRPr="00392935" w:rsidTr="00DD6282">
        <w:trPr>
          <w:trHeight w:val="840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работы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Родительского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патруля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Родители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62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Вечерние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2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рейды</w:t>
            </w:r>
          </w:p>
          <w:p w:rsidR="00AD757E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дежурство на массовых мероприятиях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865" w:type="dxa"/>
          </w:tcPr>
          <w:p w:rsidR="00392935" w:rsidRPr="00392935" w:rsidRDefault="00AD757E" w:rsidP="00AD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В</w:t>
            </w:r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Р. 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работа по профилактике и разрешению конфликтов</w:t>
            </w:r>
          </w:p>
        </w:tc>
        <w:tc>
          <w:tcPr>
            <w:tcW w:w="1843" w:type="dxa"/>
          </w:tcPr>
          <w:p w:rsidR="00392935" w:rsidRPr="00392935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5-7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Деятельность школьной службы примирения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865" w:type="dxa"/>
          </w:tcPr>
          <w:p w:rsidR="00392935" w:rsidRPr="00392935" w:rsidRDefault="00AD757E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</w:t>
            </w:r>
            <w:r w:rsidR="00A52C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ППС</w:t>
            </w:r>
          </w:p>
        </w:tc>
      </w:tr>
      <w:tr w:rsidR="00A52CDA" w:rsidRPr="00392935" w:rsidTr="00DD6282">
        <w:trPr>
          <w:trHeight w:val="537"/>
        </w:trPr>
        <w:tc>
          <w:tcPr>
            <w:tcW w:w="710" w:type="dxa"/>
          </w:tcPr>
          <w:p w:rsidR="00A52CDA" w:rsidRPr="00392935" w:rsidRDefault="00A52CDA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A52CDA" w:rsidRPr="00392935" w:rsidRDefault="00A52CDA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в школе благоприятной атмосферы: безопасности, принятия, признания, сотрудничества, благодарности.</w:t>
            </w:r>
          </w:p>
        </w:tc>
        <w:tc>
          <w:tcPr>
            <w:tcW w:w="1843" w:type="dxa"/>
          </w:tcPr>
          <w:p w:rsidR="00A52CDA" w:rsidRDefault="00A52CDA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1-11 классов</w:t>
            </w:r>
          </w:p>
        </w:tc>
        <w:tc>
          <w:tcPr>
            <w:tcW w:w="1984" w:type="dxa"/>
          </w:tcPr>
          <w:p w:rsidR="00A52CDA" w:rsidRDefault="00A52CDA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«Переменки доброты»,</w:t>
            </w:r>
          </w:p>
          <w:p w:rsidR="00A52CDA" w:rsidRPr="00392935" w:rsidRDefault="00A52CDA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Выставки поделок детей с ООП</w:t>
            </w:r>
          </w:p>
        </w:tc>
        <w:tc>
          <w:tcPr>
            <w:tcW w:w="1702" w:type="dxa"/>
          </w:tcPr>
          <w:p w:rsidR="00A52CDA" w:rsidRPr="00A52CDA" w:rsidRDefault="00A52CDA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A52CDA" w:rsidRDefault="00A52CDA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ППС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AD757E" w:rsidP="00D9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</w:t>
            </w:r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отдыха и </w:t>
            </w:r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обучающихся,</w:t>
            </w:r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особенно </w:t>
            </w:r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 «группы риска» в период каникул</w:t>
            </w:r>
          </w:p>
        </w:tc>
        <w:tc>
          <w:tcPr>
            <w:tcW w:w="1843" w:type="dxa"/>
          </w:tcPr>
          <w:p w:rsidR="00392935" w:rsidRPr="00392935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D96867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деятельности</w:t>
            </w:r>
          </w:p>
          <w:p w:rsidR="00D96867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лагеря с дневным пребыванием,</w:t>
            </w:r>
          </w:p>
          <w:p w:rsidR="00D96867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трудовой бригады,</w:t>
            </w:r>
          </w:p>
          <w:p w:rsidR="00D96867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временных трудовых звеньев</w:t>
            </w:r>
          </w:p>
          <w:p w:rsidR="00D96867" w:rsidRPr="00392935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поездок в загородные лагеря и санатории</w:t>
            </w:r>
          </w:p>
        </w:tc>
        <w:tc>
          <w:tcPr>
            <w:tcW w:w="1702" w:type="dxa"/>
          </w:tcPr>
          <w:p w:rsidR="00392935" w:rsidRPr="00392935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D96867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ВР,</w:t>
            </w:r>
          </w:p>
          <w:p w:rsidR="00392935" w:rsidRPr="00392935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ППС</w:t>
            </w:r>
            <w:r w:rsidR="00392935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рук.</w:t>
            </w:r>
          </w:p>
        </w:tc>
      </w:tr>
      <w:tr w:rsidR="00392935" w:rsidRPr="00392935" w:rsidTr="00DD6282">
        <w:trPr>
          <w:trHeight w:val="537"/>
        </w:trPr>
        <w:tc>
          <w:tcPr>
            <w:tcW w:w="710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Социальная и материальная поддержка детей из семей группы риска</w:t>
            </w:r>
          </w:p>
        </w:tc>
        <w:tc>
          <w:tcPr>
            <w:tcW w:w="1843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1-11 классы</w:t>
            </w:r>
          </w:p>
        </w:tc>
        <w:tc>
          <w:tcPr>
            <w:tcW w:w="1984" w:type="dxa"/>
          </w:tcPr>
          <w:p w:rsidR="00392935" w:rsidRPr="00392935" w:rsidRDefault="00392935" w:rsidP="00D9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бесплатного питания, пребывания в лагере</w:t>
            </w:r>
            <w:r w:rsidR="00D9686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дневным пребыванием</w:t>
            </w:r>
          </w:p>
        </w:tc>
        <w:tc>
          <w:tcPr>
            <w:tcW w:w="1702" w:type="dxa"/>
          </w:tcPr>
          <w:p w:rsidR="00392935" w:rsidRPr="00392935" w:rsidRDefault="00392935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392935" w:rsidRDefault="00D96867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Соц. педагог.</w:t>
            </w:r>
          </w:p>
          <w:p w:rsidR="003C4C69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3C4C69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3C4C69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3C4C69" w:rsidRPr="00392935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C4C69" w:rsidRPr="003C4C69" w:rsidTr="00DD6282">
        <w:trPr>
          <w:trHeight w:val="537"/>
        </w:trPr>
        <w:tc>
          <w:tcPr>
            <w:tcW w:w="710" w:type="dxa"/>
          </w:tcPr>
          <w:p w:rsidR="003C4C69" w:rsidRPr="00392935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3C4C69" w:rsidRPr="00392935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педагогов основам профилактики асоциального поведения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овышение грамотности в данном направлении</w:t>
            </w:r>
          </w:p>
        </w:tc>
        <w:tc>
          <w:tcPr>
            <w:tcW w:w="1843" w:type="dxa"/>
          </w:tcPr>
          <w:p w:rsidR="003C4C69" w:rsidRPr="00392935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 классов</w:t>
            </w:r>
          </w:p>
        </w:tc>
        <w:tc>
          <w:tcPr>
            <w:tcW w:w="1984" w:type="dxa"/>
          </w:tcPr>
          <w:p w:rsidR="003C4C69" w:rsidRPr="00392935" w:rsidRDefault="003C4C69" w:rsidP="00D9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Система обучающих занятий</w:t>
            </w:r>
          </w:p>
        </w:tc>
        <w:tc>
          <w:tcPr>
            <w:tcW w:w="1702" w:type="dxa"/>
          </w:tcPr>
          <w:p w:rsidR="003C4C69" w:rsidRPr="00392935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3C4C69" w:rsidRDefault="003C4C69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ППС</w:t>
            </w:r>
          </w:p>
          <w:p w:rsidR="00425528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5528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5528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25528" w:rsidRPr="003C4C69" w:rsidTr="00DD6282">
        <w:trPr>
          <w:trHeight w:val="537"/>
        </w:trPr>
        <w:tc>
          <w:tcPr>
            <w:tcW w:w="710" w:type="dxa"/>
          </w:tcPr>
          <w:p w:rsidR="00425528" w:rsidRPr="00392935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25528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родительских собраний и индивидуальная работа с родителями по вопросам профилактики асоциального подведения </w:t>
            </w:r>
          </w:p>
        </w:tc>
        <w:tc>
          <w:tcPr>
            <w:tcW w:w="1843" w:type="dxa"/>
          </w:tcPr>
          <w:p w:rsidR="00425528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1-11кл.</w:t>
            </w:r>
          </w:p>
        </w:tc>
        <w:tc>
          <w:tcPr>
            <w:tcW w:w="1984" w:type="dxa"/>
          </w:tcPr>
          <w:p w:rsidR="00425528" w:rsidRDefault="00425528" w:rsidP="00D9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Система родительских собраний</w:t>
            </w:r>
          </w:p>
        </w:tc>
        <w:tc>
          <w:tcPr>
            <w:tcW w:w="1702" w:type="dxa"/>
          </w:tcPr>
          <w:p w:rsidR="00425528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425528" w:rsidRDefault="00425528" w:rsidP="0042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ППС</w:t>
            </w:r>
          </w:p>
          <w:p w:rsidR="00425528" w:rsidRDefault="00425528" w:rsidP="003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</w:tbl>
    <w:p w:rsidR="002B4712" w:rsidRPr="00392935" w:rsidRDefault="002B4712" w:rsidP="00392935">
      <w:pP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811083" w:rsidRPr="00811083" w:rsidRDefault="00811083" w:rsidP="008110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План мероприятий по повышению психологической грамотности </w:t>
      </w:r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учителей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в вопросах профилактики асоциального поведения и педагогического сопровождения обучающихся и их родителей.</w:t>
      </w:r>
    </w:p>
    <w:p w:rsidR="00811083" w:rsidRPr="00811083" w:rsidRDefault="00811083" w:rsidP="008110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7"/>
        <w:gridCol w:w="2279"/>
        <w:gridCol w:w="1684"/>
        <w:gridCol w:w="2126"/>
      </w:tblGrid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268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7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279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684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126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8" w:type="dxa"/>
          </w:tcPr>
          <w:p w:rsidR="00811083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Помощь классным руководителям в разрешении проблем с поведением и освоением учебной программы обучающимся</w:t>
            </w:r>
          </w:p>
        </w:tc>
        <w:tc>
          <w:tcPr>
            <w:tcW w:w="1707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1-11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79" w:type="dxa"/>
          </w:tcPr>
          <w:p w:rsid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Индивидуальные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консультации</w:t>
            </w:r>
            <w:proofErr w:type="spellEnd"/>
            <w:r w:rsidR="00443C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43C01" w:rsidRPr="00443C01" w:rsidRDefault="00443C01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4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268" w:type="dxa"/>
          </w:tcPr>
          <w:p w:rsidR="00811083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«Дневник школьных впечатлений» как форма ранней профилактики асоциального поведения</w:t>
            </w:r>
          </w:p>
        </w:tc>
        <w:tc>
          <w:tcPr>
            <w:tcW w:w="1707" w:type="dxa"/>
          </w:tcPr>
          <w:p w:rsidR="00811083" w:rsidRPr="00811083" w:rsidRDefault="00DD6282" w:rsidP="00DD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1-х</w:t>
            </w:r>
            <w:r w:rsidR="00811083"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</w:tc>
        <w:tc>
          <w:tcPr>
            <w:tcW w:w="2279" w:type="dxa"/>
          </w:tcPr>
          <w:p w:rsidR="00811083" w:rsidRPr="00811083" w:rsidRDefault="00DD6282" w:rsidP="00DD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Встреча с врачо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нарколога</w:t>
            </w:r>
          </w:p>
        </w:tc>
        <w:tc>
          <w:tcPr>
            <w:tcW w:w="1684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сентябрь</w:t>
            </w:r>
          </w:p>
        </w:tc>
        <w:tc>
          <w:tcPr>
            <w:tcW w:w="2126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DD6282" w:rsidRPr="00811083" w:rsidTr="009539DA">
        <w:trPr>
          <w:trHeight w:val="537"/>
        </w:trPr>
        <w:tc>
          <w:tcPr>
            <w:tcW w:w="568" w:type="dxa"/>
          </w:tcPr>
          <w:p w:rsidR="00DD6282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268" w:type="dxa"/>
          </w:tcPr>
          <w:p w:rsidR="00DD6282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уберечь д</w:t>
            </w:r>
            <w:r w:rsidR="000A7E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етей от употребления </w:t>
            </w:r>
            <w:proofErr w:type="spellStart"/>
            <w:r w:rsidR="000A7E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психоактивных</w:t>
            </w:r>
            <w:proofErr w:type="spellEnd"/>
            <w:r w:rsidR="000A7E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веществ?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«Нулевая» стадия развития зависимости.</w:t>
            </w:r>
          </w:p>
        </w:tc>
        <w:tc>
          <w:tcPr>
            <w:tcW w:w="1707" w:type="dxa"/>
          </w:tcPr>
          <w:p w:rsidR="00DD6282" w:rsidRDefault="00DD6282" w:rsidP="00DD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79" w:type="dxa"/>
          </w:tcPr>
          <w:p w:rsidR="00DD6282" w:rsidRDefault="00DD6282" w:rsidP="00DD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 с участием врач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нарколога</w:t>
            </w:r>
          </w:p>
        </w:tc>
        <w:tc>
          <w:tcPr>
            <w:tcW w:w="1684" w:type="dxa"/>
          </w:tcPr>
          <w:p w:rsidR="00DD6282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</w:t>
            </w:r>
          </w:p>
        </w:tc>
        <w:tc>
          <w:tcPr>
            <w:tcW w:w="2126" w:type="dxa"/>
          </w:tcPr>
          <w:p w:rsidR="00DD6282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3E61D0" w:rsidRPr="00811083" w:rsidTr="009539DA">
        <w:trPr>
          <w:trHeight w:val="537"/>
        </w:trPr>
        <w:tc>
          <w:tcPr>
            <w:tcW w:w="568" w:type="dxa"/>
          </w:tcPr>
          <w:p w:rsidR="003E61D0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268" w:type="dxa"/>
          </w:tcPr>
          <w:p w:rsidR="003E61D0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«субъект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убъектных» отношений в процессе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педагогической деятельности как средство повышения качества образования</w:t>
            </w:r>
          </w:p>
        </w:tc>
        <w:tc>
          <w:tcPr>
            <w:tcW w:w="1707" w:type="dxa"/>
          </w:tcPr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Учителя 1-11 классов</w:t>
            </w:r>
          </w:p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79" w:type="dxa"/>
          </w:tcPr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684" w:type="dxa"/>
          </w:tcPr>
          <w:p w:rsidR="003E61D0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</w:t>
            </w:r>
          </w:p>
        </w:tc>
        <w:tc>
          <w:tcPr>
            <w:tcW w:w="2126" w:type="dxa"/>
          </w:tcPr>
          <w:p w:rsidR="003E61D0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ППС</w:t>
            </w:r>
          </w:p>
        </w:tc>
      </w:tr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268" w:type="dxa"/>
          </w:tcPr>
          <w:p w:rsidR="00811083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такое эмоциональный интеллект? Важность его развития для формирования личности ребенка</w:t>
            </w:r>
          </w:p>
        </w:tc>
        <w:tc>
          <w:tcPr>
            <w:tcW w:w="1707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 классов</w:t>
            </w:r>
          </w:p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79" w:type="dxa"/>
          </w:tcPr>
          <w:p w:rsidR="00811083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684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2126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916DB" w:rsidRPr="00811083" w:rsidTr="009539DA">
        <w:trPr>
          <w:trHeight w:val="537"/>
        </w:trPr>
        <w:tc>
          <w:tcPr>
            <w:tcW w:w="568" w:type="dxa"/>
          </w:tcPr>
          <w:p w:rsidR="001916DB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268" w:type="dxa"/>
          </w:tcPr>
          <w:p w:rsidR="001916DB" w:rsidRDefault="001916DB" w:rsidP="003E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Результаты диагностики обучающихся </w:t>
            </w:r>
            <w:r w:rsidR="003E61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вших 5-х классов «Прогноз и профилактика проблем в обучении»</w:t>
            </w:r>
          </w:p>
        </w:tc>
        <w:tc>
          <w:tcPr>
            <w:tcW w:w="1707" w:type="dxa"/>
          </w:tcPr>
          <w:p w:rsidR="001916DB" w:rsidRDefault="001916DB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Учителя, работающие в 5-х классах</w:t>
            </w:r>
          </w:p>
        </w:tc>
        <w:tc>
          <w:tcPr>
            <w:tcW w:w="2279" w:type="dxa"/>
          </w:tcPr>
          <w:p w:rsidR="001916DB" w:rsidRDefault="001916DB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Выступление на педсовете</w:t>
            </w:r>
          </w:p>
        </w:tc>
        <w:tc>
          <w:tcPr>
            <w:tcW w:w="1684" w:type="dxa"/>
          </w:tcPr>
          <w:p w:rsidR="001916DB" w:rsidRDefault="001916DB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2126" w:type="dxa"/>
          </w:tcPr>
          <w:p w:rsidR="001916DB" w:rsidRDefault="001916DB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3E61D0" w:rsidRPr="00811083" w:rsidTr="009539DA">
        <w:trPr>
          <w:trHeight w:val="537"/>
        </w:trPr>
        <w:tc>
          <w:tcPr>
            <w:tcW w:w="568" w:type="dxa"/>
          </w:tcPr>
          <w:p w:rsidR="003E61D0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268" w:type="dxa"/>
          </w:tcPr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Самооценка и ее влияние на процесс социализации</w:t>
            </w:r>
          </w:p>
        </w:tc>
        <w:tc>
          <w:tcPr>
            <w:tcW w:w="1707" w:type="dxa"/>
          </w:tcPr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</w:t>
            </w: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</w:tc>
        <w:tc>
          <w:tcPr>
            <w:tcW w:w="2279" w:type="dxa"/>
          </w:tcPr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684" w:type="dxa"/>
          </w:tcPr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Декабрь</w:t>
            </w:r>
          </w:p>
        </w:tc>
        <w:tc>
          <w:tcPr>
            <w:tcW w:w="2126" w:type="dxa"/>
          </w:tcPr>
          <w:p w:rsidR="003E61D0" w:rsidRPr="00811083" w:rsidRDefault="003E61D0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Психологи.</w:t>
            </w:r>
          </w:p>
        </w:tc>
      </w:tr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268" w:type="dxa"/>
          </w:tcPr>
          <w:p w:rsidR="00811083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Стили семейного воспитания.</w:t>
            </w:r>
          </w:p>
        </w:tc>
        <w:tc>
          <w:tcPr>
            <w:tcW w:w="1707" w:type="dxa"/>
          </w:tcPr>
          <w:p w:rsidR="001916DB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 1-11 классов</w:t>
            </w:r>
          </w:p>
        </w:tc>
        <w:tc>
          <w:tcPr>
            <w:tcW w:w="2279" w:type="dxa"/>
          </w:tcPr>
          <w:p w:rsidR="00811083" w:rsidRPr="00811083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684" w:type="dxa"/>
          </w:tcPr>
          <w:p w:rsidR="00811083" w:rsidRPr="000A7E8A" w:rsidRDefault="003E61D0" w:rsidP="0081108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2126" w:type="dxa"/>
          </w:tcPr>
          <w:p w:rsidR="00811083" w:rsidRPr="000A7E8A" w:rsidRDefault="00DD628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7E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Психологи.</w:t>
            </w:r>
          </w:p>
        </w:tc>
      </w:tr>
      <w:tr w:rsidR="000A7E8A" w:rsidRPr="00811083" w:rsidTr="009539DA">
        <w:trPr>
          <w:trHeight w:val="537"/>
        </w:trPr>
        <w:tc>
          <w:tcPr>
            <w:tcW w:w="568" w:type="dxa"/>
          </w:tcPr>
          <w:p w:rsidR="000A7E8A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268" w:type="dxa"/>
          </w:tcPr>
          <w:p w:rsidR="000A7E8A" w:rsidRDefault="000A7E8A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гиперактивность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?</w:t>
            </w:r>
          </w:p>
          <w:p w:rsidR="000A7E8A" w:rsidRDefault="000A7E8A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Эффективные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сратегии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 взрослых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гиперактивными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детьми</w:t>
            </w:r>
          </w:p>
        </w:tc>
        <w:tc>
          <w:tcPr>
            <w:tcW w:w="1707" w:type="dxa"/>
          </w:tcPr>
          <w:p w:rsidR="000A7E8A" w:rsidRPr="000A7E8A" w:rsidRDefault="000A7E8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7E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 1-11 классов</w:t>
            </w:r>
          </w:p>
          <w:p w:rsidR="000A7E8A" w:rsidRPr="000A7E8A" w:rsidRDefault="000A7E8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79" w:type="dxa"/>
          </w:tcPr>
          <w:p w:rsidR="000A7E8A" w:rsidRPr="000A7E8A" w:rsidRDefault="000A7E8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7E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684" w:type="dxa"/>
          </w:tcPr>
          <w:p w:rsidR="000A7E8A" w:rsidRPr="000A7E8A" w:rsidRDefault="003E61D0" w:rsidP="009539D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2126" w:type="dxa"/>
          </w:tcPr>
          <w:p w:rsidR="000A7E8A" w:rsidRPr="000A7E8A" w:rsidRDefault="000A7E8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A7E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Психологи.</w:t>
            </w:r>
          </w:p>
        </w:tc>
      </w:tr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268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Созависимость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 феномен, способствующий  формированию зависимого поведения.</w:t>
            </w:r>
          </w:p>
        </w:tc>
        <w:tc>
          <w:tcPr>
            <w:tcW w:w="1707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 классов</w:t>
            </w:r>
          </w:p>
        </w:tc>
        <w:tc>
          <w:tcPr>
            <w:tcW w:w="2279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Лекция</w:t>
            </w:r>
          </w:p>
        </w:tc>
        <w:tc>
          <w:tcPr>
            <w:tcW w:w="1684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март</w:t>
            </w:r>
          </w:p>
        </w:tc>
        <w:tc>
          <w:tcPr>
            <w:tcW w:w="2126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268" w:type="dxa"/>
          </w:tcPr>
          <w:p w:rsidR="00811083" w:rsidRPr="00811083" w:rsidRDefault="000A7E8A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преодоления эмоционального выгорания</w:t>
            </w:r>
          </w:p>
        </w:tc>
        <w:tc>
          <w:tcPr>
            <w:tcW w:w="1707" w:type="dxa"/>
          </w:tcPr>
          <w:p w:rsidR="00811083" w:rsidRPr="00811083" w:rsidRDefault="000A7E8A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</w:t>
            </w:r>
            <w:r w:rsidR="00811083"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-11 классов</w:t>
            </w:r>
          </w:p>
        </w:tc>
        <w:tc>
          <w:tcPr>
            <w:tcW w:w="2279" w:type="dxa"/>
          </w:tcPr>
          <w:p w:rsidR="00811083" w:rsidRPr="00811083" w:rsidRDefault="000A7E8A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Интерактивное занятие</w:t>
            </w:r>
          </w:p>
        </w:tc>
        <w:tc>
          <w:tcPr>
            <w:tcW w:w="1684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</w:t>
            </w:r>
          </w:p>
        </w:tc>
        <w:tc>
          <w:tcPr>
            <w:tcW w:w="2126" w:type="dxa"/>
          </w:tcPr>
          <w:p w:rsidR="00811083" w:rsidRPr="00811083" w:rsidRDefault="000A7E8A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ППС</w:t>
            </w:r>
          </w:p>
        </w:tc>
      </w:tr>
      <w:tr w:rsidR="00811083" w:rsidRPr="00811083" w:rsidTr="009539DA">
        <w:trPr>
          <w:trHeight w:val="537"/>
        </w:trPr>
        <w:tc>
          <w:tcPr>
            <w:tcW w:w="568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268" w:type="dxa"/>
          </w:tcPr>
          <w:p w:rsidR="00811083" w:rsidRPr="00811083" w:rsidRDefault="003E61D0" w:rsidP="003E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психолог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сопровождения обучающихся, находящихся в «группе риска» по личностным особенностям»</w:t>
            </w:r>
          </w:p>
        </w:tc>
        <w:tc>
          <w:tcPr>
            <w:tcW w:w="1707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</w:t>
            </w:r>
            <w:r w:rsidR="00811083"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</w:tc>
        <w:tc>
          <w:tcPr>
            <w:tcW w:w="2279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Выступление на педсовете</w:t>
            </w:r>
          </w:p>
        </w:tc>
        <w:tc>
          <w:tcPr>
            <w:tcW w:w="1684" w:type="dxa"/>
          </w:tcPr>
          <w:p w:rsidR="00811083" w:rsidRPr="00811083" w:rsidRDefault="003E61D0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май</w:t>
            </w:r>
          </w:p>
        </w:tc>
        <w:tc>
          <w:tcPr>
            <w:tcW w:w="2126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</w:tbl>
    <w:p w:rsidR="00811083" w:rsidRPr="00811083" w:rsidRDefault="00811083" w:rsidP="0081108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E6CAE" w:rsidRDefault="006E6CAE" w:rsidP="00082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811083" w:rsidRPr="00082142" w:rsidRDefault="00811083" w:rsidP="00082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lastRenderedPageBreak/>
        <w:t xml:space="preserve"> Психолог</w:t>
      </w:r>
      <w:proofErr w:type="gramStart"/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о-</w:t>
      </w:r>
      <w:proofErr w:type="gramEnd"/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педагогическое просвещение родителей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925"/>
        <w:gridCol w:w="1559"/>
        <w:gridCol w:w="1903"/>
      </w:tblGrid>
      <w:tr w:rsidR="00811083" w:rsidRPr="00811083" w:rsidTr="009539DA">
        <w:trPr>
          <w:trHeight w:val="537"/>
        </w:trPr>
        <w:tc>
          <w:tcPr>
            <w:tcW w:w="851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83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192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559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903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1083" w:rsidRPr="00811083" w:rsidTr="009539DA">
        <w:trPr>
          <w:trHeight w:val="537"/>
        </w:trPr>
        <w:tc>
          <w:tcPr>
            <w:tcW w:w="851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Консультации для родителей по </w:t>
            </w:r>
            <w:r w:rsidR="00D23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запросам, возникающим проблемам </w:t>
            </w: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результатам проведенных диагностик, анализ детск</w:t>
            </w:r>
            <w:proofErr w:type="gram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родительских отношений</w:t>
            </w:r>
          </w:p>
        </w:tc>
        <w:tc>
          <w:tcPr>
            <w:tcW w:w="1843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Родители 1-11 </w:t>
            </w:r>
          </w:p>
        </w:tc>
        <w:tc>
          <w:tcPr>
            <w:tcW w:w="1925" w:type="dxa"/>
          </w:tcPr>
          <w:p w:rsidR="00D2357E" w:rsidRDefault="00D2357E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3C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43C01" w:rsidRDefault="00443C01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811083" w:rsidRPr="00443C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очно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11083" w:rsidRPr="00443C01" w:rsidRDefault="00443C01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режиме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9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811083" w:rsidRDefault="00D2357E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D2357E" w:rsidRPr="00811083" w:rsidRDefault="00D2357E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</w:p>
        </w:tc>
      </w:tr>
      <w:tr w:rsidR="00811083" w:rsidRPr="00811083" w:rsidTr="009539DA">
        <w:trPr>
          <w:trHeight w:val="537"/>
        </w:trPr>
        <w:tc>
          <w:tcPr>
            <w:tcW w:w="851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811083" w:rsidRPr="00811083" w:rsidRDefault="00811083" w:rsidP="00D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Особенности адаптации детей к школьному обучению, признаки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дезадаптивного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поведения. </w:t>
            </w:r>
            <w:r w:rsidR="00D2357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Результаты проведения стартовой диагностики первоклассников</w:t>
            </w:r>
          </w:p>
        </w:tc>
        <w:tc>
          <w:tcPr>
            <w:tcW w:w="1843" w:type="dxa"/>
          </w:tcPr>
          <w:p w:rsidR="00811083" w:rsidRPr="00811083" w:rsidRDefault="00D2357E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 обучающихся</w:t>
            </w:r>
            <w:r w:rsidR="00811083"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1-х классов</w:t>
            </w:r>
          </w:p>
        </w:tc>
        <w:tc>
          <w:tcPr>
            <w:tcW w:w="192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903" w:type="dxa"/>
          </w:tcPr>
          <w:p w:rsidR="00D2357E" w:rsidRDefault="00D2357E" w:rsidP="00D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811083" w:rsidRPr="00811083" w:rsidRDefault="00D2357E" w:rsidP="00D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</w:p>
        </w:tc>
      </w:tr>
      <w:tr w:rsidR="00811083" w:rsidRPr="00811083" w:rsidTr="009539DA">
        <w:trPr>
          <w:trHeight w:val="537"/>
        </w:trPr>
        <w:tc>
          <w:tcPr>
            <w:tcW w:w="851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835" w:type="dxa"/>
          </w:tcPr>
          <w:p w:rsidR="00811083" w:rsidRPr="00D2357E" w:rsidRDefault="00D2357E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357E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</w:t>
            </w:r>
            <w:proofErr w:type="spellStart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 xml:space="preserve">, школьной неуспеваемости у </w:t>
            </w:r>
            <w:proofErr w:type="gramStart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на обучение в 5 классе»»</w:t>
            </w:r>
          </w:p>
        </w:tc>
        <w:tc>
          <w:tcPr>
            <w:tcW w:w="1843" w:type="dxa"/>
          </w:tcPr>
          <w:p w:rsidR="00811083" w:rsidRPr="00811083" w:rsidRDefault="00D2357E" w:rsidP="00D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обучающихся</w:t>
            </w:r>
            <w:r w:rsidR="00811083"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5-х классов</w:t>
            </w:r>
          </w:p>
        </w:tc>
        <w:tc>
          <w:tcPr>
            <w:tcW w:w="192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1903" w:type="dxa"/>
          </w:tcPr>
          <w:p w:rsidR="00560564" w:rsidRDefault="00560564" w:rsidP="005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811083" w:rsidRPr="00811083" w:rsidRDefault="00560564" w:rsidP="005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</w:p>
        </w:tc>
      </w:tr>
      <w:tr w:rsidR="00811083" w:rsidRPr="00811083" w:rsidTr="009539DA">
        <w:trPr>
          <w:trHeight w:val="537"/>
        </w:trPr>
        <w:tc>
          <w:tcPr>
            <w:tcW w:w="851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</w:tcPr>
          <w:p w:rsidR="00811083" w:rsidRPr="00D2357E" w:rsidRDefault="00D2357E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357E">
              <w:rPr>
                <w:rFonts w:ascii="Times New Roman" w:hAnsi="Times New Roman" w:cs="Times New Roman"/>
                <w:sz w:val="24"/>
                <w:szCs w:val="24"/>
              </w:rPr>
              <w:t>«Роль родителей в сохранении и укреплении здоровья своих детей»</w:t>
            </w:r>
          </w:p>
        </w:tc>
        <w:tc>
          <w:tcPr>
            <w:tcW w:w="1843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6-8 классов</w:t>
            </w:r>
          </w:p>
        </w:tc>
        <w:tc>
          <w:tcPr>
            <w:tcW w:w="192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811083" w:rsidRPr="00811083" w:rsidRDefault="00D2357E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903" w:type="dxa"/>
          </w:tcPr>
          <w:p w:rsidR="00560564" w:rsidRDefault="00560564" w:rsidP="005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811083" w:rsidRPr="00811083" w:rsidRDefault="00560564" w:rsidP="005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 совместно с НООО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Трезвение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</w:tr>
      <w:tr w:rsidR="00560564" w:rsidRPr="00811083" w:rsidTr="00560564">
        <w:trPr>
          <w:trHeight w:val="1202"/>
        </w:trPr>
        <w:tc>
          <w:tcPr>
            <w:tcW w:w="851" w:type="dxa"/>
          </w:tcPr>
          <w:p w:rsidR="00560564" w:rsidRPr="00811083" w:rsidRDefault="00560564" w:rsidP="00560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560564" w:rsidRPr="00560564" w:rsidRDefault="00560564" w:rsidP="0056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64">
              <w:rPr>
                <w:rFonts w:ascii="Times New Roman" w:hAnsi="Times New Roman" w:cs="Times New Roman"/>
                <w:sz w:val="24"/>
                <w:szCs w:val="24"/>
              </w:rPr>
              <w:t>«Роль родителей в сохранении и укреплении здоровья своих детей»</w:t>
            </w:r>
          </w:p>
        </w:tc>
        <w:tc>
          <w:tcPr>
            <w:tcW w:w="1843" w:type="dxa"/>
          </w:tcPr>
          <w:p w:rsidR="00560564" w:rsidRPr="00560564" w:rsidRDefault="00560564" w:rsidP="0056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64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2-4 классов</w:t>
            </w:r>
          </w:p>
        </w:tc>
        <w:tc>
          <w:tcPr>
            <w:tcW w:w="1925" w:type="dxa"/>
          </w:tcPr>
          <w:p w:rsidR="00560564" w:rsidRPr="00811083" w:rsidRDefault="00560564" w:rsidP="00560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560564" w:rsidRPr="00811083" w:rsidRDefault="00560564" w:rsidP="00560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903" w:type="dxa"/>
          </w:tcPr>
          <w:p w:rsidR="00560564" w:rsidRDefault="00560564" w:rsidP="005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560564" w:rsidRPr="00811083" w:rsidRDefault="00560564" w:rsidP="00560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 совместно с НООО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Трезвение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</w:tr>
      <w:tr w:rsidR="00560564" w:rsidRPr="00811083" w:rsidTr="00560564">
        <w:trPr>
          <w:trHeight w:val="1201"/>
        </w:trPr>
        <w:tc>
          <w:tcPr>
            <w:tcW w:w="851" w:type="dxa"/>
          </w:tcPr>
          <w:p w:rsidR="00560564" w:rsidRPr="00811083" w:rsidRDefault="00560564" w:rsidP="00560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560564" w:rsidRPr="00560564" w:rsidRDefault="00560564" w:rsidP="0056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64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«Эмоциональное здоровье человека как важный фактор профилактики асоциального поведения и социальной  </w:t>
            </w:r>
            <w:proofErr w:type="spellStart"/>
            <w:r w:rsidRPr="0056056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60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60564" w:rsidRDefault="00560564" w:rsidP="00560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6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5605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60564" w:rsidRPr="00560564" w:rsidRDefault="00560564" w:rsidP="00560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64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925" w:type="dxa"/>
          </w:tcPr>
          <w:p w:rsidR="00560564" w:rsidRPr="00811083" w:rsidRDefault="00560564" w:rsidP="00560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560564" w:rsidRDefault="00560564" w:rsidP="005605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03" w:type="dxa"/>
          </w:tcPr>
          <w:p w:rsidR="00560564" w:rsidRDefault="00560564" w:rsidP="005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560564" w:rsidRDefault="00560564" w:rsidP="0056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</w:p>
        </w:tc>
      </w:tr>
      <w:tr w:rsidR="00811083" w:rsidRPr="00811083" w:rsidTr="009539DA">
        <w:trPr>
          <w:trHeight w:val="537"/>
        </w:trPr>
        <w:tc>
          <w:tcPr>
            <w:tcW w:w="851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Стратегии поддержки обучающихся  9,11 классов при подготовке к ГИА и ЕГЭ</w:t>
            </w:r>
          </w:p>
        </w:tc>
        <w:tc>
          <w:tcPr>
            <w:tcW w:w="1843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9,11 классов</w:t>
            </w:r>
          </w:p>
        </w:tc>
        <w:tc>
          <w:tcPr>
            <w:tcW w:w="1925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Родительское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собр</w:t>
            </w: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ание</w:t>
            </w:r>
            <w:proofErr w:type="spellEnd"/>
          </w:p>
        </w:tc>
        <w:tc>
          <w:tcPr>
            <w:tcW w:w="1559" w:type="dxa"/>
          </w:tcPr>
          <w:p w:rsidR="00811083" w:rsidRPr="00FC5FB2" w:rsidRDefault="00FC5FB2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903" w:type="dxa"/>
          </w:tcPr>
          <w:p w:rsidR="00811083" w:rsidRPr="00811083" w:rsidRDefault="00811083" w:rsidP="008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ППС, психолог</w:t>
            </w:r>
          </w:p>
        </w:tc>
      </w:tr>
    </w:tbl>
    <w:p w:rsidR="00392935" w:rsidRDefault="00392935" w:rsidP="00FC5FB2">
      <w:pPr>
        <w:ind w:left="-142" w:firstLine="142"/>
        <w:jc w:val="center"/>
      </w:pPr>
    </w:p>
    <w:p w:rsidR="006E6CAE" w:rsidRDefault="006E6CAE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AE" w:rsidRDefault="006E6CAE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AE" w:rsidRDefault="006E6CAE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AE" w:rsidRDefault="006E6CAE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AE" w:rsidRDefault="006E6CAE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AE" w:rsidRDefault="006E6CAE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AE" w:rsidRDefault="006E6CAE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B2" w:rsidRPr="00082142" w:rsidRDefault="00FC5FB2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42">
        <w:rPr>
          <w:rFonts w:ascii="Times New Roman" w:hAnsi="Times New Roman" w:cs="Times New Roman"/>
          <w:b/>
          <w:sz w:val="28"/>
          <w:szCs w:val="28"/>
        </w:rPr>
        <w:t xml:space="preserve">Тематика родительских собраний, выступлений  для проведения в классах </w:t>
      </w:r>
    </w:p>
    <w:p w:rsidR="00FC5FB2" w:rsidRPr="00082142" w:rsidRDefault="00FC5FB2" w:rsidP="00FC5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42">
        <w:rPr>
          <w:rFonts w:ascii="Times New Roman" w:hAnsi="Times New Roman" w:cs="Times New Roman"/>
          <w:b/>
          <w:sz w:val="28"/>
          <w:szCs w:val="28"/>
        </w:rPr>
        <w:t>по запросу классных руководителей.</w:t>
      </w:r>
    </w:p>
    <w:p w:rsidR="00FC5FB2" w:rsidRPr="00FC5FB2" w:rsidRDefault="00FC5FB2" w:rsidP="00FC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77" w:type="dxa"/>
        <w:tblLook w:val="04A0" w:firstRow="1" w:lastRow="0" w:firstColumn="1" w:lastColumn="0" w:noHBand="0" w:noVBand="1"/>
      </w:tblPr>
      <w:tblGrid>
        <w:gridCol w:w="478"/>
        <w:gridCol w:w="3100"/>
        <w:gridCol w:w="2726"/>
        <w:gridCol w:w="1985"/>
        <w:gridCol w:w="1988"/>
      </w:tblGrid>
      <w:tr w:rsidR="00FC5FB2" w:rsidTr="00FC5FB2">
        <w:trPr>
          <w:trHeight w:val="297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0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26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8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C5FB2" w:rsidTr="00FC5FB2">
        <w:trPr>
          <w:trHeight w:val="453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родительской помощи детям с диагнозом ЗПР»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ООП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</w:tr>
      <w:tr w:rsidR="00FC5FB2" w:rsidTr="00FC5FB2">
        <w:trPr>
          <w:trHeight w:val="453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«Самооценка и ее влияние на отношения с окружающими»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</w:tr>
      <w:tr w:rsidR="00FC5FB2" w:rsidTr="00FC5FB2">
        <w:trPr>
          <w:trHeight w:val="602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«Стили семейного воспитания и их влияние на формирование личности ребенка»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1 -5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</w:tr>
      <w:tr w:rsidR="00FC5FB2" w:rsidTr="00FC5FB2">
        <w:trPr>
          <w:trHeight w:val="453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профилактике употребления ПАВ»</w:t>
            </w:r>
          </w:p>
        </w:tc>
        <w:tc>
          <w:tcPr>
            <w:tcW w:w="2726" w:type="dxa"/>
          </w:tcPr>
          <w:p w:rsidR="00FC5FB2" w:rsidRPr="000F1947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Pr="000F1947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B2" w:rsidRPr="000F1947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C5FB2" w:rsidTr="00FC5FB2">
        <w:trPr>
          <w:trHeight w:val="453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родителей своим детям в период подготовки к ГИА»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Pr="000F1947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C5FB2" w:rsidTr="00FC5FB2">
        <w:trPr>
          <w:trHeight w:val="602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строить мосты, а не стены»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интерактивной форме</w:t>
            </w:r>
          </w:p>
        </w:tc>
        <w:tc>
          <w:tcPr>
            <w:tcW w:w="1985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C5FB2" w:rsidTr="00FC5FB2">
        <w:trPr>
          <w:trHeight w:val="610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0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7">
              <w:rPr>
                <w:rFonts w:ascii="Times New Roman" w:eastAsia="Calibri" w:hAnsi="Times New Roman" w:cs="Times New Roman"/>
                <w:sz w:val="24"/>
                <w:szCs w:val="24"/>
              </w:rPr>
              <w:t>«Как быть ребенком?»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интерактивной форме</w:t>
            </w:r>
          </w:p>
        </w:tc>
        <w:tc>
          <w:tcPr>
            <w:tcW w:w="1985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FB2" w:rsidTr="00FC5FB2">
        <w:trPr>
          <w:trHeight w:val="907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0" w:type="dxa"/>
          </w:tcPr>
          <w:p w:rsidR="00FC5FB2" w:rsidRPr="00BF5257" w:rsidRDefault="00FC5FB2" w:rsidP="009539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«Ранняя профилактика </w:t>
            </w:r>
            <w:proofErr w:type="spellStart"/>
            <w:r w:rsidRPr="00BF5257">
              <w:rPr>
                <w:rFonts w:ascii="Times New Roman" w:eastAsia="Calibri" w:hAnsi="Times New Roman" w:cs="Times New Roman"/>
                <w:sz w:val="24"/>
                <w:szCs w:val="24"/>
              </w:rPr>
              <w:t>адди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ктивного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(зависимого) поведения»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985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FC5FB2" w:rsidTr="00FC5FB2">
        <w:trPr>
          <w:trHeight w:val="766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0" w:type="dxa"/>
          </w:tcPr>
          <w:p w:rsidR="00FC5FB2" w:rsidRPr="00BF5257" w:rsidRDefault="00FC5FB2" w:rsidP="00953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«Родительская позиция в отношении ПАВ и ее влияние на формирование личности ребенка»</w:t>
            </w:r>
          </w:p>
        </w:tc>
        <w:tc>
          <w:tcPr>
            <w:tcW w:w="2726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985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88" w:type="dxa"/>
          </w:tcPr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FC5FB2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B2" w:rsidTr="00FC5FB2">
        <w:trPr>
          <w:trHeight w:val="766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0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ответственности.</w:t>
            </w:r>
          </w:p>
        </w:tc>
        <w:tc>
          <w:tcPr>
            <w:tcW w:w="2726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85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988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B2" w:rsidTr="00FC5FB2">
        <w:trPr>
          <w:trHeight w:val="766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0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Агрессия детей. Причины возникновения и ее предупреждение.</w:t>
            </w:r>
          </w:p>
        </w:tc>
        <w:tc>
          <w:tcPr>
            <w:tcW w:w="2726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Семинар, практикум</w:t>
            </w:r>
          </w:p>
        </w:tc>
        <w:tc>
          <w:tcPr>
            <w:tcW w:w="1985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988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B2" w:rsidTr="00FC5FB2">
        <w:trPr>
          <w:trHeight w:val="766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0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Как развивать самостоятельность при подготовке домашних заданий.</w:t>
            </w:r>
          </w:p>
        </w:tc>
        <w:tc>
          <w:tcPr>
            <w:tcW w:w="2726" w:type="dxa"/>
          </w:tcPr>
          <w:p w:rsidR="00FC5FB2" w:rsidRDefault="00FC5FB2" w:rsidP="009539DA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2-3 классы</w:t>
            </w:r>
          </w:p>
        </w:tc>
        <w:tc>
          <w:tcPr>
            <w:tcW w:w="1988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B2" w:rsidTr="00FC5FB2">
        <w:trPr>
          <w:trHeight w:val="766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0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Как не отбить у детей желание учиться.</w:t>
            </w:r>
          </w:p>
        </w:tc>
        <w:tc>
          <w:tcPr>
            <w:tcW w:w="2726" w:type="dxa"/>
          </w:tcPr>
          <w:p w:rsidR="00FC5FB2" w:rsidRDefault="00FC5FB2" w:rsidP="009539DA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2-4 классы</w:t>
            </w:r>
          </w:p>
        </w:tc>
        <w:tc>
          <w:tcPr>
            <w:tcW w:w="1988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B2" w:rsidTr="00FC5FB2">
        <w:trPr>
          <w:trHeight w:val="766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00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Как уберечь ребенка от компьютерной зависимости.</w:t>
            </w:r>
          </w:p>
        </w:tc>
        <w:tc>
          <w:tcPr>
            <w:tcW w:w="2726" w:type="dxa"/>
          </w:tcPr>
          <w:p w:rsidR="00FC5FB2" w:rsidRDefault="00FC5FB2" w:rsidP="009539DA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2-5 классов</w:t>
            </w:r>
          </w:p>
        </w:tc>
        <w:tc>
          <w:tcPr>
            <w:tcW w:w="1988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B2" w:rsidTr="00FC5FB2">
        <w:trPr>
          <w:trHeight w:val="766"/>
        </w:trPr>
        <w:tc>
          <w:tcPr>
            <w:tcW w:w="478" w:type="dxa"/>
          </w:tcPr>
          <w:p w:rsidR="00FC5FB2" w:rsidRDefault="00FC5FB2" w:rsidP="0095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0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Идеальные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FC5FB2" w:rsidRDefault="00FC5FB2" w:rsidP="009539DA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85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4-5 классы</w:t>
            </w:r>
          </w:p>
        </w:tc>
        <w:tc>
          <w:tcPr>
            <w:tcW w:w="1988" w:type="dxa"/>
          </w:tcPr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2" w:rsidRPr="000A7B9D" w:rsidRDefault="00FC5FB2" w:rsidP="0095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1FA" w:rsidRDefault="001411FA" w:rsidP="001411FA">
      <w:pPr>
        <w:jc w:val="center"/>
      </w:pPr>
      <w:r>
        <w:t xml:space="preserve"> </w:t>
      </w:r>
    </w:p>
    <w:p w:rsidR="006E6CAE" w:rsidRDefault="006E6CAE" w:rsidP="001411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E6CAE" w:rsidRDefault="006E6CAE" w:rsidP="001411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539DA" w:rsidRPr="009539DA" w:rsidRDefault="001411FA" w:rsidP="001411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Работа  п</w:t>
      </w:r>
      <w:r w:rsidR="009539DA" w:rsidRPr="009539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сихолог</w:t>
      </w:r>
      <w:proofErr w:type="gramStart"/>
      <w:r w:rsidR="009539DA" w:rsidRPr="009539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о-</w:t>
      </w:r>
      <w:proofErr w:type="gramEnd"/>
      <w:r w:rsidR="009539DA" w:rsidRPr="009539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медико-педагогического консилиума (</w:t>
      </w:r>
      <w:proofErr w:type="spellStart"/>
      <w:r w:rsidR="009539DA" w:rsidRPr="009539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ПМПк</w:t>
      </w:r>
      <w:proofErr w:type="spellEnd"/>
      <w:r w:rsidR="009539DA" w:rsidRPr="009539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1843"/>
        <w:gridCol w:w="1701"/>
        <w:gridCol w:w="1843"/>
      </w:tblGrid>
      <w:tr w:rsidR="009539DA" w:rsidRPr="009539DA" w:rsidTr="009539DA">
        <w:trPr>
          <w:trHeight w:val="537"/>
        </w:trPr>
        <w:tc>
          <w:tcPr>
            <w:tcW w:w="710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69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Мероприятия,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деятельность </w:t>
            </w:r>
          </w:p>
        </w:tc>
        <w:tc>
          <w:tcPr>
            <w:tcW w:w="1984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</w:tc>
      </w:tr>
      <w:tr w:rsidR="009539DA" w:rsidRPr="009539DA" w:rsidTr="009539DA">
        <w:trPr>
          <w:trHeight w:val="537"/>
        </w:trPr>
        <w:tc>
          <w:tcPr>
            <w:tcW w:w="710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93" w:type="dxa"/>
          </w:tcPr>
          <w:p w:rsidR="009539DA" w:rsidRPr="009539DA" w:rsidRDefault="009539DA" w:rsidP="00953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Планирование деятельности </w:t>
            </w:r>
            <w:proofErr w:type="gram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школьного</w:t>
            </w:r>
            <w:proofErr w:type="gram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ПМПк</w:t>
            </w:r>
            <w:proofErr w:type="spell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 2019/2020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год: состав специалистов,  циклограмма деятельности </w:t>
            </w:r>
          </w:p>
        </w:tc>
        <w:tc>
          <w:tcPr>
            <w:tcW w:w="1984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начальной школе, сотрудники ППС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классные руководители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</w:t>
            </w:r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ППС</w:t>
            </w:r>
          </w:p>
        </w:tc>
      </w:tr>
      <w:tr w:rsidR="009539DA" w:rsidRPr="009539DA" w:rsidTr="009539DA">
        <w:trPr>
          <w:trHeight w:val="282"/>
        </w:trPr>
        <w:tc>
          <w:tcPr>
            <w:tcW w:w="710" w:type="dxa"/>
          </w:tcPr>
          <w:p w:rsidR="009539DA" w:rsidRPr="009539DA" w:rsidRDefault="00C07301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693" w:type="dxa"/>
          </w:tcPr>
          <w:p w:rsidR="009539DA" w:rsidRPr="009539DA" w:rsidRDefault="009539DA" w:rsidP="00953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Выявление обучающихся, со сложностями в адаптации на основе анализа стартовой диагностики первоклассников, результатов первых месяцев обучения</w:t>
            </w:r>
          </w:p>
        </w:tc>
        <w:tc>
          <w:tcPr>
            <w:tcW w:w="1984" w:type="dxa"/>
          </w:tcPr>
          <w:p w:rsid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1-2 классов</w:t>
            </w:r>
          </w:p>
        </w:tc>
        <w:tc>
          <w:tcPr>
            <w:tcW w:w="1843" w:type="dxa"/>
          </w:tcPr>
          <w:p w:rsid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Наблюдение,</w:t>
            </w:r>
          </w:p>
          <w:p w:rsid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беседа,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диагностирование</w:t>
            </w:r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Сентябрь-октябрь</w:t>
            </w:r>
          </w:p>
        </w:tc>
        <w:tc>
          <w:tcPr>
            <w:tcW w:w="1843" w:type="dxa"/>
          </w:tcPr>
          <w:p w:rsid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руководители,</w:t>
            </w:r>
          </w:p>
          <w:p w:rsid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психологи.</w:t>
            </w:r>
          </w:p>
        </w:tc>
      </w:tr>
      <w:tr w:rsidR="009539DA" w:rsidRPr="009539DA" w:rsidTr="009539DA">
        <w:trPr>
          <w:trHeight w:val="537"/>
        </w:trPr>
        <w:tc>
          <w:tcPr>
            <w:tcW w:w="710" w:type="dxa"/>
          </w:tcPr>
          <w:p w:rsidR="009539DA" w:rsidRPr="009539DA" w:rsidRDefault="00C07301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693" w:type="dxa"/>
          </w:tcPr>
          <w:p w:rsidR="009539DA" w:rsidRPr="009539DA" w:rsidRDefault="009539DA" w:rsidP="00953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Обсуждение результатов диагностики адаптации обучающихся первых классов. Определение обучающихся, нуждающихся в углубленном диагностическом обследовании для уточнения гипотез о причинах нарушений адаптации.</w:t>
            </w:r>
          </w:p>
        </w:tc>
        <w:tc>
          <w:tcPr>
            <w:tcW w:w="1984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Члены консилиума, классные руководители 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1-х классов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</w:t>
            </w:r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ППС</w:t>
            </w:r>
          </w:p>
        </w:tc>
      </w:tr>
      <w:tr w:rsidR="009539DA" w:rsidRPr="009539DA" w:rsidTr="009539DA">
        <w:trPr>
          <w:trHeight w:val="537"/>
        </w:trPr>
        <w:tc>
          <w:tcPr>
            <w:tcW w:w="710" w:type="dxa"/>
          </w:tcPr>
          <w:p w:rsidR="009539DA" w:rsidRPr="009539DA" w:rsidRDefault="00C07301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693" w:type="dxa"/>
          </w:tcPr>
          <w:p w:rsidR="009539DA" w:rsidRPr="009539DA" w:rsidRDefault="009539DA" w:rsidP="009539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Обсуждение заключений  специалистов 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ПМПк</w:t>
            </w:r>
            <w:proofErr w:type="spell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составление рекомендаций для родителей, направление на  </w:t>
            </w:r>
            <w:proofErr w:type="gram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районную</w:t>
            </w:r>
            <w:proofErr w:type="gram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ПМПК</w:t>
            </w:r>
          </w:p>
        </w:tc>
        <w:tc>
          <w:tcPr>
            <w:tcW w:w="1984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Члены консилиума, классные руководители, родители учащихся 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Заседание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менее 4-х раз в год.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психологи.</w:t>
            </w:r>
          </w:p>
        </w:tc>
      </w:tr>
      <w:tr w:rsidR="009539DA" w:rsidRPr="009539DA" w:rsidTr="009539DA">
        <w:trPr>
          <w:trHeight w:val="537"/>
        </w:trPr>
        <w:tc>
          <w:tcPr>
            <w:tcW w:w="710" w:type="dxa"/>
          </w:tcPr>
          <w:p w:rsidR="009539DA" w:rsidRPr="009539DA" w:rsidRDefault="00C07301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69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Мониторинг обучаемости и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обученности</w:t>
            </w:r>
            <w:proofErr w:type="spell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учащихся, 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находящихся на индивидуальной форме обучения.</w:t>
            </w:r>
          </w:p>
        </w:tc>
        <w:tc>
          <w:tcPr>
            <w:tcW w:w="1984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Члены консилиума, классные 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руководители. 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Семинар-совещание</w:t>
            </w:r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итогам  окончания четвертей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Капустина Л.Л.</w:t>
            </w:r>
          </w:p>
        </w:tc>
      </w:tr>
      <w:tr w:rsidR="009539DA" w:rsidRPr="009539DA" w:rsidTr="009539DA">
        <w:trPr>
          <w:trHeight w:val="537"/>
        </w:trPr>
        <w:tc>
          <w:tcPr>
            <w:tcW w:w="710" w:type="dxa"/>
          </w:tcPr>
          <w:p w:rsidR="009539DA" w:rsidRPr="009539DA" w:rsidRDefault="00C07301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2693" w:type="dxa"/>
          </w:tcPr>
          <w:p w:rsid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Консультирование 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родителей по вопросам помощи детям в освоении учебной программы</w:t>
            </w:r>
          </w:p>
        </w:tc>
        <w:tc>
          <w:tcPr>
            <w:tcW w:w="1984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Учителя, родители учащихся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Индивидуальные, групповые консультации</w:t>
            </w:r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9539DA" w:rsidRPr="009539DA" w:rsidTr="009539DA">
        <w:trPr>
          <w:trHeight w:val="537"/>
        </w:trPr>
        <w:tc>
          <w:tcPr>
            <w:tcW w:w="710" w:type="dxa"/>
          </w:tcPr>
          <w:p w:rsidR="009539DA" w:rsidRPr="009539DA" w:rsidRDefault="00C07301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</w:tcPr>
          <w:p w:rsidR="009539DA" w:rsidRPr="009539DA" w:rsidRDefault="009539DA" w:rsidP="00953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Оценка эффективности и результативности работы консилиума.</w:t>
            </w:r>
          </w:p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Перспективное планирование работы на следующий учебный год, определение основных направлений деятельности.</w:t>
            </w:r>
          </w:p>
        </w:tc>
        <w:tc>
          <w:tcPr>
            <w:tcW w:w="1984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Члены консилиума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</w:t>
            </w:r>
          </w:p>
        </w:tc>
        <w:tc>
          <w:tcPr>
            <w:tcW w:w="1701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1843" w:type="dxa"/>
          </w:tcPr>
          <w:p w:rsidR="009539DA" w:rsidRPr="009539DA" w:rsidRDefault="009539DA" w:rsidP="0095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</w:tbl>
    <w:p w:rsidR="00607FDD" w:rsidRDefault="00607FDD" w:rsidP="006E6CA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B4712" w:rsidRPr="002B4712" w:rsidRDefault="002B4712" w:rsidP="002B47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proofErr w:type="spellStart"/>
      <w:r w:rsidRPr="002B471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Коррекционно</w:t>
      </w:r>
      <w:proofErr w:type="spellEnd"/>
      <w:r w:rsidRPr="002B471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607FD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- развивающая работа с </w:t>
      </w:r>
      <w:proofErr w:type="gramStart"/>
      <w:r w:rsidR="00607FDD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обучающимися</w:t>
      </w:r>
      <w:proofErr w:type="gramEnd"/>
      <w:r w:rsidRPr="002B471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.</w:t>
      </w:r>
    </w:p>
    <w:tbl>
      <w:tblPr>
        <w:tblW w:w="105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41"/>
        <w:gridCol w:w="1880"/>
        <w:gridCol w:w="105"/>
        <w:gridCol w:w="1719"/>
        <w:gridCol w:w="2073"/>
      </w:tblGrid>
      <w:tr w:rsidR="002B4712" w:rsidRPr="002B4712" w:rsidTr="00443C01">
        <w:trPr>
          <w:trHeight w:val="537"/>
        </w:trPr>
        <w:tc>
          <w:tcPr>
            <w:tcW w:w="5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2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Мероприятия,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деятельность </w:t>
            </w:r>
          </w:p>
        </w:tc>
        <w:tc>
          <w:tcPr>
            <w:tcW w:w="184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021" w:type="dxa"/>
            <w:gridSpan w:val="2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824" w:type="dxa"/>
            <w:gridSpan w:val="2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</w:tc>
      </w:tr>
      <w:tr w:rsidR="002B4712" w:rsidRPr="002B4712" w:rsidTr="00443C01">
        <w:trPr>
          <w:trHeight w:val="537"/>
        </w:trPr>
        <w:tc>
          <w:tcPr>
            <w:tcW w:w="10597" w:type="dxa"/>
            <w:gridSpan w:val="8"/>
          </w:tcPr>
          <w:p w:rsidR="002B4712" w:rsidRPr="002B4712" w:rsidRDefault="002B4712" w:rsidP="002B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Начальная школа</w:t>
            </w:r>
          </w:p>
        </w:tc>
      </w:tr>
      <w:tr w:rsidR="002B4712" w:rsidRPr="002B4712" w:rsidTr="00443C01">
        <w:trPr>
          <w:trHeight w:val="537"/>
        </w:trPr>
        <w:tc>
          <w:tcPr>
            <w:tcW w:w="5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Коррекция эмоционально – волевой, познавательной  сфер учащихся</w:t>
            </w:r>
          </w:p>
        </w:tc>
        <w:tc>
          <w:tcPr>
            <w:tcW w:w="1843" w:type="dxa"/>
          </w:tcPr>
          <w:p w:rsidR="002B4712" w:rsidRPr="002B4712" w:rsidRDefault="00607FDD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 с ООП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2-4 класс</w:t>
            </w:r>
          </w:p>
        </w:tc>
        <w:tc>
          <w:tcPr>
            <w:tcW w:w="2126" w:type="dxa"/>
            <w:gridSpan w:val="3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Групповые и индивидуальные занятия</w:t>
            </w:r>
          </w:p>
        </w:tc>
        <w:tc>
          <w:tcPr>
            <w:tcW w:w="1719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сентября по май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2B4712" w:rsidRPr="002B4712" w:rsidTr="00443C01">
        <w:trPr>
          <w:trHeight w:val="537"/>
        </w:trPr>
        <w:tc>
          <w:tcPr>
            <w:tcW w:w="5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2B4712" w:rsidRPr="002B4712" w:rsidRDefault="00607FDD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Психологическая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обучающимся</w:t>
            </w:r>
            <w:proofErr w:type="gramEnd"/>
            <w:r w:rsidR="002B4712"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преодолении трудностей в обучении и социализации </w:t>
            </w:r>
          </w:p>
        </w:tc>
        <w:tc>
          <w:tcPr>
            <w:tcW w:w="184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  <w:p w:rsidR="002B4712" w:rsidRPr="002B4712" w:rsidRDefault="00607FDD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="002B4712"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находящиеся на индивидуал</w:t>
            </w:r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ьном обучении,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 опекой, дет</w:t>
            </w:r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и-инвалиды</w:t>
            </w:r>
          </w:p>
        </w:tc>
        <w:tc>
          <w:tcPr>
            <w:tcW w:w="2126" w:type="dxa"/>
            <w:gridSpan w:val="3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занятия</w:t>
            </w:r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(на основе заявлений родителей, законных представителей)</w:t>
            </w:r>
          </w:p>
        </w:tc>
        <w:tc>
          <w:tcPr>
            <w:tcW w:w="1719" w:type="dxa"/>
          </w:tcPr>
          <w:p w:rsidR="002B4712" w:rsidRPr="002B4712" w:rsidRDefault="00607FDD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2B4712" w:rsidRPr="002B4712" w:rsidTr="00443C01">
        <w:trPr>
          <w:trHeight w:val="537"/>
        </w:trPr>
        <w:tc>
          <w:tcPr>
            <w:tcW w:w="10597" w:type="dxa"/>
            <w:gridSpan w:val="8"/>
          </w:tcPr>
          <w:p w:rsidR="002B4712" w:rsidRPr="002B4712" w:rsidRDefault="002B4712" w:rsidP="002B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Среднее звено</w:t>
            </w:r>
          </w:p>
        </w:tc>
      </w:tr>
      <w:tr w:rsidR="002B4712" w:rsidRPr="002B4712" w:rsidTr="00443C01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4712" w:rsidRPr="002B4712" w:rsidRDefault="002B4712" w:rsidP="0060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оррекция эмоционально – волевой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сфер</w:t>
            </w:r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 обучающихся</w:t>
            </w:r>
            <w:proofErr w:type="gramStart"/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="00607F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омощь в социализации</w:t>
            </w:r>
          </w:p>
        </w:tc>
        <w:tc>
          <w:tcPr>
            <w:tcW w:w="1984" w:type="dxa"/>
            <w:gridSpan w:val="2"/>
          </w:tcPr>
          <w:p w:rsidR="002B4712" w:rsidRPr="002B4712" w:rsidRDefault="00607FDD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в ООП 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-9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985" w:type="dxa"/>
            <w:gridSpan w:val="2"/>
          </w:tcPr>
          <w:p w:rsidR="002B4712" w:rsidRPr="002B4712" w:rsidRDefault="00607FDD" w:rsidP="0060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Индивидуальныег</w:t>
            </w:r>
            <w:r w:rsidR="002B4712"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рупповые</w:t>
            </w:r>
            <w:proofErr w:type="spellEnd"/>
            <w:r w:rsidR="002B4712"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2B4712"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719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сентября по май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2B4712" w:rsidRPr="002B4712" w:rsidTr="00443C01">
        <w:trPr>
          <w:trHeight w:val="831"/>
        </w:trPr>
        <w:tc>
          <w:tcPr>
            <w:tcW w:w="568" w:type="dxa"/>
            <w:tcBorders>
              <w:top w:val="single" w:sz="4" w:space="0" w:color="auto"/>
            </w:tcBorders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Психологические занятия, направленные на преодоление трудностей в социализации и адаптации </w:t>
            </w:r>
          </w:p>
        </w:tc>
        <w:tc>
          <w:tcPr>
            <w:tcW w:w="1984" w:type="dxa"/>
            <w:gridSpan w:val="2"/>
          </w:tcPr>
          <w:p w:rsidR="00607FDD" w:rsidRPr="002B4712" w:rsidRDefault="00607FDD" w:rsidP="0060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2B4712" w:rsidRPr="002B4712" w:rsidRDefault="00607FDD" w:rsidP="0060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находящиеся на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ьном обучении,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 опекой,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и-инвалиды</w:t>
            </w:r>
          </w:p>
        </w:tc>
        <w:tc>
          <w:tcPr>
            <w:tcW w:w="1985" w:type="dxa"/>
            <w:gridSpan w:val="2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Индивидуальные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19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сентября по май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2B4712" w:rsidRPr="002B4712" w:rsidTr="00443C01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Коррекция поведения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B4712" w:rsidRPr="002B4712" w:rsidRDefault="00607FDD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B4712"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5-9 классов</w:t>
            </w:r>
          </w:p>
        </w:tc>
        <w:tc>
          <w:tcPr>
            <w:tcW w:w="1985" w:type="dxa"/>
            <w:gridSpan w:val="2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Занятия в малых группах, индивидуальные занятия</w:t>
            </w:r>
          </w:p>
        </w:tc>
        <w:tc>
          <w:tcPr>
            <w:tcW w:w="1719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2B4712" w:rsidRPr="002B4712" w:rsidTr="00443C01">
        <w:trPr>
          <w:trHeight w:val="831"/>
        </w:trPr>
        <w:tc>
          <w:tcPr>
            <w:tcW w:w="5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мотивации к школьному обучению</w:t>
            </w:r>
          </w:p>
        </w:tc>
        <w:tc>
          <w:tcPr>
            <w:tcW w:w="1984" w:type="dxa"/>
            <w:gridSpan w:val="2"/>
          </w:tcPr>
          <w:p w:rsidR="00415A2D" w:rsidRDefault="00415A2D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5" w:type="dxa"/>
            <w:gridSpan w:val="2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Групповые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19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 классного руководителя</w:t>
            </w:r>
          </w:p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2B4712" w:rsidRPr="002B4712" w:rsidTr="00443C01">
        <w:trPr>
          <w:trHeight w:val="831"/>
        </w:trPr>
        <w:tc>
          <w:tcPr>
            <w:tcW w:w="10597" w:type="dxa"/>
            <w:gridSpan w:val="8"/>
          </w:tcPr>
          <w:p w:rsidR="002B4712" w:rsidRPr="002B4712" w:rsidRDefault="002B4712" w:rsidP="002B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Старшее звено</w:t>
            </w:r>
          </w:p>
        </w:tc>
      </w:tr>
      <w:tr w:rsidR="002B4712" w:rsidRPr="002B4712" w:rsidTr="00443C01">
        <w:trPr>
          <w:trHeight w:val="831"/>
        </w:trPr>
        <w:tc>
          <w:tcPr>
            <w:tcW w:w="5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занятий по обучению навыкам снятия нервно-психического напряжение в период подготовки к ГИА</w:t>
            </w:r>
          </w:p>
        </w:tc>
        <w:tc>
          <w:tcPr>
            <w:tcW w:w="1984" w:type="dxa"/>
            <w:gridSpan w:val="2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9, 11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Подгрупповые занятия</w:t>
            </w:r>
          </w:p>
        </w:tc>
        <w:tc>
          <w:tcPr>
            <w:tcW w:w="1719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учебного года </w:t>
            </w:r>
          </w:p>
        </w:tc>
        <w:tc>
          <w:tcPr>
            <w:tcW w:w="2073" w:type="dxa"/>
          </w:tcPr>
          <w:p w:rsidR="002B4712" w:rsidRPr="002B4712" w:rsidRDefault="002B4712" w:rsidP="002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</w:tbl>
    <w:p w:rsidR="002B4712" w:rsidRDefault="002B4712" w:rsidP="00FC5FB2">
      <w:pPr>
        <w:ind w:left="-142" w:firstLine="142"/>
        <w:jc w:val="center"/>
      </w:pPr>
    </w:p>
    <w:p w:rsidR="001E2956" w:rsidRDefault="001E2956" w:rsidP="00FC5FB2">
      <w:pPr>
        <w:ind w:left="-142" w:firstLine="142"/>
        <w:jc w:val="center"/>
      </w:pPr>
    </w:p>
    <w:p w:rsidR="001E2956" w:rsidRPr="001E2956" w:rsidRDefault="001E2956" w:rsidP="001E2956">
      <w:pPr>
        <w:spacing w:line="240" w:lineRule="auto"/>
        <w:ind w:left="16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Диагностическая деятельность.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82"/>
        <w:gridCol w:w="59"/>
        <w:gridCol w:w="1843"/>
        <w:gridCol w:w="284"/>
        <w:gridCol w:w="1559"/>
        <w:gridCol w:w="1843"/>
      </w:tblGrid>
      <w:tr w:rsidR="001E2956" w:rsidRPr="001E2956" w:rsidTr="00985D03">
        <w:trPr>
          <w:trHeight w:val="53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Название измеряемого фактора, аспекта, информация о котором необходима для дальнейшей работы</w:t>
            </w:r>
          </w:p>
        </w:tc>
        <w:tc>
          <w:tcPr>
            <w:tcW w:w="1925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Целевая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аудитория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2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843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Ответственные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1E2956" w:rsidRPr="001E2956" w:rsidTr="00985D03">
        <w:trPr>
          <w:trHeight w:val="537"/>
        </w:trPr>
        <w:tc>
          <w:tcPr>
            <w:tcW w:w="10916" w:type="dxa"/>
            <w:gridSpan w:val="9"/>
          </w:tcPr>
          <w:p w:rsidR="001E2956" w:rsidRPr="001E2956" w:rsidRDefault="001E2956" w:rsidP="001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Учащиеся</w:t>
            </w:r>
          </w:p>
        </w:tc>
      </w:tr>
      <w:tr w:rsidR="001E2956" w:rsidRPr="001E2956" w:rsidTr="00985D03">
        <w:trPr>
          <w:trHeight w:val="295"/>
        </w:trPr>
        <w:tc>
          <w:tcPr>
            <w:tcW w:w="10916" w:type="dxa"/>
            <w:gridSpan w:val="9"/>
          </w:tcPr>
          <w:p w:rsidR="001E2956" w:rsidRPr="001E2956" w:rsidRDefault="001E2956" w:rsidP="001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1-4 классы</w:t>
            </w:r>
          </w:p>
        </w:tc>
      </w:tr>
      <w:tr w:rsidR="001E2956" w:rsidRPr="001E2956" w:rsidTr="00985D03">
        <w:trPr>
          <w:trHeight w:val="831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Оценка уровня готовности к школьному обучению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Будущие первоклассники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Индивидуальная диагностика по методике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Л.А.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Ясюковой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М.М.Семаго</w:t>
            </w:r>
            <w:proofErr w:type="spellEnd"/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май-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Стартовая диагностика изучения УУД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 и групповая 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(набор методик на каждый вид УУД) 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ентябрь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Оценочная шкала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взаимоотношений в классном коллективе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Социометрия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Дж. Морено),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«Какой у нас коллектив»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(методика А.Н.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Лутошкина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особенностей развития познавательной деятельности и личностной сферы учащихся, выявление наличия и возможных причин возникновения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дезадаптивного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поведения, неуспеваемости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(классы с ОВЗ)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Набор методик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(проективные рисуночные тесты)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Набор диагностического инструментария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(Л.А.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Ясюковой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учебного года по запросу родителей, классных руководителей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интеллектуальной сферы учащихся, направляемых на ПМПК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(классы с ОВЗ)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Набор диагностического инструментария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(Л.А.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Ясюковой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декабрь-апрель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поведения ребенка в конфликтных ситуациях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возрасте 1-5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Индивидуальное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(Тест Розенцвейга)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эмоциональной сферы ребёнка (изучение уровня тревожности, уровня агрессии)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1-4 классов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Методика «Домики»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О.А. 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Ореховой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проективная методика «Кактус»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личностных особенностей опекаемых детей и детей, оставшихся без попечения родителей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1-4 классов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Проективные рисуночные тесты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1E2956" w:rsidRPr="001E2956" w:rsidTr="00985D03">
        <w:trPr>
          <w:trHeight w:val="353"/>
        </w:trPr>
        <w:tc>
          <w:tcPr>
            <w:tcW w:w="10916" w:type="dxa"/>
            <w:gridSpan w:val="9"/>
          </w:tcPr>
          <w:p w:rsidR="001E2956" w:rsidRPr="001E2956" w:rsidRDefault="001E2956" w:rsidP="001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5-9 классы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уровня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УУД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направленности на приобретение знаний Е. Ильина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отношения к учению                        и к учебным предметам Г. Казанцев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психолог.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уровня адаптации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Оценочная шкала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психолог.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уровня тревожности (сравнительный анализ)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8-9 классов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(по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Филлипсу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ентябрь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взаимоотношений в классном коллективе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Социометрия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Дж. Морено)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«Какой у нас коллектив»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(методика А.Н.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Лутошкина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оябрь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 совместно с заместителем директора по ВР.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сследование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доминирующих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мотивов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учения</w:t>
            </w:r>
            <w:proofErr w:type="spellEnd"/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8- 9 классов</w:t>
            </w:r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М.В. Матюхиной)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Социально-психологическое тестирование на предмет употребления ПАВ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8-9 классов</w:t>
            </w:r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 линии Департамента образования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декабрь-январь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психолог,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7-9 классов</w:t>
            </w:r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 линии Департамента образования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Анкетирование, набор диагностик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Профессиональная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направленность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личности</w:t>
            </w:r>
            <w:proofErr w:type="spellEnd"/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8-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9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«ДДО»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Е.А Климов,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«Выявление профессиональных  предпочтений» Д.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Голанд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«Карта интересов»</w:t>
            </w:r>
            <w:r w:rsidRPr="001E2956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А. Е.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Голомштока</w:t>
            </w:r>
            <w:proofErr w:type="spellEnd"/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январь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личностных особенностей опекаемых детей и детей, оставшихся без попечения родителей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5-7 классов</w:t>
            </w:r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Проективные рисуночные тесты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ичностны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особенност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риска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ППС</w:t>
            </w:r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Тест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Айзенка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или Р.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Кеттелла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1090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тревожности при подготовке к ГИА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Диагностика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337"/>
        </w:trPr>
        <w:tc>
          <w:tcPr>
            <w:tcW w:w="10916" w:type="dxa"/>
            <w:gridSpan w:val="9"/>
          </w:tcPr>
          <w:p w:rsidR="001E2956" w:rsidRPr="001E2956" w:rsidRDefault="001E2956" w:rsidP="001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10-11 классы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уровня тревожности 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10-х классов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(шкала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Оценочная шкала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Социально-психологическое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тестирование на предмет употребления ПАВ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по линии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Департамента образования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Декабрь-январь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психолог, социальный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педагог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10-11 классов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 линии Департамента образования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Анкетирование, набор диагностик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Исследование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доминирующих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мотивов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учения</w:t>
            </w:r>
            <w:proofErr w:type="spellEnd"/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 10-11 классов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М.В. Матюхиной)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тревожности при подготовке к ГИА и ЕГЭ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Диагностика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Готовность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к ГИА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11 классов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(на основе метод рекомендаций Департамента образования)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ичностны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особенност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риска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Тест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Айзенка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или Р.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Кеттелла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Оценка интеллектуального развития учащихся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учащиеся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10-11 класса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Индивидуальное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(Тест Векслера)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свойств и типа темперамента</w:t>
            </w:r>
          </w:p>
        </w:tc>
        <w:tc>
          <w:tcPr>
            <w:tcW w:w="1984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10-11 классов</w:t>
            </w:r>
          </w:p>
        </w:tc>
        <w:tc>
          <w:tcPr>
            <w:tcW w:w="2127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 акцентуаций свойств темперамента (ТАСТ)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10916" w:type="dxa"/>
            <w:gridSpan w:val="9"/>
          </w:tcPr>
          <w:p w:rsidR="001E2956" w:rsidRPr="001E2956" w:rsidRDefault="001E2956" w:rsidP="001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Учителя</w:t>
            </w:r>
          </w:p>
          <w:p w:rsidR="001E2956" w:rsidRPr="001E2956" w:rsidRDefault="001E2956" w:rsidP="001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Оценка психологической атмосферы коллектива</w:t>
            </w:r>
          </w:p>
        </w:tc>
        <w:tc>
          <w:tcPr>
            <w:tcW w:w="1925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(по методике А.Ф.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Фидпер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Методика диагностики уровня эмоционального выгорания</w:t>
            </w:r>
          </w:p>
        </w:tc>
        <w:tc>
          <w:tcPr>
            <w:tcW w:w="1925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по методике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В.В. Бойко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течение года 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Оценка трудностей учителя во взаимоотношениях с участниками образовательного процесса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25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Психологическая экспертиза деятельности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педагога</w:t>
            </w:r>
          </w:p>
        </w:tc>
        <w:tc>
          <w:tcPr>
            <w:tcW w:w="1925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анкета</w:t>
            </w:r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Индивидуально, в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течение года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Начальник отдела ППС,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10916" w:type="dxa"/>
            <w:gridSpan w:val="9"/>
          </w:tcPr>
          <w:p w:rsidR="001E2956" w:rsidRPr="001E2956" w:rsidRDefault="001E2956" w:rsidP="001E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Родители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>Анализ семейных взаимоотношений</w:t>
            </w: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br/>
            </w:r>
          </w:p>
        </w:tc>
        <w:tc>
          <w:tcPr>
            <w:tcW w:w="1925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Родители учащихся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классов;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5-11 классов</w:t>
            </w:r>
          </w:p>
        </w:tc>
        <w:tc>
          <w:tcPr>
            <w:tcW w:w="2186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</w:pP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 xml:space="preserve">Диагностика по методике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 xml:space="preserve">Э.Г.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>Эйдемиллера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 xml:space="preserve">, В.В.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>Юстицкиса</w:t>
            </w:r>
            <w:proofErr w:type="spellEnd"/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 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1E2956" w:rsidRPr="001E2956" w:rsidTr="00985D03">
        <w:trPr>
          <w:trHeight w:val="277"/>
        </w:trPr>
        <w:tc>
          <w:tcPr>
            <w:tcW w:w="5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1E2956" w:rsidRPr="001E2956" w:rsidRDefault="001E2956" w:rsidP="001E295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Стили семейного воспитания </w:t>
            </w:r>
          </w:p>
        </w:tc>
        <w:tc>
          <w:tcPr>
            <w:tcW w:w="1925" w:type="dxa"/>
            <w:gridSpan w:val="2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учащихся 1-4 классов</w:t>
            </w:r>
          </w:p>
        </w:tc>
        <w:tc>
          <w:tcPr>
            <w:tcW w:w="2186" w:type="dxa"/>
            <w:gridSpan w:val="3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по методике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А.Я. Варга, В.В.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Столина</w:t>
            </w:r>
            <w:proofErr w:type="spellEnd"/>
          </w:p>
        </w:tc>
        <w:tc>
          <w:tcPr>
            <w:tcW w:w="155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 по запросу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</w:tbl>
    <w:p w:rsidR="001E2956" w:rsidRDefault="001E2956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E6CAE" w:rsidRDefault="006E6CAE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E6CAE" w:rsidRDefault="006E6CAE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E6CAE" w:rsidRDefault="006E6CAE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E6CAE" w:rsidRDefault="006E6CAE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1E2956" w:rsidRPr="001E2956" w:rsidRDefault="001E2956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Психолог</w:t>
      </w:r>
      <w:proofErr w:type="gramStart"/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о-</w:t>
      </w:r>
      <w:proofErr w:type="gramEnd"/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педагогическое сопровождение выпускников 9,11 классов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410"/>
        <w:gridCol w:w="1843"/>
        <w:gridCol w:w="2409"/>
        <w:gridCol w:w="1276"/>
        <w:gridCol w:w="2127"/>
      </w:tblGrid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127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личностные особенности 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9,1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Особенности подготовки к сдаче экзаменов в форме ГИА и ЕГЭ.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снятия эмоционального напряжения, связанного со сдачей экзаменов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Индивидуальные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консультации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самооценки, чувства уверенности в себе, своих силах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Групповое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справиться со стрессом на экзамене?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Практические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групповые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Навыки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саморегуляции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самоконтроля,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постановки и достижения целей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Практические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групповые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Экзамен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Психологическая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Режим дня выпускника в период экзаменов»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1E2956" w:rsidRPr="001E2956" w:rsidTr="00985D03">
        <w:trPr>
          <w:trHeight w:val="537"/>
        </w:trPr>
        <w:tc>
          <w:tcPr>
            <w:tcW w:w="85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410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Положительный настрой на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успешную сдачу экзаменов</w:t>
            </w:r>
          </w:p>
        </w:tc>
        <w:tc>
          <w:tcPr>
            <w:tcW w:w="18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Практическое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1E2956" w:rsidRPr="001E2956" w:rsidRDefault="001E2956" w:rsidP="001E2956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</w:tbl>
    <w:p w:rsidR="001E2956" w:rsidRDefault="001E2956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1E2956" w:rsidRPr="001E2956" w:rsidRDefault="001E2956" w:rsidP="001E2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Вопросы контроля (к общему плану ВШК)</w:t>
      </w:r>
    </w:p>
    <w:tbl>
      <w:tblPr>
        <w:tblW w:w="106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340"/>
        <w:gridCol w:w="1791"/>
        <w:gridCol w:w="2337"/>
        <w:gridCol w:w="1258"/>
        <w:gridCol w:w="2065"/>
      </w:tblGrid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Вопросы контроля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Динамика развития пси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хических процессов у детей с ООП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иеся 2-5 классов для детей с ООП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октябрь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Стиль преподавания, психологический климат на уроке 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Молодые специалисты, вновь пришедшие учителя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Адаптация учащихся 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Учащиеся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1-х,5-х классов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 диагностика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работы с учащимися, состоящими на ВШУ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 классов, где есть дети, состоящие на ВШУ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Собеседование, проверка документации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Коррекционн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развивающая деятельность на уроках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лассах для детей с ООП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начальной школы,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классах для детей с ООП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Ведение  социальных паспортов классов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 1-11 классов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социальных паспортов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Деятельность классных руководителей по работе с родителями учащихся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Классные руководители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1-11 классов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раздела программ по воспитательной работе с классом, протоколов родительских собраний, журналов записи бесед с родителями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деятельности педагогов по работе с опекаемыми, детьм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инвалидами.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руководители, сотрудники ОУПП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документации,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Психологическая готовность к переходу следующую ступень обучения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4-х классов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Психологическая готовность к ГИА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9,11 классов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Посещение уроков,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11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Применение приемов и методов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психолого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педагогического сопровождения на уроке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– предметники, работающие 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1-11 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классах</w:t>
            </w:r>
            <w:proofErr w:type="gramEnd"/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и анализ уроков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 по графику)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1E2956" w:rsidRPr="001E2956" w:rsidTr="00985D03">
        <w:trPr>
          <w:trHeight w:val="539"/>
        </w:trPr>
        <w:tc>
          <w:tcPr>
            <w:tcW w:w="82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344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Ведение  документации</w:t>
            </w:r>
          </w:p>
        </w:tc>
        <w:tc>
          <w:tcPr>
            <w:tcW w:w="1792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школы, сотрудники ОУПП</w:t>
            </w:r>
          </w:p>
        </w:tc>
        <w:tc>
          <w:tcPr>
            <w:tcW w:w="2343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документов, контроль исполнения, отчетность</w:t>
            </w:r>
          </w:p>
        </w:tc>
        <w:tc>
          <w:tcPr>
            <w:tcW w:w="1241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068" w:type="dxa"/>
          </w:tcPr>
          <w:p w:rsidR="001E2956" w:rsidRPr="001E2956" w:rsidRDefault="001E2956" w:rsidP="001E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</w:tbl>
    <w:p w:rsidR="001E2956" w:rsidRPr="001E2956" w:rsidRDefault="001E2956" w:rsidP="001E295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A52CDA" w:rsidRDefault="00A52CDA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CAE" w:rsidRDefault="006E6CAE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56" w:rsidRPr="001E2956" w:rsidRDefault="001E2956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956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МРЦ </w:t>
      </w:r>
    </w:p>
    <w:p w:rsidR="001E2956" w:rsidRPr="001E2956" w:rsidRDefault="001E2956" w:rsidP="001E29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956">
        <w:rPr>
          <w:rFonts w:ascii="Times New Roman" w:eastAsia="Calibri" w:hAnsi="Times New Roman" w:cs="Times New Roman"/>
          <w:b/>
          <w:sz w:val="28"/>
          <w:szCs w:val="28"/>
        </w:rPr>
        <w:t xml:space="preserve"> по направлению</w:t>
      </w:r>
    </w:p>
    <w:p w:rsidR="001E2956" w:rsidRDefault="001E2956" w:rsidP="00A52CDA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956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коррекционной работы и </w:t>
      </w:r>
      <w:proofErr w:type="spellStart"/>
      <w:r w:rsidRPr="001E2956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1E2956">
        <w:rPr>
          <w:rFonts w:ascii="Times New Roman" w:eastAsia="Calibri" w:hAnsi="Times New Roman" w:cs="Times New Roman"/>
          <w:b/>
          <w:sz w:val="28"/>
          <w:szCs w:val="28"/>
        </w:rPr>
        <w:t xml:space="preserve"> - педагогического сопровождения  участников  образовательных  отношений  в общеобразовательной школе» </w:t>
      </w:r>
    </w:p>
    <w:p w:rsidR="00A52CDA" w:rsidRPr="00A52CDA" w:rsidRDefault="00A52CDA" w:rsidP="00A52CDA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966"/>
        <w:gridCol w:w="2370"/>
        <w:gridCol w:w="2104"/>
        <w:gridCol w:w="2185"/>
      </w:tblGrid>
      <w:tr w:rsidR="00A52CDA" w:rsidRPr="00085ED2" w:rsidTr="008303B1">
        <w:trPr>
          <w:trHeight w:val="919"/>
        </w:trPr>
        <w:tc>
          <w:tcPr>
            <w:tcW w:w="688" w:type="dxa"/>
          </w:tcPr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83" w:type="dxa"/>
          </w:tcPr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06" w:type="dxa"/>
          </w:tcPr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7" w:type="dxa"/>
          </w:tcPr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2CDA" w:rsidRPr="00085ED2" w:rsidTr="008303B1">
        <w:trPr>
          <w:trHeight w:val="931"/>
        </w:trPr>
        <w:tc>
          <w:tcPr>
            <w:tcW w:w="688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«субъект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убъектных» отношений в процессе педагогической деятельности как средство повышения качества образования</w:t>
            </w:r>
          </w:p>
        </w:tc>
        <w:tc>
          <w:tcPr>
            <w:tcW w:w="2383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Педагоги, начинающие свою деятельность в ОО, педагоги школ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лижнее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Борисово и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Афонино</w:t>
            </w:r>
            <w:proofErr w:type="spellEnd"/>
          </w:p>
        </w:tc>
        <w:tc>
          <w:tcPr>
            <w:tcW w:w="2306" w:type="dxa"/>
          </w:tcPr>
          <w:p w:rsidR="00A52CDA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октября</w:t>
            </w:r>
          </w:p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07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(МБОУ СШ №6),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A52CDA" w:rsidRPr="00085ED2" w:rsidTr="008303B1">
        <w:trPr>
          <w:trHeight w:val="931"/>
        </w:trPr>
        <w:tc>
          <w:tcPr>
            <w:tcW w:w="688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сопровождение обучающихся, находящихся в «группе риска» по личностным особенностям»</w:t>
            </w:r>
          </w:p>
        </w:tc>
        <w:tc>
          <w:tcPr>
            <w:tcW w:w="2383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Афонинской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и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Ближнеборисовской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06" w:type="dxa"/>
          </w:tcPr>
          <w:p w:rsidR="00A52CDA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ноября</w:t>
            </w:r>
          </w:p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207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A52CDA" w:rsidRPr="00085ED2" w:rsidTr="008303B1">
        <w:trPr>
          <w:trHeight w:val="983"/>
        </w:trPr>
        <w:tc>
          <w:tcPr>
            <w:tcW w:w="688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Родительской собрание «Помощь родителей в подготовке обучающихся к ГИА»</w:t>
            </w:r>
            <w:proofErr w:type="gramEnd"/>
          </w:p>
        </w:tc>
        <w:tc>
          <w:tcPr>
            <w:tcW w:w="2383" w:type="dxa"/>
          </w:tcPr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выпускников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Ближнеборисовской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06" w:type="dxa"/>
          </w:tcPr>
          <w:p w:rsidR="00A52CDA" w:rsidRPr="00085ED2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 г.</w:t>
            </w:r>
          </w:p>
        </w:tc>
        <w:tc>
          <w:tcPr>
            <w:tcW w:w="2207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(МБОУ СШ №6),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A52CDA" w:rsidRPr="00085ED2" w:rsidTr="008303B1">
        <w:trPr>
          <w:trHeight w:val="983"/>
        </w:trPr>
        <w:tc>
          <w:tcPr>
            <w:tcW w:w="688" w:type="dxa"/>
          </w:tcPr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«Формы и методы организации системной работы по профилактике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с участниками ОО»</w:t>
            </w:r>
          </w:p>
        </w:tc>
        <w:tc>
          <w:tcPr>
            <w:tcW w:w="2383" w:type="dxa"/>
          </w:tcPr>
          <w:p w:rsidR="00A52CDA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Начинающие заместители директора по ВР</w:t>
            </w:r>
          </w:p>
        </w:tc>
        <w:tc>
          <w:tcPr>
            <w:tcW w:w="2306" w:type="dxa"/>
          </w:tcPr>
          <w:p w:rsidR="00A52CDA" w:rsidRDefault="00A52CDA" w:rsidP="00830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2207" w:type="dxa"/>
          </w:tcPr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(МБОУ СШ №6),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A52CDA" w:rsidRPr="00085ED2" w:rsidRDefault="00A52CDA" w:rsidP="008303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</w:tbl>
    <w:p w:rsidR="001E2956" w:rsidRPr="001E2956" w:rsidRDefault="001E2956" w:rsidP="001E295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1E2956" w:rsidRPr="001E2956" w:rsidRDefault="001E2956" w:rsidP="001E295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1E2956" w:rsidRDefault="001E2956" w:rsidP="00FC5FB2">
      <w:pPr>
        <w:ind w:left="-142" w:firstLine="142"/>
        <w:jc w:val="center"/>
      </w:pPr>
    </w:p>
    <w:sectPr w:rsidR="001E2956" w:rsidSect="001916DB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3A"/>
    <w:rsid w:val="00025D4D"/>
    <w:rsid w:val="00082142"/>
    <w:rsid w:val="000A7E8A"/>
    <w:rsid w:val="001411FA"/>
    <w:rsid w:val="001916DB"/>
    <w:rsid w:val="001E2956"/>
    <w:rsid w:val="00257D63"/>
    <w:rsid w:val="002B4712"/>
    <w:rsid w:val="00392935"/>
    <w:rsid w:val="003C4C69"/>
    <w:rsid w:val="003E61D0"/>
    <w:rsid w:val="00415A2D"/>
    <w:rsid w:val="00425528"/>
    <w:rsid w:val="00443C01"/>
    <w:rsid w:val="004E023A"/>
    <w:rsid w:val="00560564"/>
    <w:rsid w:val="00607FDD"/>
    <w:rsid w:val="006E6CAE"/>
    <w:rsid w:val="00811083"/>
    <w:rsid w:val="009539DA"/>
    <w:rsid w:val="00A52CDA"/>
    <w:rsid w:val="00AD757E"/>
    <w:rsid w:val="00AE1B9F"/>
    <w:rsid w:val="00C07301"/>
    <w:rsid w:val="00D2357E"/>
    <w:rsid w:val="00D96867"/>
    <w:rsid w:val="00DD6282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2019-09-23T14:06:00Z</dcterms:created>
  <dcterms:modified xsi:type="dcterms:W3CDTF">2019-10-09T13:18:00Z</dcterms:modified>
</cp:coreProperties>
</file>